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FB6" w:rsidRDefault="009A718C" w:rsidP="00597D96">
      <w:pPr>
        <w:pStyle w:val="a3"/>
        <w:spacing w:before="4"/>
        <w:ind w:left="0" w:firstLine="0"/>
        <w:jc w:val="left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6282690" cy="8641779"/>
            <wp:effectExtent l="19050" t="0" r="3810" b="0"/>
            <wp:docPr id="1" name="Рисунок 1" descr="C:\Users\User\Desktop\2025-09-1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09-18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641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18C" w:rsidRDefault="009A718C" w:rsidP="00597D96">
      <w:pPr>
        <w:pStyle w:val="Heading1"/>
        <w:spacing w:before="68"/>
        <w:ind w:left="239" w:firstLine="0"/>
        <w:rPr>
          <w:w w:val="95"/>
          <w:sz w:val="22"/>
          <w:szCs w:val="22"/>
        </w:rPr>
      </w:pPr>
    </w:p>
    <w:p w:rsidR="009A718C" w:rsidRDefault="009A718C" w:rsidP="00597D96">
      <w:pPr>
        <w:pStyle w:val="Heading1"/>
        <w:spacing w:before="68"/>
        <w:ind w:left="239" w:firstLine="0"/>
        <w:rPr>
          <w:w w:val="95"/>
          <w:sz w:val="22"/>
          <w:szCs w:val="22"/>
        </w:rPr>
      </w:pPr>
    </w:p>
    <w:p w:rsidR="009A718C" w:rsidRDefault="009A718C" w:rsidP="00597D96">
      <w:pPr>
        <w:pStyle w:val="Heading1"/>
        <w:spacing w:before="68"/>
        <w:ind w:left="239" w:firstLine="0"/>
        <w:rPr>
          <w:w w:val="95"/>
          <w:sz w:val="22"/>
          <w:szCs w:val="22"/>
        </w:rPr>
      </w:pPr>
    </w:p>
    <w:p w:rsidR="009A718C" w:rsidRDefault="009A718C" w:rsidP="00597D96">
      <w:pPr>
        <w:pStyle w:val="Heading1"/>
        <w:spacing w:before="68"/>
        <w:ind w:left="239" w:firstLine="0"/>
        <w:rPr>
          <w:w w:val="95"/>
          <w:sz w:val="22"/>
          <w:szCs w:val="22"/>
        </w:rPr>
      </w:pPr>
    </w:p>
    <w:p w:rsidR="008D04DE" w:rsidRPr="00597D96" w:rsidRDefault="000D7006" w:rsidP="009A718C">
      <w:pPr>
        <w:pStyle w:val="Heading1"/>
        <w:spacing w:before="68"/>
        <w:ind w:left="239" w:firstLine="0"/>
        <w:jc w:val="center"/>
        <w:rPr>
          <w:sz w:val="22"/>
          <w:szCs w:val="22"/>
        </w:rPr>
      </w:pPr>
      <w:r w:rsidRPr="00597D96">
        <w:rPr>
          <w:w w:val="95"/>
          <w:sz w:val="22"/>
          <w:szCs w:val="22"/>
        </w:rPr>
        <w:lastRenderedPageBreak/>
        <w:t>ПОЯСНИТЕЛЬНАЯ</w:t>
      </w:r>
      <w:r w:rsidRPr="00597D96">
        <w:rPr>
          <w:spacing w:val="183"/>
          <w:sz w:val="22"/>
          <w:szCs w:val="22"/>
        </w:rPr>
        <w:t xml:space="preserve"> </w:t>
      </w:r>
      <w:r w:rsidRPr="00597D96">
        <w:rPr>
          <w:w w:val="95"/>
          <w:sz w:val="22"/>
          <w:szCs w:val="22"/>
        </w:rPr>
        <w:t>ЗАПИСКА</w:t>
      </w:r>
    </w:p>
    <w:p w:rsidR="008D04DE" w:rsidRPr="00597D96" w:rsidRDefault="008D04DE" w:rsidP="009A718C">
      <w:pPr>
        <w:pStyle w:val="a3"/>
        <w:spacing w:before="2"/>
        <w:ind w:left="0" w:firstLine="0"/>
        <w:jc w:val="center"/>
        <w:rPr>
          <w:b/>
          <w:sz w:val="22"/>
          <w:szCs w:val="22"/>
        </w:rPr>
      </w:pPr>
    </w:p>
    <w:p w:rsidR="008D04DE" w:rsidRPr="00597D96" w:rsidRDefault="000D7006" w:rsidP="00597D96">
      <w:pPr>
        <w:pStyle w:val="a3"/>
        <w:ind w:right="11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Программа по физической культуре представляет собой методически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оформленную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конкретизацию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требований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ФГОС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ООО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раскрывает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реализацию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через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конкретное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предметное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содержание.</w:t>
      </w:r>
    </w:p>
    <w:p w:rsidR="008D04DE" w:rsidRPr="00597D96" w:rsidRDefault="000D7006" w:rsidP="00597D96">
      <w:pPr>
        <w:pStyle w:val="a3"/>
        <w:spacing w:before="4"/>
        <w:ind w:right="111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При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создании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программы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учитывались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потребности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российского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общества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крепком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дееспособном подрастающем поколении, способном активно включаться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разнообразные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жизни,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умеющем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ценности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самоопределения,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саморазвития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самоактуализации</w:t>
      </w:r>
      <w:proofErr w:type="spellEnd"/>
      <w:r w:rsidRPr="00597D96">
        <w:rPr>
          <w:sz w:val="22"/>
          <w:szCs w:val="22"/>
        </w:rPr>
        <w:t>.</w:t>
      </w:r>
      <w:proofErr w:type="gramEnd"/>
    </w:p>
    <w:p w:rsidR="008D04DE" w:rsidRPr="00597D96" w:rsidRDefault="000D7006" w:rsidP="00597D96">
      <w:pPr>
        <w:pStyle w:val="a3"/>
        <w:spacing w:before="1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 своей социально-ценностной ориентации программа по 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рассматривается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средство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обучающихся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предстоящей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жизнедеятельности,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укрепления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здоровья,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повышения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функциональных и адаптивных возможностей систем организма, развития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жизненно важных физических качеств. Программа по физической культуре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обеспечивает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преемственность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федеральными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рабочими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программами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начального общего и среднего общего образования.</w:t>
      </w:r>
    </w:p>
    <w:p w:rsidR="008D04DE" w:rsidRPr="00597D96" w:rsidRDefault="000D7006" w:rsidP="00597D96">
      <w:pPr>
        <w:pStyle w:val="a3"/>
        <w:spacing w:before="1"/>
        <w:ind w:right="10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Основной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целью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программы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является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формирование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разносторонне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личности,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активно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ценности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укрепления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длительного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сохранения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собственного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здоровья,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оптимизации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трудовой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 и организации активного отдыха. В программе по 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данная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цель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конкретизируется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связывается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формированием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устойчивых мотивов и </w:t>
      </w:r>
      <w:proofErr w:type="gramStart"/>
      <w:r w:rsidRPr="00597D96">
        <w:rPr>
          <w:sz w:val="22"/>
          <w:szCs w:val="22"/>
        </w:rPr>
        <w:t>потребностей</w:t>
      </w:r>
      <w:proofErr w:type="gramEnd"/>
      <w:r w:rsidRPr="00597D96">
        <w:rPr>
          <w:sz w:val="22"/>
          <w:szCs w:val="22"/>
        </w:rPr>
        <w:t xml:space="preserve"> обучающихся в бережном отношении 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своему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здоровью,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целостном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физических,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психических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нравственных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качеств,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творческом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ценностей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жизни,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регулярных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двигательной деятельностью и спортом.</w:t>
      </w:r>
    </w:p>
    <w:p w:rsidR="008D04DE" w:rsidRPr="00597D96" w:rsidRDefault="000D7006" w:rsidP="00597D96">
      <w:pPr>
        <w:pStyle w:val="a3"/>
        <w:ind w:right="111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Развивающая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программы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определяется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вектором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качеств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функциональных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возможностей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организма,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являющихся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укрепления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здоровья,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повышения надёжности и активности адаптивных процессов.</w:t>
      </w:r>
      <w:proofErr w:type="gramEnd"/>
      <w:r w:rsidRPr="00597D96">
        <w:rPr>
          <w:sz w:val="22"/>
          <w:szCs w:val="22"/>
        </w:rPr>
        <w:t xml:space="preserve"> Существенным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достижением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данной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ориентации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является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приобретение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обучающимися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знаний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умений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оздоровительной,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прикладно-ориентированной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возможности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познания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своих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способностей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целенаправленного развития.</w:t>
      </w:r>
    </w:p>
    <w:p w:rsidR="008D04DE" w:rsidRPr="00597D96" w:rsidRDefault="000D7006" w:rsidP="00597D96">
      <w:pPr>
        <w:pStyle w:val="a3"/>
        <w:spacing w:before="63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Воспитывающее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значение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программы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заключается в содействии активной социализации </w:t>
      </w:r>
      <w:proofErr w:type="gramStart"/>
      <w:r w:rsidRPr="00597D96">
        <w:rPr>
          <w:sz w:val="22"/>
          <w:szCs w:val="22"/>
        </w:rPr>
        <w:t>обучающихся</w:t>
      </w:r>
      <w:proofErr w:type="gramEnd"/>
      <w:r w:rsidRPr="00597D96">
        <w:rPr>
          <w:sz w:val="22"/>
          <w:szCs w:val="22"/>
        </w:rPr>
        <w:t xml:space="preserve"> на основе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осмысления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понимания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роли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значения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мирового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российского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олимпийского движения, приобщения к их культурным ценностям, истории 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современному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развитию.</w:t>
      </w:r>
    </w:p>
    <w:p w:rsidR="008D04DE" w:rsidRPr="00597D96" w:rsidRDefault="000D7006" w:rsidP="00597D96">
      <w:pPr>
        <w:pStyle w:val="a3"/>
        <w:spacing w:before="3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число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практических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результатов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данного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входит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формирование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положительных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навыков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умений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взаимодействии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сверстниками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учителями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организации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совместной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учебной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консультативной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деятельности.</w:t>
      </w:r>
    </w:p>
    <w:p w:rsidR="008D04DE" w:rsidRPr="00597D96" w:rsidRDefault="000D7006" w:rsidP="00597D96">
      <w:pPr>
        <w:pStyle w:val="a3"/>
        <w:tabs>
          <w:tab w:val="left" w:pos="2548"/>
          <w:tab w:val="left" w:pos="3441"/>
          <w:tab w:val="left" w:pos="7996"/>
        </w:tabs>
        <w:spacing w:before="2"/>
        <w:ind w:right="113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Центральной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идеей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конструирования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планируемых результатов образования по физической культуре на уровне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образования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является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воспитание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целостной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личности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обучающихся, обеспечение единства в развитии их физической, психической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социальной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природы.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Реализация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этой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идеи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становится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возможной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основе содержания учебного предмета, которое представляется двигательной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её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базовыми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компонентами: информационным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(знания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культуре),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операциональным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(способы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деятельности)</w:t>
      </w:r>
      <w:r w:rsidRPr="00597D96">
        <w:rPr>
          <w:sz w:val="22"/>
          <w:szCs w:val="22"/>
        </w:rPr>
        <w:tab/>
        <w:t>и</w:t>
      </w:r>
      <w:r w:rsidRPr="00597D96">
        <w:rPr>
          <w:sz w:val="22"/>
          <w:szCs w:val="22"/>
        </w:rPr>
        <w:tab/>
      </w:r>
      <w:proofErr w:type="spellStart"/>
      <w:r w:rsidRPr="00597D96">
        <w:rPr>
          <w:sz w:val="22"/>
          <w:szCs w:val="22"/>
        </w:rPr>
        <w:t>отивационно-процессуальным</w:t>
      </w:r>
      <w:proofErr w:type="spellEnd"/>
      <w:r w:rsidRPr="00597D96">
        <w:rPr>
          <w:sz w:val="22"/>
          <w:szCs w:val="22"/>
        </w:rPr>
        <w:tab/>
      </w:r>
      <w:r w:rsidRPr="00597D96">
        <w:rPr>
          <w:spacing w:val="-1"/>
          <w:sz w:val="22"/>
          <w:szCs w:val="22"/>
        </w:rPr>
        <w:t>(физическое</w:t>
      </w:r>
      <w:r w:rsidRPr="00597D96">
        <w:rPr>
          <w:spacing w:val="-68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совершенствование).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</w:t>
      </w:r>
      <w:r w:rsidRPr="00597D96">
        <w:rPr>
          <w:spacing w:val="13"/>
          <w:sz w:val="22"/>
          <w:szCs w:val="22"/>
        </w:rPr>
        <w:t xml:space="preserve"> </w:t>
      </w:r>
      <w:r w:rsidRPr="00597D96">
        <w:rPr>
          <w:sz w:val="22"/>
          <w:szCs w:val="22"/>
        </w:rPr>
        <w:t>целях</w:t>
      </w:r>
      <w:r w:rsidRPr="00597D96">
        <w:rPr>
          <w:spacing w:val="85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усиления</w:t>
      </w:r>
      <w:r w:rsidRPr="00597D96">
        <w:rPr>
          <w:spacing w:val="86"/>
          <w:sz w:val="22"/>
          <w:szCs w:val="22"/>
        </w:rPr>
        <w:t xml:space="preserve"> </w:t>
      </w:r>
      <w:r w:rsidRPr="00597D96">
        <w:rPr>
          <w:sz w:val="22"/>
          <w:szCs w:val="22"/>
        </w:rPr>
        <w:t>мотивационной</w:t>
      </w:r>
      <w:r w:rsidRPr="00597D96">
        <w:rPr>
          <w:spacing w:val="85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составляющей</w:t>
      </w:r>
      <w:r w:rsidRPr="00597D96">
        <w:rPr>
          <w:spacing w:val="90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учебного</w:t>
      </w:r>
      <w:r w:rsidRPr="00597D96">
        <w:rPr>
          <w:spacing w:val="85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предмета</w:t>
      </w:r>
    </w:p>
    <w:p w:rsidR="008D04DE" w:rsidRPr="00597D96" w:rsidRDefault="000D7006" w:rsidP="00597D96">
      <w:pPr>
        <w:pStyle w:val="a3"/>
        <w:spacing w:before="48"/>
        <w:ind w:right="11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«Физическая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культура»,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придания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личностно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значимого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смысла,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программы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представляется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системой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модулей, которые входят структурными компонентами в раздел «Физическое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совершенствование».</w:t>
      </w:r>
    </w:p>
    <w:p w:rsidR="008D04DE" w:rsidRPr="00597D96" w:rsidRDefault="000D7006" w:rsidP="00597D96">
      <w:pPr>
        <w:pStyle w:val="a3"/>
        <w:spacing w:before="2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Инвариантные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модули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включают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себя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базовых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спорта: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гимнастика,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лёгкая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атлетика,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зимние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примере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лыжной подготовки), спортивные игры, плавание. </w:t>
      </w:r>
      <w:proofErr w:type="gramStart"/>
      <w:r w:rsidRPr="00597D96">
        <w:rPr>
          <w:sz w:val="22"/>
          <w:szCs w:val="22"/>
        </w:rPr>
        <w:t>Инвариантные модули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своём предметном содержании ориентируются на всестороннюю физическую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подготовленность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обучающихся,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освоение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физических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упражнений,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содействующих</w:t>
      </w:r>
      <w:r w:rsidRPr="00597D96">
        <w:rPr>
          <w:spacing w:val="-10"/>
          <w:sz w:val="22"/>
          <w:szCs w:val="22"/>
        </w:rPr>
        <w:t xml:space="preserve"> </w:t>
      </w:r>
      <w:r w:rsidRPr="00597D96">
        <w:rPr>
          <w:sz w:val="22"/>
          <w:szCs w:val="22"/>
        </w:rPr>
        <w:t>обогащению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двигательного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опыта.</w:t>
      </w:r>
      <w:proofErr w:type="gramEnd"/>
    </w:p>
    <w:p w:rsidR="008D04DE" w:rsidRPr="00597D96" w:rsidRDefault="000D7006" w:rsidP="00597D96">
      <w:pPr>
        <w:pStyle w:val="a3"/>
        <w:ind w:right="11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Вариативные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модули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объединены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модулем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«Спорт»,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которого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разрабатывается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образовательной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модульных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программ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общеобразовательных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организаций.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Основной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содержательной</w:t>
      </w:r>
      <w:proofErr w:type="gram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направленностью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вариативных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модулей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является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обучающихся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нормативных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требований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Всероссийского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lastRenderedPageBreak/>
        <w:t>физкультурно-спортивного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ГТО,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активное вовлечение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соревновательную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деятельность.</w:t>
      </w:r>
    </w:p>
    <w:p w:rsidR="008D04DE" w:rsidRPr="00597D96" w:rsidRDefault="000D7006" w:rsidP="00597D96">
      <w:pPr>
        <w:pStyle w:val="a3"/>
        <w:spacing w:before="63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«Спорт»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может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разрабатываться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учителями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базовой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национальных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оздоровительных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систем.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рамках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данного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модуля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представлено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примерное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«Базовой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 подготовки».</w:t>
      </w:r>
    </w:p>
    <w:p w:rsidR="008D04DE" w:rsidRPr="00597D96" w:rsidRDefault="000D7006" w:rsidP="00597D96">
      <w:pPr>
        <w:pStyle w:val="a3"/>
        <w:spacing w:before="3"/>
        <w:ind w:right="10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Содержание программы по физической культуре представлено по годам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обучения, для каждого класса предусмотрен раздел «Универсальные учебные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котором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раскрывается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вклад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предмета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формирование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познавательных,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коммуникативных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регулятивных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соответствующих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возможностям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особенностям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обучающихся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данного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возраста. Личностные достижения непосредственно связаны с конкретным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содержанием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учебного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предмета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представлены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мере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его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раскрытия.</w:t>
      </w:r>
    </w:p>
    <w:p w:rsidR="008D04DE" w:rsidRPr="00597D96" w:rsidRDefault="000D7006" w:rsidP="00597D96">
      <w:pPr>
        <w:pStyle w:val="Heading1"/>
        <w:spacing w:before="106"/>
        <w:ind w:left="3524" w:right="299" w:hanging="2785"/>
        <w:rPr>
          <w:sz w:val="22"/>
          <w:szCs w:val="22"/>
        </w:rPr>
      </w:pPr>
      <w:bookmarkStart w:id="0" w:name="МЕСТО_УЧЕБНОГО_ПРЕДМЕТА_«ФИЗИЧЕСКАЯ_КУЛЬ"/>
      <w:bookmarkEnd w:id="0"/>
      <w:r w:rsidRPr="00597D96">
        <w:rPr>
          <w:sz w:val="22"/>
          <w:szCs w:val="22"/>
        </w:rPr>
        <w:t>МЕСТО</w:t>
      </w:r>
      <w:r w:rsidRPr="00597D96">
        <w:rPr>
          <w:spacing w:val="-16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УЧЕБНОГО</w:t>
      </w:r>
      <w:r w:rsidRPr="00597D96">
        <w:rPr>
          <w:spacing w:val="-10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ПРЕДМЕТА</w:t>
      </w:r>
      <w:r w:rsidRPr="00597D96">
        <w:rPr>
          <w:spacing w:val="-14"/>
          <w:sz w:val="22"/>
          <w:szCs w:val="22"/>
        </w:rPr>
        <w:t xml:space="preserve"> </w:t>
      </w:r>
      <w:r w:rsidRPr="00597D96">
        <w:rPr>
          <w:sz w:val="22"/>
          <w:szCs w:val="22"/>
        </w:rPr>
        <w:t>«ФИЗИЧЕСКАЯ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КУЛЬТУРА»</w:t>
      </w:r>
      <w:r w:rsidRPr="00597D96">
        <w:rPr>
          <w:spacing w:val="-67"/>
          <w:sz w:val="22"/>
          <w:szCs w:val="22"/>
        </w:rPr>
        <w:t xml:space="preserve"> </w:t>
      </w:r>
      <w:bookmarkStart w:id="1" w:name="В_УЧЕБНОМ_ПЛАНЕ"/>
      <w:bookmarkEnd w:id="1"/>
      <w:r w:rsidRPr="00597D96">
        <w:rPr>
          <w:sz w:val="22"/>
          <w:szCs w:val="22"/>
        </w:rPr>
        <w:t>В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УЧЕБНОМ ПЛАНЕ</w:t>
      </w:r>
    </w:p>
    <w:p w:rsidR="008D04DE" w:rsidRPr="00597D96" w:rsidRDefault="000D7006" w:rsidP="00597D96">
      <w:pPr>
        <w:pStyle w:val="a3"/>
        <w:spacing w:before="74"/>
        <w:ind w:left="225" w:right="1188" w:firstLine="71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Общий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объём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часов,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отведённых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изучение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дисциплины «Физическая культура» в основной школе составляет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328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часов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(два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часа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неделю в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каждом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классе).</w:t>
      </w:r>
    </w:p>
    <w:p w:rsidR="008D04DE" w:rsidRPr="00597D96" w:rsidRDefault="000D7006" w:rsidP="00597D96">
      <w:pPr>
        <w:pStyle w:val="a3"/>
        <w:spacing w:before="2"/>
        <w:ind w:left="225" w:right="598" w:firstLine="71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Вариативные модули (не менее 1 часа в неделю с 5 по 9 класс)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могут быть реализованы 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внеурочной деятельности, в том числе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сетевого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взаимодействия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организациями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системы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дополнительного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образования</w:t>
      </w:r>
      <w:r w:rsidRPr="00597D96">
        <w:rPr>
          <w:spacing w:val="5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детей.</w:t>
      </w:r>
    </w:p>
    <w:p w:rsidR="008D04DE" w:rsidRPr="00597D96" w:rsidRDefault="000D7006" w:rsidP="00597D96">
      <w:pPr>
        <w:pStyle w:val="a3"/>
        <w:ind w:left="225" w:right="107" w:firstLine="71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рабочей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программы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учитывались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личностные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метапредметные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результаты,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зафиксированные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Федеральном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государственном образовательном стандарте основного общего образования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и в «Универсальном кодификаторе элементов содержания и требований 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результатам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освоения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образовательной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программы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общего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образования».</w:t>
      </w:r>
    </w:p>
    <w:p w:rsidR="008D04DE" w:rsidRPr="00597D96" w:rsidRDefault="000D7006" w:rsidP="00597D96">
      <w:pPr>
        <w:pStyle w:val="Heading1"/>
        <w:spacing w:before="9"/>
        <w:ind w:left="1584" w:right="1583" w:firstLine="0"/>
        <w:rPr>
          <w:sz w:val="22"/>
          <w:szCs w:val="22"/>
        </w:rPr>
      </w:pPr>
      <w:r w:rsidRPr="00597D96">
        <w:rPr>
          <w:sz w:val="22"/>
          <w:szCs w:val="22"/>
        </w:rPr>
        <w:t>УЧЕТ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РАБОЧЕЙ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ПРОГРАММЫ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ВОСПИТАНИЕ</w:t>
      </w:r>
    </w:p>
    <w:p w:rsidR="008D04DE" w:rsidRPr="00597D96" w:rsidRDefault="000D7006" w:rsidP="00597D96">
      <w:pPr>
        <w:pStyle w:val="a3"/>
        <w:spacing w:before="245"/>
        <w:ind w:right="114" w:firstLine="71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Рабочая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программа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предмета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«Физическая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культура»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составлена 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учетом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рабочей программы</w:t>
      </w:r>
      <w:r w:rsidRPr="00597D96">
        <w:rPr>
          <w:spacing w:val="5"/>
          <w:sz w:val="22"/>
          <w:szCs w:val="22"/>
        </w:rPr>
        <w:t xml:space="preserve"> </w:t>
      </w:r>
      <w:r w:rsidRPr="00597D96">
        <w:rPr>
          <w:sz w:val="22"/>
          <w:szCs w:val="22"/>
        </w:rPr>
        <w:t>воспитания</w:t>
      </w:r>
    </w:p>
    <w:p w:rsidR="008D04DE" w:rsidRPr="00597D96" w:rsidRDefault="000D7006" w:rsidP="00597D96">
      <w:pPr>
        <w:pStyle w:val="a3"/>
        <w:ind w:right="117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МОБУ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СОШ</w:t>
      </w:r>
      <w:r w:rsidR="00160676" w:rsidRPr="00597D96">
        <w:rPr>
          <w:sz w:val="22"/>
          <w:szCs w:val="22"/>
        </w:rPr>
        <w:t xml:space="preserve"> </w:t>
      </w:r>
      <w:proofErr w:type="spellStart"/>
      <w:r w:rsidR="00160676" w:rsidRPr="00597D96">
        <w:rPr>
          <w:sz w:val="22"/>
          <w:szCs w:val="22"/>
        </w:rPr>
        <w:t>с</w:t>
      </w:r>
      <w:proofErr w:type="gramStart"/>
      <w:r w:rsidR="00160676" w:rsidRPr="00597D96">
        <w:rPr>
          <w:sz w:val="22"/>
          <w:szCs w:val="22"/>
        </w:rPr>
        <w:t>.М</w:t>
      </w:r>
      <w:proofErr w:type="gramEnd"/>
      <w:r w:rsidR="00160676" w:rsidRPr="00597D96">
        <w:rPr>
          <w:sz w:val="22"/>
          <w:szCs w:val="22"/>
        </w:rPr>
        <w:t>устафино</w:t>
      </w:r>
      <w:proofErr w:type="spellEnd"/>
      <w:r w:rsidRPr="00597D96">
        <w:rPr>
          <w:sz w:val="22"/>
          <w:szCs w:val="22"/>
        </w:rPr>
        <w:t>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предусматривающая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воспитательного потенциала уроков физической культуры при реализации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календарного плана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воспитания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работы на учебный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год.</w:t>
      </w:r>
    </w:p>
    <w:p w:rsidR="008D04DE" w:rsidRPr="00597D96" w:rsidRDefault="000D7006" w:rsidP="00597D96">
      <w:pPr>
        <w:pStyle w:val="Heading1"/>
        <w:spacing w:before="68"/>
        <w:ind w:left="239" w:firstLine="0"/>
        <w:rPr>
          <w:sz w:val="22"/>
          <w:szCs w:val="22"/>
        </w:rPr>
      </w:pPr>
      <w:r w:rsidRPr="00597D96">
        <w:rPr>
          <w:sz w:val="22"/>
          <w:szCs w:val="22"/>
        </w:rPr>
        <w:t>СОДЕРЖАНИЕ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УЧЕБНОГО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ПРЕДМЕТА</w:t>
      </w:r>
    </w:p>
    <w:p w:rsidR="008D04DE" w:rsidRPr="00597D96" w:rsidRDefault="008D04DE" w:rsidP="00597D96">
      <w:pPr>
        <w:pStyle w:val="a3"/>
        <w:spacing w:before="9"/>
        <w:ind w:left="0" w:firstLine="0"/>
        <w:jc w:val="left"/>
        <w:rPr>
          <w:b/>
          <w:sz w:val="22"/>
          <w:szCs w:val="22"/>
        </w:rPr>
      </w:pPr>
    </w:p>
    <w:p w:rsidR="008D04DE" w:rsidRPr="00597D96" w:rsidRDefault="000D7006" w:rsidP="00597D96">
      <w:pPr>
        <w:pStyle w:val="a4"/>
        <w:numPr>
          <w:ilvl w:val="0"/>
          <w:numId w:val="6"/>
        </w:numPr>
        <w:tabs>
          <w:tab w:val="left" w:pos="451"/>
        </w:tabs>
        <w:rPr>
          <w:b/>
        </w:rPr>
      </w:pPr>
      <w:r w:rsidRPr="00597D96">
        <w:rPr>
          <w:b/>
        </w:rPr>
        <w:t>КЛАСС</w:t>
      </w:r>
    </w:p>
    <w:p w:rsidR="008D04DE" w:rsidRPr="00597D96" w:rsidRDefault="000D7006" w:rsidP="00597D96">
      <w:pPr>
        <w:pStyle w:val="Heading2"/>
        <w:spacing w:before="2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Знания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о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культуре.</w:t>
      </w:r>
    </w:p>
    <w:p w:rsidR="008D04DE" w:rsidRPr="00597D96" w:rsidRDefault="000D7006" w:rsidP="00597D96">
      <w:pPr>
        <w:pStyle w:val="a3"/>
        <w:spacing w:before="29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Физическая культура на уровне основного общего образования: задачи,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Система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дополнительного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работы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общеобразовательной организации.</w:t>
      </w:r>
    </w:p>
    <w:p w:rsidR="008D04DE" w:rsidRPr="00597D96" w:rsidRDefault="000D7006" w:rsidP="00597D96">
      <w:pPr>
        <w:pStyle w:val="a3"/>
        <w:ind w:right="119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Физическая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жизни: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характеристика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связь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укреплением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здоровья,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отдыха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досуга.</w:t>
      </w:r>
      <w:proofErr w:type="gramEnd"/>
    </w:p>
    <w:p w:rsidR="008D04DE" w:rsidRPr="00597D96" w:rsidRDefault="000D7006" w:rsidP="00597D96">
      <w:pPr>
        <w:pStyle w:val="a3"/>
        <w:spacing w:before="2"/>
        <w:ind w:right="12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Исторические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сведения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Олимпийских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Древней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Греции,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характеристика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борьбы.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Расцвет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завершение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истории Олимпийских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 древности.</w:t>
      </w:r>
    </w:p>
    <w:p w:rsidR="008D04DE" w:rsidRPr="00597D96" w:rsidRDefault="000D7006" w:rsidP="00597D96">
      <w:pPr>
        <w:pStyle w:val="Heading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Способы</w:t>
      </w:r>
      <w:r w:rsidRPr="00597D96">
        <w:rPr>
          <w:spacing w:val="-10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самостоятельной</w:t>
      </w:r>
      <w:r w:rsidRPr="00597D96">
        <w:rPr>
          <w:spacing w:val="-10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деятельности.</w:t>
      </w:r>
    </w:p>
    <w:p w:rsidR="008D04DE" w:rsidRPr="00597D96" w:rsidRDefault="000D7006" w:rsidP="00597D96">
      <w:pPr>
        <w:pStyle w:val="a3"/>
        <w:spacing w:before="29"/>
        <w:ind w:right="10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Режим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дня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его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значение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обучающихся</w:t>
      </w:r>
      <w:proofErr w:type="gramEnd"/>
      <w:r w:rsidRPr="00597D96">
        <w:rPr>
          <w:sz w:val="22"/>
          <w:szCs w:val="22"/>
        </w:rPr>
        <w:t>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связь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умственной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работоспособностью.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Составление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дня,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определение </w:t>
      </w:r>
      <w:proofErr w:type="gramStart"/>
      <w:r w:rsidRPr="00597D96">
        <w:rPr>
          <w:sz w:val="22"/>
          <w:szCs w:val="22"/>
        </w:rPr>
        <w:t>основных индивидуальных</w:t>
      </w:r>
      <w:proofErr w:type="gramEnd"/>
      <w:r w:rsidRPr="00597D96">
        <w:rPr>
          <w:sz w:val="22"/>
          <w:szCs w:val="22"/>
        </w:rPr>
        <w:t xml:space="preserve"> видов деятельности, их временных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диапазонов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 последовательности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выполнении.</w:t>
      </w:r>
    </w:p>
    <w:p w:rsidR="008D04DE" w:rsidRPr="00597D96" w:rsidRDefault="000D7006" w:rsidP="00597D96">
      <w:pPr>
        <w:pStyle w:val="a3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Физическое развитие человека, его показатели и способы измерения.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Осанка как показатель физического развития, правила предупреждения её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нарушений в условиях учебной и бытовой деятельности. Способы измерения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оценивания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осанки.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Составление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комплексов физических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коррекционной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направленностью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самостоятельного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проведения.</w:t>
      </w:r>
    </w:p>
    <w:p w:rsidR="008D04DE" w:rsidRPr="00597D96" w:rsidRDefault="000D7006" w:rsidP="00597D96">
      <w:pPr>
        <w:pStyle w:val="a3"/>
        <w:ind w:right="118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Проведение самостоятельных занятий физическими упражнениями 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открытых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площадках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домашних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условиях,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выбор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одежды и обуви,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предупреждение</w:t>
      </w:r>
      <w:r w:rsidRPr="00597D96">
        <w:rPr>
          <w:spacing w:val="6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травматизма.</w:t>
      </w:r>
      <w:proofErr w:type="gramEnd"/>
    </w:p>
    <w:p w:rsidR="008D04DE" w:rsidRPr="00597D96" w:rsidRDefault="000D7006" w:rsidP="00597D96">
      <w:pPr>
        <w:pStyle w:val="a3"/>
        <w:ind w:right="10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Оценивание состояния организма в покое и после физической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нагрузки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процессе самостоятельных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спортом.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Составление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дневника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культуры.</w:t>
      </w:r>
    </w:p>
    <w:p w:rsidR="008D04DE" w:rsidRPr="00597D96" w:rsidRDefault="000D7006" w:rsidP="00597D96">
      <w:pPr>
        <w:pStyle w:val="Heading2"/>
        <w:spacing w:before="3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Физическое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совершенствование.</w:t>
      </w:r>
    </w:p>
    <w:p w:rsidR="008D04DE" w:rsidRPr="00597D96" w:rsidRDefault="000D7006" w:rsidP="00597D96">
      <w:pPr>
        <w:spacing w:before="24"/>
        <w:ind w:left="720"/>
        <w:rPr>
          <w:i/>
        </w:rPr>
      </w:pPr>
      <w:r w:rsidRPr="00597D96">
        <w:rPr>
          <w:i/>
        </w:rPr>
        <w:t>Физкультурно-оздоровительная</w:t>
      </w:r>
      <w:r w:rsidRPr="00597D96">
        <w:rPr>
          <w:i/>
          <w:spacing w:val="-10"/>
        </w:rPr>
        <w:t xml:space="preserve"> </w:t>
      </w:r>
      <w:r w:rsidRPr="00597D96">
        <w:rPr>
          <w:i/>
        </w:rPr>
        <w:t>деятельность.</w:t>
      </w:r>
    </w:p>
    <w:p w:rsidR="008D04DE" w:rsidRPr="00597D96" w:rsidRDefault="000D7006" w:rsidP="00597D96">
      <w:pPr>
        <w:pStyle w:val="a3"/>
        <w:spacing w:before="34"/>
        <w:ind w:right="11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Роль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значение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физкультурно-оздоровительной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жизни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человека.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утренней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зарядки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физкультминуток,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дыхательной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зрительной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lastRenderedPageBreak/>
        <w:t>гимнастики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процессе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закаливающие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процедуры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после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утренней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зарядкой.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гибкости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подвижности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суставов,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координации;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формирование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телосложения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использованием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внешних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отягощений.</w:t>
      </w:r>
    </w:p>
    <w:p w:rsidR="008D04DE" w:rsidRPr="00597D96" w:rsidRDefault="000D7006" w:rsidP="00597D96">
      <w:pPr>
        <w:spacing w:before="3"/>
        <w:ind w:left="720"/>
        <w:rPr>
          <w:i/>
        </w:rPr>
      </w:pPr>
      <w:r w:rsidRPr="00597D96">
        <w:rPr>
          <w:i/>
        </w:rPr>
        <w:t>Спортивно-оздоровительная</w:t>
      </w:r>
      <w:r w:rsidRPr="00597D96">
        <w:rPr>
          <w:i/>
          <w:spacing w:val="-10"/>
        </w:rPr>
        <w:t xml:space="preserve"> </w:t>
      </w:r>
      <w:r w:rsidRPr="00597D96">
        <w:rPr>
          <w:i/>
        </w:rPr>
        <w:t>деятельность.</w:t>
      </w:r>
    </w:p>
    <w:p w:rsidR="008D04DE" w:rsidRPr="00597D96" w:rsidRDefault="000D7006" w:rsidP="00597D96">
      <w:pPr>
        <w:pStyle w:val="a3"/>
        <w:spacing w:before="63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Роль и значение спортивно-оздоровительной деятельности в здоровом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образе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жизни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человека.</w:t>
      </w:r>
    </w:p>
    <w:p w:rsidR="008D04DE" w:rsidRPr="00597D96" w:rsidRDefault="000D7006" w:rsidP="00597D96">
      <w:pPr>
        <w:pStyle w:val="a3"/>
        <w:spacing w:before="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10"/>
          <w:sz w:val="22"/>
          <w:szCs w:val="22"/>
        </w:rPr>
        <w:t xml:space="preserve"> </w:t>
      </w:r>
      <w:r w:rsidRPr="00597D96">
        <w:rPr>
          <w:sz w:val="22"/>
          <w:szCs w:val="22"/>
        </w:rPr>
        <w:t>«Гимнастика».</w:t>
      </w:r>
    </w:p>
    <w:p w:rsidR="008D04DE" w:rsidRPr="00597D96" w:rsidRDefault="000D7006" w:rsidP="00597D96">
      <w:pPr>
        <w:pStyle w:val="a3"/>
        <w:spacing w:before="3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Кувырки</w:t>
      </w:r>
      <w:r w:rsidRPr="00597D96">
        <w:rPr>
          <w:spacing w:val="10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вперёд  </w:t>
      </w:r>
      <w:r w:rsidRPr="00597D96">
        <w:rPr>
          <w:spacing w:val="32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и  </w:t>
      </w:r>
      <w:r w:rsidRPr="00597D96">
        <w:rPr>
          <w:spacing w:val="30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назад  </w:t>
      </w:r>
      <w:r w:rsidRPr="00597D96">
        <w:rPr>
          <w:spacing w:val="32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в  </w:t>
      </w:r>
      <w:r w:rsidRPr="00597D96">
        <w:rPr>
          <w:spacing w:val="29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группировке,  </w:t>
      </w:r>
      <w:r w:rsidRPr="00597D96">
        <w:rPr>
          <w:spacing w:val="32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кувырки  </w:t>
      </w:r>
      <w:r w:rsidRPr="00597D96">
        <w:rPr>
          <w:spacing w:val="30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вперёд  </w:t>
      </w:r>
      <w:r w:rsidRPr="00597D96">
        <w:rPr>
          <w:spacing w:val="33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ноги</w:t>
      </w:r>
    </w:p>
    <w:p w:rsidR="008D04DE" w:rsidRPr="00597D96" w:rsidRDefault="000D7006" w:rsidP="00597D96">
      <w:pPr>
        <w:pStyle w:val="a3"/>
        <w:spacing w:before="29"/>
        <w:ind w:right="1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«</w:t>
      </w:r>
      <w:proofErr w:type="spellStart"/>
      <w:r w:rsidRPr="00597D96">
        <w:rPr>
          <w:sz w:val="22"/>
          <w:szCs w:val="22"/>
        </w:rPr>
        <w:t>скрестно</w:t>
      </w:r>
      <w:proofErr w:type="spellEnd"/>
      <w:r w:rsidRPr="00597D96">
        <w:rPr>
          <w:sz w:val="22"/>
          <w:szCs w:val="22"/>
        </w:rPr>
        <w:t>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кувырки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назад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стойки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лопатках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(мальчики).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Опорные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через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козла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врозь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(мальчики),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опорные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гимнастического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козла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последующим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спрыгиванием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(девочки).</w:t>
      </w:r>
    </w:p>
    <w:p w:rsidR="008D04DE" w:rsidRPr="00597D96" w:rsidRDefault="000D7006" w:rsidP="00597D96">
      <w:pPr>
        <w:pStyle w:val="a3"/>
        <w:spacing w:before="3"/>
        <w:ind w:right="107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Упражнения</w:t>
      </w:r>
      <w:r w:rsidRPr="00597D96">
        <w:rPr>
          <w:spacing w:val="17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23"/>
          <w:sz w:val="22"/>
          <w:szCs w:val="22"/>
        </w:rPr>
        <w:t xml:space="preserve"> </w:t>
      </w:r>
      <w:r w:rsidRPr="00597D96">
        <w:rPr>
          <w:sz w:val="22"/>
          <w:szCs w:val="22"/>
        </w:rPr>
        <w:t>низком</w:t>
      </w:r>
      <w:r w:rsidRPr="00597D96">
        <w:rPr>
          <w:spacing w:val="18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гимнастическом</w:t>
      </w:r>
      <w:r w:rsidRPr="00597D96">
        <w:rPr>
          <w:spacing w:val="22"/>
          <w:sz w:val="22"/>
          <w:szCs w:val="22"/>
        </w:rPr>
        <w:t xml:space="preserve"> </w:t>
      </w:r>
      <w:r w:rsidRPr="00597D96">
        <w:rPr>
          <w:sz w:val="22"/>
          <w:szCs w:val="22"/>
        </w:rPr>
        <w:t>бревне:</w:t>
      </w:r>
      <w:r w:rsidRPr="00597D96">
        <w:rPr>
          <w:spacing w:val="13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передвижение</w:t>
      </w:r>
      <w:r w:rsidRPr="00597D96">
        <w:rPr>
          <w:spacing w:val="22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ходьбой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поворотами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кругом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90°,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лёгкие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подпрыгивания,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подпрыгивания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толчком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двумя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ногами,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приставным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шагом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(девочки).</w:t>
      </w:r>
      <w:proofErr w:type="gram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Упражнения на гимнастической лестнице: </w:t>
      </w:r>
      <w:proofErr w:type="spellStart"/>
      <w:r w:rsidRPr="00597D96">
        <w:rPr>
          <w:sz w:val="22"/>
          <w:szCs w:val="22"/>
        </w:rPr>
        <w:t>перелезание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приставным шагом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правым и левым боком, лазанье разноимённым способом по диагонали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одноимённым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вверх.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Расхождение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скамейке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правым и левым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боком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«удерживая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за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плечи».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«Лёгкая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атлетика».</w:t>
      </w:r>
    </w:p>
    <w:p w:rsidR="008D04DE" w:rsidRPr="00597D96" w:rsidRDefault="000D7006" w:rsidP="00597D96">
      <w:pPr>
        <w:pStyle w:val="a3"/>
        <w:spacing w:before="33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Бег на длинные дистанции с равномерной скоростью передвижения 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высокого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старта,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короткие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дистанции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передвижения. Прыжки в длину с разбега способом «согнув ноги», прыжки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высоту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прямого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разбега.</w:t>
      </w:r>
    </w:p>
    <w:p w:rsidR="008D04DE" w:rsidRPr="00597D96" w:rsidRDefault="000D7006" w:rsidP="00597D96">
      <w:pPr>
        <w:pStyle w:val="a3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Метание малого мяча с места в вертикальную неподвижную мишень,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метание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малого 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дальность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трёх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шагов разбега.</w:t>
      </w:r>
    </w:p>
    <w:p w:rsidR="008D04DE" w:rsidRPr="00597D96" w:rsidRDefault="000D7006" w:rsidP="00597D96">
      <w:pPr>
        <w:pStyle w:val="a3"/>
        <w:spacing w:before="2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«Зимние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виды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спорта».</w:t>
      </w:r>
    </w:p>
    <w:p w:rsidR="008D04DE" w:rsidRPr="00597D96" w:rsidRDefault="000D7006" w:rsidP="00597D96">
      <w:pPr>
        <w:pStyle w:val="a3"/>
        <w:spacing w:before="33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 xml:space="preserve">Передвижение на лыжах попеременным </w:t>
      </w:r>
      <w:proofErr w:type="spellStart"/>
      <w:r w:rsidRPr="00597D96">
        <w:rPr>
          <w:sz w:val="22"/>
          <w:szCs w:val="22"/>
        </w:rPr>
        <w:t>двухшажным</w:t>
      </w:r>
      <w:proofErr w:type="spellEnd"/>
      <w:r w:rsidRPr="00597D96">
        <w:rPr>
          <w:sz w:val="22"/>
          <w:szCs w:val="22"/>
        </w:rPr>
        <w:t xml:space="preserve"> ходом, повороты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лыжах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переступанием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дистанции,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подъём по пологому склону способом «лесенка» и спуск в основной стойке,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преодоление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небольших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бугров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впадин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спуске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с пологого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склона.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«Спортивные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игры».</w:t>
      </w:r>
    </w:p>
    <w:p w:rsidR="008D04DE" w:rsidRPr="00597D96" w:rsidRDefault="000D7006" w:rsidP="00597D96">
      <w:pPr>
        <w:pStyle w:val="a3"/>
        <w:spacing w:before="29"/>
        <w:ind w:right="11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Баскетбол.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Передача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двумя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руками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груди,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движении,</w:t>
      </w:r>
      <w:r w:rsidRPr="00597D96">
        <w:rPr>
          <w:spacing w:val="31"/>
          <w:sz w:val="22"/>
          <w:szCs w:val="22"/>
        </w:rPr>
        <w:t xml:space="preserve"> </w:t>
      </w:r>
      <w:r w:rsidRPr="00597D96">
        <w:rPr>
          <w:sz w:val="22"/>
          <w:szCs w:val="22"/>
        </w:rPr>
        <w:t>ведение</w:t>
      </w:r>
      <w:r w:rsidRPr="00597D96">
        <w:rPr>
          <w:spacing w:val="30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3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30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месте</w:t>
      </w:r>
      <w:r w:rsidRPr="00597D96">
        <w:rPr>
          <w:spacing w:val="3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25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28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движении</w:t>
      </w:r>
      <w:r w:rsidRPr="00597D96">
        <w:rPr>
          <w:spacing w:val="30"/>
          <w:sz w:val="22"/>
          <w:szCs w:val="22"/>
        </w:rPr>
        <w:t xml:space="preserve"> </w:t>
      </w:r>
      <w:r w:rsidRPr="00597D96">
        <w:rPr>
          <w:sz w:val="22"/>
          <w:szCs w:val="22"/>
        </w:rPr>
        <w:t>«по</w:t>
      </w:r>
      <w:r w:rsidRPr="00597D96">
        <w:rPr>
          <w:spacing w:val="29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прямой»,</w:t>
      </w:r>
      <w:r w:rsidRPr="00597D96">
        <w:rPr>
          <w:spacing w:val="32"/>
          <w:sz w:val="22"/>
          <w:szCs w:val="22"/>
        </w:rPr>
        <w:t xml:space="preserve"> </w:t>
      </w:r>
      <w:r w:rsidRPr="00597D96">
        <w:rPr>
          <w:sz w:val="22"/>
          <w:szCs w:val="22"/>
        </w:rPr>
        <w:t>«по</w:t>
      </w:r>
      <w:r w:rsidRPr="00597D96">
        <w:rPr>
          <w:spacing w:val="42"/>
          <w:sz w:val="22"/>
          <w:szCs w:val="22"/>
        </w:rPr>
        <w:t xml:space="preserve"> </w:t>
      </w:r>
      <w:r w:rsidRPr="00597D96">
        <w:rPr>
          <w:sz w:val="22"/>
          <w:szCs w:val="22"/>
        </w:rPr>
        <w:t>кругу»</w:t>
      </w:r>
      <w:r w:rsidRPr="00597D96">
        <w:rPr>
          <w:spacing w:val="30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proofErr w:type="gramEnd"/>
    </w:p>
    <w:p w:rsidR="008D04DE" w:rsidRPr="00597D96" w:rsidRDefault="000D7006" w:rsidP="00597D96">
      <w:pPr>
        <w:pStyle w:val="a3"/>
        <w:spacing w:before="2"/>
        <w:ind w:right="118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«змейкой», бросок мяча в корзину двумя руками от груди с места, 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разученные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мячом.</w:t>
      </w:r>
    </w:p>
    <w:p w:rsidR="008D04DE" w:rsidRPr="00597D96" w:rsidRDefault="000D7006" w:rsidP="00597D96">
      <w:pPr>
        <w:pStyle w:val="a3"/>
        <w:spacing w:before="2"/>
        <w:ind w:right="10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Волейбол. Прямая нижняя подача мяча, приём и передача мяча двумя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руками снизу и сверху на месте и в движении, ранее разученные технические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мячом.</w:t>
      </w:r>
    </w:p>
    <w:p w:rsidR="008D04DE" w:rsidRPr="00597D96" w:rsidRDefault="000D7006" w:rsidP="00597D96">
      <w:pPr>
        <w:pStyle w:val="a3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Футбол.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Удар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неподвижному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внутренней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стороной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стопы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небольшого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разбега,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остановка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катящегося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</w:t>
      </w:r>
      <w:proofErr w:type="spellStart"/>
      <w:r w:rsidRPr="00597D96">
        <w:rPr>
          <w:sz w:val="22"/>
          <w:szCs w:val="22"/>
        </w:rPr>
        <w:t>наступания</w:t>
      </w:r>
      <w:proofErr w:type="spellEnd"/>
      <w:r w:rsidRPr="00597D96">
        <w:rPr>
          <w:sz w:val="22"/>
          <w:szCs w:val="22"/>
        </w:rPr>
        <w:t>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ведение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прямой»,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кругу»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«змейкой»,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обводка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ориентиров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(конусов).</w:t>
      </w:r>
      <w:proofErr w:type="gramEnd"/>
    </w:p>
    <w:p w:rsidR="008D04DE" w:rsidRPr="00597D96" w:rsidRDefault="000D7006" w:rsidP="00597D96">
      <w:pPr>
        <w:pStyle w:val="a3"/>
        <w:spacing w:before="63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Совершенствование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акробатических упражнений, упражнений лёгкой атлетики и зимних видов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игр.</w:t>
      </w:r>
    </w:p>
    <w:p w:rsidR="008D04DE" w:rsidRPr="00597D96" w:rsidRDefault="000D7006" w:rsidP="00597D96">
      <w:pPr>
        <w:pStyle w:val="a3"/>
        <w:spacing w:before="4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«Спорт».</w:t>
      </w:r>
    </w:p>
    <w:p w:rsidR="008D04DE" w:rsidRPr="00597D96" w:rsidRDefault="000D7006" w:rsidP="00597D96">
      <w:pPr>
        <w:pStyle w:val="a3"/>
        <w:spacing w:before="29"/>
        <w:ind w:right="110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Физическая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нормативов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ГТО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средств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базовой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оздоровительных систем физической культуры, национальных видов спорта,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культурно-этнических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игр.</w:t>
      </w:r>
      <w:proofErr w:type="gramEnd"/>
    </w:p>
    <w:p w:rsidR="008D04DE" w:rsidRPr="00597D96" w:rsidRDefault="000D7006" w:rsidP="00597D96">
      <w:pPr>
        <w:pStyle w:val="Heading1"/>
        <w:numPr>
          <w:ilvl w:val="0"/>
          <w:numId w:val="6"/>
        </w:numPr>
        <w:tabs>
          <w:tab w:val="left" w:pos="451"/>
        </w:tabs>
        <w:spacing w:before="0"/>
        <w:rPr>
          <w:sz w:val="22"/>
          <w:szCs w:val="22"/>
        </w:rPr>
      </w:pPr>
      <w:r w:rsidRPr="00597D96">
        <w:rPr>
          <w:sz w:val="22"/>
          <w:szCs w:val="22"/>
        </w:rPr>
        <w:t>КЛАСС</w:t>
      </w:r>
    </w:p>
    <w:p w:rsidR="008D04DE" w:rsidRPr="00597D96" w:rsidRDefault="000D7006" w:rsidP="00597D96">
      <w:pPr>
        <w:pStyle w:val="Heading2"/>
        <w:spacing w:before="4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Знания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о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культуре.</w:t>
      </w:r>
    </w:p>
    <w:p w:rsidR="008D04DE" w:rsidRPr="00597D96" w:rsidRDefault="000D7006" w:rsidP="00597D96">
      <w:pPr>
        <w:pStyle w:val="a3"/>
        <w:spacing w:before="28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Возрождение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Олимпийских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олимпийского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современном мире, роль Пьера де Кубертена в их становлении и развитии.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Девиз,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символика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ритуалы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Олимпийских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История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организации и проведения первых Олимпийских игр современности, первые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олимпийские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чемпионы.</w:t>
      </w:r>
    </w:p>
    <w:p w:rsidR="008D04DE" w:rsidRPr="00597D96" w:rsidRDefault="000D7006" w:rsidP="00597D96">
      <w:pPr>
        <w:pStyle w:val="Heading2"/>
        <w:spacing w:before="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Способы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самостоятельной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деятельности.</w:t>
      </w:r>
    </w:p>
    <w:p w:rsidR="008D04DE" w:rsidRPr="00597D96" w:rsidRDefault="000D7006" w:rsidP="00597D96">
      <w:pPr>
        <w:pStyle w:val="a3"/>
        <w:spacing w:before="29"/>
        <w:ind w:right="10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Ведение дневника физической культуры. Физическая подготовка и её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влияние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систем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организма,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связь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укреплением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здоровья,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физическая подготовленность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как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результат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подготовки.</w:t>
      </w:r>
    </w:p>
    <w:p w:rsidR="008D04DE" w:rsidRPr="00597D96" w:rsidRDefault="000D7006" w:rsidP="00597D96">
      <w:pPr>
        <w:pStyle w:val="a3"/>
        <w:ind w:right="11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качеств.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определения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нагрузки.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проведения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измерительных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процедур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оценке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подготовленности.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тестовых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заданий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 регистрации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результатов.</w:t>
      </w:r>
    </w:p>
    <w:p w:rsidR="008D04DE" w:rsidRPr="00597D96" w:rsidRDefault="000D7006" w:rsidP="00597D96">
      <w:pPr>
        <w:pStyle w:val="a3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lastRenderedPageBreak/>
        <w:t>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составления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 подготовкой.</w:t>
      </w:r>
    </w:p>
    <w:p w:rsidR="008D04DE" w:rsidRPr="00597D96" w:rsidRDefault="000D7006" w:rsidP="00597D96">
      <w:pPr>
        <w:pStyle w:val="Heading2"/>
        <w:spacing w:before="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Физическое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совершенствование.</w:t>
      </w:r>
    </w:p>
    <w:p w:rsidR="008D04DE" w:rsidRPr="00597D96" w:rsidRDefault="000D7006" w:rsidP="00597D96">
      <w:pPr>
        <w:spacing w:before="23"/>
        <w:ind w:left="720"/>
        <w:rPr>
          <w:i/>
        </w:rPr>
      </w:pPr>
      <w:r w:rsidRPr="00597D96">
        <w:rPr>
          <w:i/>
        </w:rPr>
        <w:t>Физкультурно-оздоровительная</w:t>
      </w:r>
      <w:r w:rsidRPr="00597D96">
        <w:rPr>
          <w:i/>
          <w:spacing w:val="-10"/>
        </w:rPr>
        <w:t xml:space="preserve"> </w:t>
      </w:r>
      <w:r w:rsidRPr="00597D96">
        <w:rPr>
          <w:i/>
        </w:rPr>
        <w:t>деятельность.</w:t>
      </w:r>
    </w:p>
    <w:p w:rsidR="008D04DE" w:rsidRPr="00597D96" w:rsidRDefault="000D7006" w:rsidP="00597D96">
      <w:pPr>
        <w:pStyle w:val="a3"/>
        <w:spacing w:before="33"/>
        <w:ind w:right="11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закаливания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организма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помощью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воздушных и солнечных ванн, купания в естественных водоёмах. 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безопасности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гигиены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физическими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упражнениями.</w:t>
      </w:r>
    </w:p>
    <w:p w:rsidR="008D04DE" w:rsidRPr="00597D96" w:rsidRDefault="000D7006" w:rsidP="00597D96">
      <w:pPr>
        <w:pStyle w:val="a3"/>
        <w:spacing w:before="4"/>
        <w:ind w:right="111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Оздоровительные комплексы: упражнения для коррекции телосложения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дополнительных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отягощений,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профилактики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нарушения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зрения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время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работы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компьютером, упражнения для </w:t>
      </w:r>
      <w:proofErr w:type="spellStart"/>
      <w:r w:rsidRPr="00597D96">
        <w:rPr>
          <w:sz w:val="22"/>
          <w:szCs w:val="22"/>
        </w:rPr>
        <w:t>физкультпауз</w:t>
      </w:r>
      <w:proofErr w:type="spellEnd"/>
      <w:r w:rsidRPr="00597D96">
        <w:rPr>
          <w:sz w:val="22"/>
          <w:szCs w:val="22"/>
        </w:rPr>
        <w:t>, направленных на поддержание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оптимальной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работоспособности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мышц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опорно-двигательного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аппарата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деятельности.</w:t>
      </w:r>
      <w:proofErr w:type="gramEnd"/>
    </w:p>
    <w:p w:rsidR="008D04DE" w:rsidRPr="00597D96" w:rsidRDefault="000D7006" w:rsidP="00597D96">
      <w:pPr>
        <w:ind w:left="720"/>
        <w:rPr>
          <w:i/>
        </w:rPr>
      </w:pPr>
      <w:r w:rsidRPr="00597D96">
        <w:rPr>
          <w:i/>
        </w:rPr>
        <w:t>Спортивно-оздоровительная</w:t>
      </w:r>
      <w:r w:rsidRPr="00597D96">
        <w:rPr>
          <w:i/>
          <w:spacing w:val="-10"/>
        </w:rPr>
        <w:t xml:space="preserve"> </w:t>
      </w:r>
      <w:r w:rsidRPr="00597D96">
        <w:rPr>
          <w:i/>
        </w:rPr>
        <w:t>деятельность.</w:t>
      </w:r>
    </w:p>
    <w:p w:rsidR="008D04DE" w:rsidRPr="00597D96" w:rsidRDefault="00597D96" w:rsidP="00597D96">
      <w:proofErr w:type="spellStart"/>
      <w:r>
        <w:t>=</w:t>
      </w:r>
      <w:r w:rsidR="000D7006" w:rsidRPr="00597D96">
        <w:t>Модуль</w:t>
      </w:r>
      <w:proofErr w:type="spellEnd"/>
      <w:r w:rsidR="000D7006" w:rsidRPr="00597D96">
        <w:rPr>
          <w:spacing w:val="-10"/>
        </w:rPr>
        <w:t xml:space="preserve"> </w:t>
      </w:r>
      <w:r w:rsidR="000D7006" w:rsidRPr="00597D96">
        <w:t>«Гимнастика».</w:t>
      </w:r>
    </w:p>
    <w:p w:rsidR="008D04DE" w:rsidRPr="00597D96" w:rsidRDefault="000D7006" w:rsidP="00597D96">
      <w:pPr>
        <w:pStyle w:val="a3"/>
        <w:spacing w:before="34"/>
        <w:ind w:right="113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Акробатическая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общеразвивающих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сложно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координированных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стоек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кувырков,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акробатических упражнений.</w:t>
      </w:r>
    </w:p>
    <w:p w:rsidR="008D04DE" w:rsidRPr="00597D96" w:rsidRDefault="000D7006" w:rsidP="00597D96">
      <w:pPr>
        <w:pStyle w:val="a3"/>
        <w:ind w:right="11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Комбинация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стилизованных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общеразвивающих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сложно-координированных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ритмической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гимнастики,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разнообразных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руками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ногами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амплитудой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траекторией,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танцевальными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движениями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танцев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(девочки).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Опорные</w:t>
      </w:r>
      <w:r w:rsidRPr="00597D96">
        <w:rPr>
          <w:spacing w:val="3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</w:t>
      </w:r>
      <w:r w:rsidRPr="00597D96">
        <w:rPr>
          <w:spacing w:val="99"/>
          <w:sz w:val="22"/>
          <w:szCs w:val="22"/>
        </w:rPr>
        <w:t xml:space="preserve"> </w:t>
      </w:r>
      <w:r w:rsidRPr="00597D96">
        <w:rPr>
          <w:sz w:val="22"/>
          <w:szCs w:val="22"/>
        </w:rPr>
        <w:t>через</w:t>
      </w:r>
      <w:r w:rsidRPr="00597D96">
        <w:rPr>
          <w:spacing w:val="10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гимнастического</w:t>
      </w:r>
      <w:r w:rsidRPr="00597D96">
        <w:rPr>
          <w:spacing w:val="100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козла</w:t>
      </w:r>
      <w:r w:rsidRPr="00597D96">
        <w:rPr>
          <w:spacing w:val="103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0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разбега</w:t>
      </w:r>
      <w:r w:rsidRPr="00597D96">
        <w:rPr>
          <w:spacing w:val="102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</w:p>
    <w:p w:rsidR="008D04DE" w:rsidRPr="00597D96" w:rsidRDefault="000D7006" w:rsidP="00597D96">
      <w:pPr>
        <w:pStyle w:val="a3"/>
        <w:spacing w:before="33"/>
        <w:ind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«согнув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ноги»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(мальчики)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«ноги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врозь»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(девочки).</w:t>
      </w:r>
    </w:p>
    <w:p w:rsidR="008D04DE" w:rsidRPr="00597D96" w:rsidRDefault="000D7006" w:rsidP="00597D96">
      <w:pPr>
        <w:pStyle w:val="a3"/>
        <w:spacing w:before="33"/>
        <w:ind w:right="10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Гимнастические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низком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бревне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стилизованных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общеразвивающих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сложн</w:t>
      </w:r>
      <w:proofErr w:type="gramStart"/>
      <w:r w:rsidRPr="00597D96">
        <w:rPr>
          <w:sz w:val="22"/>
          <w:szCs w:val="22"/>
        </w:rPr>
        <w:t>о-</w:t>
      </w:r>
      <w:proofErr w:type="gram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координированных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шагом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лёгким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бегом,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поворотами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разнообразными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движениями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удержанием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статических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поз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(девочки).</w:t>
      </w:r>
    </w:p>
    <w:p w:rsidR="008D04DE" w:rsidRPr="00597D96" w:rsidRDefault="000D7006" w:rsidP="00597D96">
      <w:pPr>
        <w:pStyle w:val="a3"/>
        <w:spacing w:before="1"/>
        <w:ind w:right="11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невысокой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перекладине: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висы,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упор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ноги врозь,</w:t>
      </w:r>
      <w:r w:rsidRPr="00597D96">
        <w:rPr>
          <w:spacing w:val="3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перемах</w:t>
      </w:r>
      <w:proofErr w:type="spellEnd"/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вперёд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и обратно (мальчики).</w:t>
      </w:r>
    </w:p>
    <w:p w:rsidR="008D04DE" w:rsidRPr="00597D96" w:rsidRDefault="000D7006" w:rsidP="00597D96">
      <w:pPr>
        <w:pStyle w:val="a3"/>
        <w:ind w:left="720" w:right="3603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Лазанье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канату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три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приёма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(мальчики).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Модуль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«Лёгкая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атлетика».</w:t>
      </w:r>
    </w:p>
    <w:p w:rsidR="008D04DE" w:rsidRPr="00597D96" w:rsidRDefault="000D7006" w:rsidP="00597D96">
      <w:pPr>
        <w:pStyle w:val="a3"/>
        <w:ind w:right="10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Старт с опорой на одну руку и последующим ускорением, спринтерский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гладкий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равномерный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дистанции,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беговые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Прыжковые</w:t>
      </w:r>
      <w:r w:rsidRPr="00597D96">
        <w:rPr>
          <w:spacing w:val="107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упражнения:  </w:t>
      </w:r>
      <w:r w:rsidRPr="00597D96">
        <w:rPr>
          <w:spacing w:val="24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прыжок  </w:t>
      </w:r>
      <w:r w:rsidRPr="00597D96">
        <w:rPr>
          <w:spacing w:val="34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в  </w:t>
      </w:r>
      <w:r w:rsidRPr="00597D96">
        <w:rPr>
          <w:spacing w:val="32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высоту  </w:t>
      </w:r>
      <w:r w:rsidRPr="00597D96">
        <w:rPr>
          <w:spacing w:val="25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с  </w:t>
      </w:r>
      <w:r w:rsidRPr="00597D96">
        <w:rPr>
          <w:spacing w:val="3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разбега  </w:t>
      </w:r>
      <w:r w:rsidRPr="00597D96">
        <w:rPr>
          <w:spacing w:val="30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</w:p>
    <w:p w:rsidR="008D04DE" w:rsidRPr="00597D96" w:rsidRDefault="000D7006" w:rsidP="00597D96">
      <w:pPr>
        <w:pStyle w:val="a3"/>
        <w:spacing w:before="33"/>
        <w:ind w:right="1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«перешагивание»,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прыжковые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длину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высоту,</w:t>
      </w:r>
      <w:r w:rsidRPr="00597D96">
        <w:rPr>
          <w:spacing w:val="3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напрыгивание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спрыгивание.</w:t>
      </w:r>
    </w:p>
    <w:p w:rsidR="008D04DE" w:rsidRPr="00597D96" w:rsidRDefault="000D7006" w:rsidP="00597D96">
      <w:pPr>
        <w:pStyle w:val="a3"/>
        <w:spacing w:before="2"/>
        <w:ind w:right="11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Метание малого (теннисного) мяча в подвижную (раскачивающуюся)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мишень.</w:t>
      </w:r>
    </w:p>
    <w:p w:rsidR="008D04DE" w:rsidRPr="00597D96" w:rsidRDefault="000D7006" w:rsidP="00597D96">
      <w:pPr>
        <w:pStyle w:val="a3"/>
        <w:spacing w:before="4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«Зимние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виды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спорта».</w:t>
      </w:r>
    </w:p>
    <w:p w:rsidR="008D04DE" w:rsidRPr="00597D96" w:rsidRDefault="000D7006" w:rsidP="00597D96">
      <w:pPr>
        <w:pStyle w:val="a3"/>
        <w:spacing w:before="33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Передвижение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лыжах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одновременным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одношажным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ходом,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преодоление небольших трамплинов при спуске с пологого склона в низкой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стойке, ранее разученные упражнения лыжной подготовки, передвижения 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учебной дистанции,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повороты,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спуски,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торможение.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«Спортивные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игры».</w:t>
      </w:r>
    </w:p>
    <w:p w:rsidR="008D04DE" w:rsidRPr="00597D96" w:rsidRDefault="000D7006" w:rsidP="00597D96">
      <w:pPr>
        <w:pStyle w:val="a3"/>
        <w:spacing w:before="34"/>
        <w:ind w:right="11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Баскетбол.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Технические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мяча: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стойке</w:t>
      </w:r>
      <w:r w:rsidRPr="00597D96">
        <w:rPr>
          <w:spacing w:val="33"/>
          <w:sz w:val="22"/>
          <w:szCs w:val="22"/>
        </w:rPr>
        <w:t xml:space="preserve"> </w:t>
      </w:r>
      <w:r w:rsidRPr="00597D96">
        <w:rPr>
          <w:sz w:val="22"/>
          <w:szCs w:val="22"/>
        </w:rPr>
        <w:t>баскетболиста,</w:t>
      </w:r>
      <w:r w:rsidRPr="00597D96">
        <w:rPr>
          <w:spacing w:val="35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</w:t>
      </w:r>
      <w:r w:rsidRPr="00597D96">
        <w:rPr>
          <w:spacing w:val="32"/>
          <w:sz w:val="22"/>
          <w:szCs w:val="22"/>
        </w:rPr>
        <w:t xml:space="preserve"> </w:t>
      </w:r>
      <w:r w:rsidRPr="00597D96">
        <w:rPr>
          <w:sz w:val="22"/>
          <w:szCs w:val="22"/>
        </w:rPr>
        <w:t>вверх</w:t>
      </w:r>
      <w:r w:rsidRPr="00597D96">
        <w:rPr>
          <w:spacing w:val="33"/>
          <w:sz w:val="22"/>
          <w:szCs w:val="22"/>
        </w:rPr>
        <w:t xml:space="preserve"> </w:t>
      </w:r>
      <w:r w:rsidRPr="00597D96">
        <w:rPr>
          <w:sz w:val="22"/>
          <w:szCs w:val="22"/>
        </w:rPr>
        <w:t>толчком</w:t>
      </w:r>
      <w:r w:rsidRPr="00597D96">
        <w:rPr>
          <w:spacing w:val="34"/>
          <w:sz w:val="22"/>
          <w:szCs w:val="22"/>
        </w:rPr>
        <w:t xml:space="preserve"> </w:t>
      </w:r>
      <w:r w:rsidRPr="00597D96">
        <w:rPr>
          <w:sz w:val="22"/>
          <w:szCs w:val="22"/>
        </w:rPr>
        <w:t>одной</w:t>
      </w:r>
      <w:r w:rsidRPr="00597D96">
        <w:rPr>
          <w:spacing w:val="32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ногой</w:t>
      </w:r>
      <w:r w:rsidRPr="00597D96">
        <w:rPr>
          <w:spacing w:val="32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3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приземлением</w:t>
      </w:r>
      <w:r w:rsidRPr="00597D96">
        <w:rPr>
          <w:spacing w:val="-68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другую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ногу,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остановка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двумя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шагами и прыжком.</w:t>
      </w:r>
      <w:proofErr w:type="gramEnd"/>
    </w:p>
    <w:p w:rsidR="008D04DE" w:rsidRPr="00597D96" w:rsidRDefault="000D7006" w:rsidP="00597D96">
      <w:pPr>
        <w:pStyle w:val="a3"/>
        <w:spacing w:before="63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Упражнения с мячом: ранее разученные упражнения в ведении мяча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разных направлениях и по разной траектории, на передачу и броски мяча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корзину.</w:t>
      </w:r>
    </w:p>
    <w:p w:rsidR="008D04DE" w:rsidRPr="00597D96" w:rsidRDefault="000D7006" w:rsidP="00597D96">
      <w:pPr>
        <w:pStyle w:val="a3"/>
        <w:spacing w:before="4"/>
        <w:ind w:right="10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Правила игры и игровая деятельность по правилам с 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приёмов.</w:t>
      </w:r>
    </w:p>
    <w:p w:rsidR="008D04DE" w:rsidRPr="00597D96" w:rsidRDefault="000D7006" w:rsidP="00597D96">
      <w:pPr>
        <w:pStyle w:val="a3"/>
        <w:spacing w:before="4"/>
        <w:ind w:right="12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Волейбол. Приём и передача мяча двумя руками снизу в разные зоны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площадки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команды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соперника.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правилам с использованием разученных технических приёмов в подаче мяча,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его приёме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 передаче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двумя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руками снизу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и сверху.</w:t>
      </w:r>
    </w:p>
    <w:p w:rsidR="008D04DE" w:rsidRPr="00597D96" w:rsidRDefault="000D7006" w:rsidP="00597D96">
      <w:pPr>
        <w:pStyle w:val="a3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Футбол. Удары по катящемуся мячу с разбега. Правила игры и игровая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приёмов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остановке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передаче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его ведении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 обводке.</w:t>
      </w:r>
    </w:p>
    <w:p w:rsidR="008D04DE" w:rsidRPr="00597D96" w:rsidRDefault="000D7006" w:rsidP="00597D96">
      <w:pPr>
        <w:pStyle w:val="a3"/>
        <w:spacing w:before="3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Совершенствование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акробатических упражнений, упражнений лёгкой атлетики и зимних видов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«Спорт».</w:t>
      </w:r>
    </w:p>
    <w:p w:rsidR="008D04DE" w:rsidRPr="00597D96" w:rsidRDefault="000D7006" w:rsidP="00597D96">
      <w:pPr>
        <w:pStyle w:val="a3"/>
        <w:spacing w:before="33"/>
        <w:ind w:right="110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Физическая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нормативов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ГТО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средств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базовой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оздоровительных систем физической культуры, </w:t>
      </w:r>
      <w:r w:rsidRPr="00597D96">
        <w:rPr>
          <w:sz w:val="22"/>
          <w:szCs w:val="22"/>
        </w:rPr>
        <w:lastRenderedPageBreak/>
        <w:t>национальных видов спорта,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культурно-этнических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игр.</w:t>
      </w:r>
      <w:proofErr w:type="gramEnd"/>
    </w:p>
    <w:p w:rsidR="008D04DE" w:rsidRPr="00597D96" w:rsidRDefault="008D04DE" w:rsidP="00597D96">
      <w:pPr>
        <w:pStyle w:val="a3"/>
        <w:spacing w:before="1"/>
        <w:ind w:left="0" w:firstLine="0"/>
        <w:jc w:val="left"/>
        <w:rPr>
          <w:sz w:val="22"/>
          <w:szCs w:val="22"/>
        </w:rPr>
      </w:pPr>
    </w:p>
    <w:p w:rsidR="008D04DE" w:rsidRPr="00597D96" w:rsidRDefault="000D7006" w:rsidP="00597D96">
      <w:pPr>
        <w:pStyle w:val="Heading1"/>
        <w:numPr>
          <w:ilvl w:val="0"/>
          <w:numId w:val="6"/>
        </w:numPr>
        <w:tabs>
          <w:tab w:val="left" w:pos="451"/>
        </w:tabs>
        <w:spacing w:before="0"/>
        <w:rPr>
          <w:sz w:val="22"/>
          <w:szCs w:val="22"/>
        </w:rPr>
      </w:pPr>
      <w:r w:rsidRPr="00597D96">
        <w:rPr>
          <w:sz w:val="22"/>
          <w:szCs w:val="22"/>
        </w:rPr>
        <w:t>КЛАСС</w:t>
      </w:r>
    </w:p>
    <w:p w:rsidR="008D04DE" w:rsidRPr="00597D96" w:rsidRDefault="000D7006" w:rsidP="00597D96">
      <w:pPr>
        <w:pStyle w:val="Heading2"/>
        <w:spacing w:before="48"/>
        <w:jc w:val="left"/>
        <w:rPr>
          <w:sz w:val="22"/>
          <w:szCs w:val="22"/>
        </w:rPr>
      </w:pPr>
      <w:r w:rsidRPr="00597D96">
        <w:rPr>
          <w:spacing w:val="-1"/>
          <w:sz w:val="22"/>
          <w:szCs w:val="22"/>
        </w:rPr>
        <w:t>Знания</w:t>
      </w:r>
      <w:r w:rsidRPr="00597D96">
        <w:rPr>
          <w:spacing w:val="-17"/>
          <w:sz w:val="22"/>
          <w:szCs w:val="22"/>
        </w:rPr>
        <w:t xml:space="preserve"> </w:t>
      </w:r>
      <w:r w:rsidRPr="00597D96">
        <w:rPr>
          <w:spacing w:val="-1"/>
          <w:sz w:val="22"/>
          <w:szCs w:val="22"/>
        </w:rPr>
        <w:t>о</w:t>
      </w:r>
      <w:r w:rsidRPr="00597D96">
        <w:rPr>
          <w:spacing w:val="-12"/>
          <w:sz w:val="22"/>
          <w:szCs w:val="22"/>
        </w:rPr>
        <w:t xml:space="preserve"> </w:t>
      </w:r>
      <w:r w:rsidRPr="00597D96">
        <w:rPr>
          <w:spacing w:val="-1"/>
          <w:sz w:val="22"/>
          <w:szCs w:val="22"/>
        </w:rPr>
        <w:t>физической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культуре.</w:t>
      </w:r>
    </w:p>
    <w:p w:rsidR="008D04DE" w:rsidRPr="00597D96" w:rsidRDefault="000D7006" w:rsidP="00597D96">
      <w:pPr>
        <w:pStyle w:val="a3"/>
        <w:spacing w:before="29"/>
        <w:ind w:right="10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Зарождение олимпийского движения в дореволюционной России, роль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А.Д.</w:t>
      </w:r>
      <w:r w:rsidRPr="00597D96">
        <w:rPr>
          <w:spacing w:val="-12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Бутовского</w:t>
      </w:r>
      <w:proofErr w:type="spellEnd"/>
      <w:r w:rsidRPr="00597D96">
        <w:rPr>
          <w:spacing w:val="-13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17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развитии</w:t>
      </w:r>
      <w:r w:rsidRPr="00597D96">
        <w:rPr>
          <w:spacing w:val="-13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отечественной</w:t>
      </w:r>
      <w:r w:rsidRPr="00597D96">
        <w:rPr>
          <w:spacing w:val="-13"/>
          <w:sz w:val="22"/>
          <w:szCs w:val="22"/>
        </w:rPr>
        <w:t xml:space="preserve"> </w:t>
      </w:r>
      <w:r w:rsidRPr="00597D96">
        <w:rPr>
          <w:sz w:val="22"/>
          <w:szCs w:val="22"/>
        </w:rPr>
        <w:t>системы</w:t>
      </w:r>
      <w:r w:rsidRPr="00597D96">
        <w:rPr>
          <w:spacing w:val="-17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физического</w:t>
      </w:r>
      <w:r w:rsidRPr="00597D96">
        <w:rPr>
          <w:spacing w:val="-13"/>
          <w:sz w:val="22"/>
          <w:szCs w:val="22"/>
        </w:rPr>
        <w:t xml:space="preserve"> </w:t>
      </w:r>
      <w:r w:rsidRPr="00597D96">
        <w:rPr>
          <w:sz w:val="22"/>
          <w:szCs w:val="22"/>
        </w:rPr>
        <w:t>воспитания</w:t>
      </w:r>
      <w:r w:rsidRPr="00597D96">
        <w:rPr>
          <w:spacing w:val="-16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Олимпийское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СССР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России,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характеристика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этапов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развития.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Выдающиеся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советские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российские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олимпийцы.</w:t>
      </w:r>
    </w:p>
    <w:p w:rsidR="008D04DE" w:rsidRPr="00597D96" w:rsidRDefault="000D7006" w:rsidP="00597D96">
      <w:pPr>
        <w:pStyle w:val="a3"/>
        <w:spacing w:before="1"/>
        <w:ind w:right="10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Влияние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воспитание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положительных</w:t>
      </w:r>
      <w:r w:rsidRPr="00597D96">
        <w:rPr>
          <w:spacing w:val="-1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качеств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личности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современного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человека.</w:t>
      </w:r>
    </w:p>
    <w:p w:rsidR="008D04DE" w:rsidRPr="00597D96" w:rsidRDefault="000D7006" w:rsidP="00597D96">
      <w:pPr>
        <w:pStyle w:val="Heading2"/>
        <w:spacing w:before="6"/>
        <w:jc w:val="left"/>
        <w:rPr>
          <w:sz w:val="22"/>
          <w:szCs w:val="22"/>
        </w:rPr>
      </w:pPr>
      <w:r w:rsidRPr="00597D96">
        <w:rPr>
          <w:spacing w:val="-2"/>
          <w:sz w:val="22"/>
          <w:szCs w:val="22"/>
        </w:rPr>
        <w:t>Способы</w:t>
      </w:r>
      <w:r w:rsidRPr="00597D96">
        <w:rPr>
          <w:spacing w:val="-11"/>
          <w:sz w:val="22"/>
          <w:szCs w:val="22"/>
        </w:rPr>
        <w:t xml:space="preserve"> </w:t>
      </w:r>
      <w:r w:rsidRPr="00597D96">
        <w:rPr>
          <w:spacing w:val="-2"/>
          <w:sz w:val="22"/>
          <w:szCs w:val="22"/>
        </w:rPr>
        <w:t>самостоятельной</w:t>
      </w:r>
      <w:r w:rsidRPr="00597D96">
        <w:rPr>
          <w:spacing w:val="-15"/>
          <w:sz w:val="22"/>
          <w:szCs w:val="22"/>
        </w:rPr>
        <w:t xml:space="preserve"> </w:t>
      </w:r>
      <w:r w:rsidRPr="00597D96">
        <w:rPr>
          <w:spacing w:val="-1"/>
          <w:sz w:val="22"/>
          <w:szCs w:val="22"/>
        </w:rPr>
        <w:t>деятельности.</w:t>
      </w:r>
    </w:p>
    <w:p w:rsidR="008D04DE" w:rsidRPr="00597D96" w:rsidRDefault="000D7006" w:rsidP="00597D96">
      <w:pPr>
        <w:pStyle w:val="a3"/>
        <w:spacing w:before="29"/>
        <w:ind w:right="10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безопасности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гигиены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процессе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открытых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площадках.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Ведение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дневника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культуре.</w:t>
      </w:r>
    </w:p>
    <w:p w:rsidR="008D04DE" w:rsidRPr="00597D96" w:rsidRDefault="000D7006" w:rsidP="00597D96">
      <w:pPr>
        <w:pStyle w:val="a3"/>
        <w:ind w:right="10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Техническая подготовка и её значение для человека, основные 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Двигательные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подготовки, понятие двигательного умения и двигательного навыка. Способы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оценивания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двигательных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процедуры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оценивания.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Ошибки</w:t>
      </w:r>
      <w:r w:rsidRPr="00597D96">
        <w:rPr>
          <w:spacing w:val="69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</w:t>
      </w:r>
      <w:r w:rsidRPr="00597D96">
        <w:rPr>
          <w:spacing w:val="65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разучивании</w:t>
      </w:r>
      <w:r w:rsidRPr="00597D96">
        <w:rPr>
          <w:spacing w:val="69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69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выполнения</w:t>
      </w:r>
      <w:r w:rsidRPr="00597D96">
        <w:rPr>
          <w:spacing w:val="67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двигательных</w:t>
      </w:r>
      <w:proofErr w:type="gramEnd"/>
    </w:p>
    <w:p w:rsidR="008D04DE" w:rsidRPr="00597D96" w:rsidRDefault="000D7006" w:rsidP="00597D96">
      <w:pPr>
        <w:pStyle w:val="a3"/>
        <w:spacing w:before="63"/>
        <w:ind w:right="11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действий,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причины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предупреждения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занятиях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технической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подготовкой.</w:t>
      </w:r>
    </w:p>
    <w:p w:rsidR="008D04DE" w:rsidRPr="00597D96" w:rsidRDefault="000D7006" w:rsidP="00597D96">
      <w:pPr>
        <w:pStyle w:val="a3"/>
        <w:spacing w:before="3"/>
        <w:ind w:right="10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Планирование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учебный год и учебную четверть. Составление плана учебного занятия 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подготовке.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оценивания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оздоровительного</w:t>
      </w:r>
      <w:r w:rsidRPr="00597D96">
        <w:rPr>
          <w:spacing w:val="10"/>
          <w:sz w:val="22"/>
          <w:szCs w:val="22"/>
        </w:rPr>
        <w:t xml:space="preserve"> </w:t>
      </w:r>
      <w:r w:rsidRPr="00597D96">
        <w:rPr>
          <w:sz w:val="22"/>
          <w:szCs w:val="22"/>
        </w:rPr>
        <w:t>эффекта</w:t>
      </w:r>
      <w:r w:rsidRPr="00597D96">
        <w:rPr>
          <w:spacing w:val="1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0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5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</w:t>
      </w:r>
      <w:r w:rsidRPr="00597D96">
        <w:rPr>
          <w:spacing w:val="15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помощью</w:t>
      </w:r>
    </w:p>
    <w:p w:rsidR="008D04DE" w:rsidRPr="00597D96" w:rsidRDefault="000D7006" w:rsidP="00597D96">
      <w:pPr>
        <w:pStyle w:val="a3"/>
        <w:ind w:right="113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«индекса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Кетле</w:t>
      </w:r>
      <w:proofErr w:type="spellEnd"/>
      <w:r w:rsidRPr="00597D96">
        <w:rPr>
          <w:sz w:val="22"/>
          <w:szCs w:val="22"/>
        </w:rPr>
        <w:t>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«ортостатической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пробы»,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«функциональной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пробы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стандартной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нагрузкой».</w:t>
      </w:r>
    </w:p>
    <w:p w:rsidR="008D04DE" w:rsidRPr="00597D96" w:rsidRDefault="000D7006" w:rsidP="00597D96">
      <w:pPr>
        <w:pStyle w:val="Heading2"/>
        <w:spacing w:before="7"/>
        <w:jc w:val="left"/>
        <w:rPr>
          <w:sz w:val="22"/>
          <w:szCs w:val="22"/>
        </w:rPr>
      </w:pPr>
      <w:r w:rsidRPr="00597D96">
        <w:rPr>
          <w:spacing w:val="-2"/>
          <w:sz w:val="22"/>
          <w:szCs w:val="22"/>
        </w:rPr>
        <w:t>Физическое</w:t>
      </w:r>
      <w:r w:rsidRPr="00597D96">
        <w:rPr>
          <w:spacing w:val="-14"/>
          <w:sz w:val="22"/>
          <w:szCs w:val="22"/>
        </w:rPr>
        <w:t xml:space="preserve"> </w:t>
      </w:r>
      <w:r w:rsidRPr="00597D96">
        <w:rPr>
          <w:spacing w:val="-1"/>
          <w:sz w:val="22"/>
          <w:szCs w:val="22"/>
        </w:rPr>
        <w:t>совершенствование.</w:t>
      </w:r>
    </w:p>
    <w:p w:rsidR="008D04DE" w:rsidRPr="00597D96" w:rsidRDefault="000D7006" w:rsidP="00597D96">
      <w:pPr>
        <w:spacing w:before="23"/>
        <w:ind w:left="720"/>
        <w:rPr>
          <w:i/>
        </w:rPr>
      </w:pPr>
      <w:r w:rsidRPr="00597D96">
        <w:rPr>
          <w:i/>
          <w:spacing w:val="-2"/>
        </w:rPr>
        <w:t>Физкультурно-оздоровительная</w:t>
      </w:r>
      <w:r w:rsidRPr="00597D96">
        <w:rPr>
          <w:i/>
          <w:spacing w:val="-16"/>
        </w:rPr>
        <w:t xml:space="preserve"> </w:t>
      </w:r>
      <w:r w:rsidRPr="00597D96">
        <w:rPr>
          <w:i/>
          <w:spacing w:val="-1"/>
        </w:rPr>
        <w:t>деятельность.</w:t>
      </w:r>
    </w:p>
    <w:p w:rsidR="008D04DE" w:rsidRPr="00597D96" w:rsidRDefault="000D7006" w:rsidP="00597D96">
      <w:pPr>
        <w:pStyle w:val="a3"/>
        <w:spacing w:before="34"/>
        <w:ind w:right="10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Оздоровительные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добавлением ранее разученных упражнений: для коррекции телосложения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профилактики нарушения осанки, дыхательной и зрительной гимнастики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режиме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учебного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дня.</w:t>
      </w:r>
    </w:p>
    <w:p w:rsidR="008D04DE" w:rsidRPr="00597D96" w:rsidRDefault="000D7006" w:rsidP="00597D96">
      <w:pPr>
        <w:ind w:left="720"/>
        <w:rPr>
          <w:i/>
        </w:rPr>
      </w:pPr>
      <w:r w:rsidRPr="00597D96">
        <w:rPr>
          <w:i/>
          <w:spacing w:val="-2"/>
        </w:rPr>
        <w:t>Спортивно-оздоровительная</w:t>
      </w:r>
      <w:r w:rsidRPr="00597D96">
        <w:rPr>
          <w:i/>
          <w:spacing w:val="-15"/>
        </w:rPr>
        <w:t xml:space="preserve"> </w:t>
      </w:r>
      <w:r w:rsidRPr="00597D96">
        <w:rPr>
          <w:i/>
          <w:spacing w:val="-1"/>
        </w:rPr>
        <w:t>деятельность.</w:t>
      </w:r>
    </w:p>
    <w:p w:rsidR="008D04DE" w:rsidRPr="00597D96" w:rsidRDefault="000D7006" w:rsidP="00597D96">
      <w:pPr>
        <w:pStyle w:val="a3"/>
        <w:spacing w:before="33"/>
        <w:ind w:left="720" w:firstLine="0"/>
        <w:jc w:val="left"/>
        <w:rPr>
          <w:sz w:val="22"/>
          <w:szCs w:val="22"/>
        </w:rPr>
      </w:pPr>
      <w:r w:rsidRPr="00597D96">
        <w:rPr>
          <w:spacing w:val="-1"/>
          <w:sz w:val="22"/>
          <w:szCs w:val="22"/>
        </w:rPr>
        <w:t>Модуль</w:t>
      </w:r>
      <w:r w:rsidRPr="00597D96">
        <w:rPr>
          <w:spacing w:val="-15"/>
          <w:sz w:val="22"/>
          <w:szCs w:val="22"/>
        </w:rPr>
        <w:t xml:space="preserve"> </w:t>
      </w:r>
      <w:r w:rsidRPr="00597D96">
        <w:rPr>
          <w:spacing w:val="-1"/>
          <w:sz w:val="22"/>
          <w:szCs w:val="22"/>
        </w:rPr>
        <w:t>«Гимнастика».</w:t>
      </w:r>
    </w:p>
    <w:p w:rsidR="008D04DE" w:rsidRPr="00597D96" w:rsidRDefault="000D7006" w:rsidP="00597D96">
      <w:pPr>
        <w:pStyle w:val="a3"/>
        <w:spacing w:before="33"/>
        <w:ind w:right="10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Акробатические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добавлением упражнений ритмической гимнастики (девочки). Простейшие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акробатические пирамиды в парах и тройках (девочки). Стойка на голове 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опорой на руки, акробатическая комбинация из разученных упражнений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равновесии,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стойках,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кувырках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(мальчики).</w:t>
      </w:r>
    </w:p>
    <w:p w:rsidR="008D04DE" w:rsidRPr="00597D96" w:rsidRDefault="000D7006" w:rsidP="00597D96">
      <w:pPr>
        <w:pStyle w:val="a3"/>
        <w:spacing w:before="1"/>
        <w:ind w:right="10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Комплекс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proofErr w:type="gramStart"/>
      <w:r w:rsidRPr="00597D96">
        <w:rPr>
          <w:sz w:val="22"/>
          <w:szCs w:val="22"/>
        </w:rPr>
        <w:t>степ-аэробики</w:t>
      </w:r>
      <w:proofErr w:type="spellEnd"/>
      <w:proofErr w:type="gramEnd"/>
      <w:r w:rsidRPr="00597D96">
        <w:rPr>
          <w:sz w:val="22"/>
          <w:szCs w:val="22"/>
        </w:rPr>
        <w:t>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включающий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ходьбе,</w:t>
      </w:r>
      <w:r w:rsidRPr="00597D96">
        <w:rPr>
          <w:spacing w:val="-14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прыжках,</w:t>
      </w:r>
      <w:r w:rsidRPr="00597D96">
        <w:rPr>
          <w:spacing w:val="-14"/>
          <w:sz w:val="22"/>
          <w:szCs w:val="22"/>
        </w:rPr>
        <w:t xml:space="preserve"> </w:t>
      </w:r>
      <w:r w:rsidRPr="00597D96">
        <w:rPr>
          <w:sz w:val="22"/>
          <w:szCs w:val="22"/>
        </w:rPr>
        <w:t>спрыгивании</w:t>
      </w:r>
      <w:r w:rsidRPr="00597D96">
        <w:rPr>
          <w:spacing w:val="-16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12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запрыгивании</w:t>
      </w:r>
      <w:r w:rsidRPr="00597D96">
        <w:rPr>
          <w:spacing w:val="-16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16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поворотами</w:t>
      </w:r>
      <w:r w:rsidRPr="00597D96">
        <w:rPr>
          <w:spacing w:val="-16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разведением</w:t>
      </w:r>
      <w:r w:rsidRPr="00597D96">
        <w:rPr>
          <w:spacing w:val="-14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</w:t>
      </w:r>
      <w:r w:rsidRPr="00597D96">
        <w:rPr>
          <w:spacing w:val="-68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ног,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выполняемых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среднем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высоком темпе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(девочки).</w:t>
      </w:r>
    </w:p>
    <w:p w:rsidR="008D04DE" w:rsidRPr="00597D96" w:rsidRDefault="000D7006" w:rsidP="00597D96">
      <w:pPr>
        <w:pStyle w:val="a3"/>
        <w:ind w:right="10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Комбинация</w:t>
      </w:r>
      <w:r w:rsidRPr="00597D96">
        <w:rPr>
          <w:spacing w:val="-14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-17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гимнастическом</w:t>
      </w:r>
      <w:r w:rsidRPr="00597D96">
        <w:rPr>
          <w:spacing w:val="-16"/>
          <w:sz w:val="22"/>
          <w:szCs w:val="22"/>
        </w:rPr>
        <w:t xml:space="preserve"> </w:t>
      </w:r>
      <w:r w:rsidRPr="00597D96">
        <w:rPr>
          <w:sz w:val="22"/>
          <w:szCs w:val="22"/>
        </w:rPr>
        <w:t>бревне</w:t>
      </w:r>
      <w:r w:rsidRPr="00597D96">
        <w:rPr>
          <w:spacing w:val="-17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-14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-13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-14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добавлением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статическое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динамическое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равновесие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(девочки).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низкой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перекладине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 упражнений в висах, упорах, переворотах (мальчики). Лазанье по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канату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1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два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приёма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(мальчики).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pacing w:val="-2"/>
          <w:sz w:val="22"/>
          <w:szCs w:val="22"/>
        </w:rPr>
        <w:t>Модуль</w:t>
      </w:r>
      <w:r w:rsidRPr="00597D96">
        <w:rPr>
          <w:spacing w:val="-13"/>
          <w:sz w:val="22"/>
          <w:szCs w:val="22"/>
        </w:rPr>
        <w:t xml:space="preserve"> </w:t>
      </w:r>
      <w:r w:rsidRPr="00597D96">
        <w:rPr>
          <w:spacing w:val="-2"/>
          <w:sz w:val="22"/>
          <w:szCs w:val="22"/>
        </w:rPr>
        <w:t>«Лёгкая</w:t>
      </w:r>
      <w:r w:rsidRPr="00597D96">
        <w:rPr>
          <w:spacing w:val="-12"/>
          <w:sz w:val="22"/>
          <w:szCs w:val="22"/>
        </w:rPr>
        <w:t xml:space="preserve"> </w:t>
      </w:r>
      <w:r w:rsidRPr="00597D96">
        <w:rPr>
          <w:spacing w:val="-1"/>
          <w:sz w:val="22"/>
          <w:szCs w:val="22"/>
        </w:rPr>
        <w:t>атлетика».</w:t>
      </w:r>
    </w:p>
    <w:p w:rsidR="008D04DE" w:rsidRPr="00597D96" w:rsidRDefault="000D7006" w:rsidP="00597D96">
      <w:pPr>
        <w:pStyle w:val="a3"/>
        <w:spacing w:before="33"/>
        <w:ind w:right="10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Бег</w:t>
      </w:r>
      <w:r w:rsidRPr="00597D96">
        <w:rPr>
          <w:spacing w:val="-17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1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преодолением</w:t>
      </w:r>
      <w:r w:rsidRPr="00597D96">
        <w:rPr>
          <w:spacing w:val="-1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препятствий</w:t>
      </w:r>
      <w:r w:rsidRPr="00597D96">
        <w:rPr>
          <w:spacing w:val="-13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способами</w:t>
      </w:r>
      <w:r w:rsidRPr="00597D96">
        <w:rPr>
          <w:spacing w:val="-14"/>
          <w:sz w:val="22"/>
          <w:szCs w:val="22"/>
        </w:rPr>
        <w:t xml:space="preserve"> </w:t>
      </w:r>
      <w:r w:rsidRPr="00597D96">
        <w:rPr>
          <w:sz w:val="22"/>
          <w:szCs w:val="22"/>
        </w:rPr>
        <w:t>«</w:t>
      </w:r>
      <w:proofErr w:type="spellStart"/>
      <w:r w:rsidRPr="00597D96">
        <w:rPr>
          <w:sz w:val="22"/>
          <w:szCs w:val="22"/>
        </w:rPr>
        <w:t>наступание</w:t>
      </w:r>
      <w:proofErr w:type="spellEnd"/>
      <w:r w:rsidRPr="00597D96">
        <w:rPr>
          <w:sz w:val="22"/>
          <w:szCs w:val="22"/>
        </w:rPr>
        <w:t>»</w:t>
      </w:r>
      <w:r w:rsidRPr="00597D96">
        <w:rPr>
          <w:spacing w:val="-17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13"/>
          <w:sz w:val="22"/>
          <w:szCs w:val="22"/>
        </w:rPr>
        <w:t xml:space="preserve"> </w:t>
      </w:r>
      <w:r w:rsidRPr="00597D96">
        <w:rPr>
          <w:sz w:val="22"/>
          <w:szCs w:val="22"/>
        </w:rPr>
        <w:t>«прыжковый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бег», эстафетный бег. Ранее освоенные беговые упражнения с увеличением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скорости передвижения и продолжительности выполнения, прыжки с разбега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длину</w:t>
      </w:r>
      <w:r w:rsidRPr="00597D96">
        <w:rPr>
          <w:spacing w:val="-14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«согнув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ноги»</w:t>
      </w:r>
      <w:r w:rsidRPr="00597D96">
        <w:rPr>
          <w:spacing w:val="-15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1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высоту</w:t>
      </w:r>
      <w:r w:rsidRPr="00597D96">
        <w:rPr>
          <w:spacing w:val="-10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«перешагивание».</w:t>
      </w:r>
    </w:p>
    <w:p w:rsidR="008D04DE" w:rsidRPr="00597D96" w:rsidRDefault="000D7006" w:rsidP="00597D96">
      <w:pPr>
        <w:pStyle w:val="a3"/>
        <w:ind w:right="10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Метание малого (теннисного) мяча по движущейся (катящейся) с разной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скоростью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мишени.</w:t>
      </w:r>
    </w:p>
    <w:p w:rsidR="008D04DE" w:rsidRPr="00597D96" w:rsidRDefault="000D7006" w:rsidP="00597D96">
      <w:pPr>
        <w:pStyle w:val="a3"/>
        <w:spacing w:before="1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15"/>
          <w:sz w:val="22"/>
          <w:szCs w:val="22"/>
        </w:rPr>
        <w:t xml:space="preserve"> </w:t>
      </w:r>
      <w:r w:rsidRPr="00597D96">
        <w:rPr>
          <w:sz w:val="22"/>
          <w:szCs w:val="22"/>
        </w:rPr>
        <w:t>«Зимние</w:t>
      </w:r>
      <w:r w:rsidRPr="00597D96">
        <w:rPr>
          <w:spacing w:val="-15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виды</w:t>
      </w:r>
      <w:r w:rsidRPr="00597D96">
        <w:rPr>
          <w:spacing w:val="-17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спорта».</w:t>
      </w:r>
    </w:p>
    <w:p w:rsidR="008D04DE" w:rsidRPr="00597D96" w:rsidRDefault="000D7006" w:rsidP="00597D96">
      <w:pPr>
        <w:pStyle w:val="a3"/>
        <w:spacing w:before="29"/>
        <w:ind w:right="10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Торможение и поворот на лыжах упором при спуске с пологого склона,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переход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12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передвижения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попеременным</w:t>
      </w:r>
      <w:r w:rsidRPr="00597D96">
        <w:rPr>
          <w:spacing w:val="-1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двухшажным</w:t>
      </w:r>
      <w:proofErr w:type="spellEnd"/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ходом</w:t>
      </w:r>
      <w:r w:rsidRPr="00597D96">
        <w:rPr>
          <w:spacing w:val="-12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-12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передвижение</w:t>
      </w:r>
    </w:p>
    <w:p w:rsidR="008D04DE" w:rsidRPr="00597D96" w:rsidRDefault="000D7006" w:rsidP="00597D96">
      <w:pPr>
        <w:pStyle w:val="a3"/>
        <w:spacing w:before="63"/>
        <w:ind w:right="101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одновременным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одношажным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обратно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время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прохождения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учебной</w:t>
      </w:r>
      <w:r w:rsidRPr="00597D96">
        <w:rPr>
          <w:spacing w:val="-14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дистанции,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спуски</w:t>
      </w:r>
      <w:r w:rsidRPr="00597D96">
        <w:rPr>
          <w:spacing w:val="-10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подъёмы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освоенными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способами.</w:t>
      </w:r>
    </w:p>
    <w:p w:rsidR="008D04DE" w:rsidRPr="00597D96" w:rsidRDefault="000D7006" w:rsidP="00597D96">
      <w:pPr>
        <w:pStyle w:val="a3"/>
        <w:spacing w:before="3"/>
        <w:ind w:left="720" w:firstLine="0"/>
        <w:jc w:val="left"/>
        <w:rPr>
          <w:sz w:val="22"/>
          <w:szCs w:val="22"/>
        </w:rPr>
      </w:pPr>
      <w:r w:rsidRPr="00597D96">
        <w:rPr>
          <w:spacing w:val="-1"/>
          <w:sz w:val="22"/>
          <w:szCs w:val="22"/>
        </w:rPr>
        <w:t>Модуль</w:t>
      </w:r>
      <w:r w:rsidRPr="00597D96">
        <w:rPr>
          <w:spacing w:val="-16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«Спортивные</w:t>
      </w:r>
      <w:r w:rsidRPr="00597D96">
        <w:rPr>
          <w:spacing w:val="-17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игры».</w:t>
      </w:r>
    </w:p>
    <w:p w:rsidR="008D04DE" w:rsidRPr="00597D96" w:rsidRDefault="000D7006" w:rsidP="00597D96">
      <w:pPr>
        <w:pStyle w:val="a3"/>
        <w:spacing w:before="33"/>
        <w:ind w:right="10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Баскетбол.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Передача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ловля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после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отскока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пола,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бросок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корзину двумя руками снизу и от груди после ведения. Игровая деятельность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 правилам с использованием ранее разученных технических приёмов без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мячом: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ведение,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приёмы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передачи,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броски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корзину.</w:t>
      </w:r>
    </w:p>
    <w:p w:rsidR="008D04DE" w:rsidRPr="00597D96" w:rsidRDefault="000D7006" w:rsidP="00597D96">
      <w:pPr>
        <w:pStyle w:val="a3"/>
        <w:ind w:right="11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Волейбол.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Верхняя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прямая</w:t>
      </w:r>
      <w:proofErr w:type="gram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подача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зоны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площадки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соперника, передача мяча через сетку двумя руками сверху и перевод мяча за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голову.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lastRenderedPageBreak/>
        <w:t>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приёмов.</w:t>
      </w:r>
    </w:p>
    <w:p w:rsidR="008D04DE" w:rsidRPr="00597D96" w:rsidRDefault="000D7006" w:rsidP="00597D96">
      <w:pPr>
        <w:pStyle w:val="a3"/>
        <w:ind w:right="10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Футбол.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Средние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 длинные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передачи 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 прямой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 диагонали,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тактические</w:t>
      </w:r>
      <w:r w:rsidRPr="00597D96">
        <w:rPr>
          <w:spacing w:val="-15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</w:t>
      </w:r>
      <w:r w:rsidRPr="00597D96">
        <w:rPr>
          <w:spacing w:val="-10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</w:t>
      </w:r>
      <w:r w:rsidRPr="00597D96">
        <w:rPr>
          <w:spacing w:val="-1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выполнении</w:t>
      </w:r>
      <w:r w:rsidRPr="00597D96">
        <w:rPr>
          <w:spacing w:val="-12"/>
          <w:sz w:val="22"/>
          <w:szCs w:val="22"/>
        </w:rPr>
        <w:t xml:space="preserve"> </w:t>
      </w:r>
      <w:r w:rsidRPr="00597D96">
        <w:rPr>
          <w:sz w:val="22"/>
          <w:szCs w:val="22"/>
        </w:rPr>
        <w:t>углового</w:t>
      </w:r>
      <w:r w:rsidRPr="00597D96">
        <w:rPr>
          <w:spacing w:val="-11"/>
          <w:sz w:val="22"/>
          <w:szCs w:val="22"/>
        </w:rPr>
        <w:t xml:space="preserve"> </w:t>
      </w:r>
      <w:r w:rsidRPr="00597D96">
        <w:rPr>
          <w:sz w:val="22"/>
          <w:szCs w:val="22"/>
        </w:rPr>
        <w:t>удара</w:t>
      </w:r>
      <w:r w:rsidRPr="00597D96">
        <w:rPr>
          <w:spacing w:val="-10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11"/>
          <w:sz w:val="22"/>
          <w:szCs w:val="22"/>
        </w:rPr>
        <w:t xml:space="preserve"> </w:t>
      </w:r>
      <w:r w:rsidRPr="00597D96">
        <w:rPr>
          <w:sz w:val="22"/>
          <w:szCs w:val="22"/>
        </w:rPr>
        <w:t>вбрасывании</w:t>
      </w:r>
      <w:r w:rsidRPr="00597D96">
        <w:rPr>
          <w:spacing w:val="-1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-10"/>
          <w:sz w:val="22"/>
          <w:szCs w:val="22"/>
        </w:rPr>
        <w:t xml:space="preserve"> </w:t>
      </w:r>
      <w:r w:rsidRPr="00597D96">
        <w:rPr>
          <w:sz w:val="22"/>
          <w:szCs w:val="22"/>
        </w:rPr>
        <w:t>из-</w:t>
      </w:r>
      <w:r w:rsidRPr="00597D96">
        <w:rPr>
          <w:spacing w:val="-68"/>
          <w:sz w:val="22"/>
          <w:szCs w:val="22"/>
        </w:rPr>
        <w:t xml:space="preserve"> </w:t>
      </w:r>
      <w:r w:rsidRPr="00597D96">
        <w:rPr>
          <w:sz w:val="22"/>
          <w:szCs w:val="22"/>
        </w:rPr>
        <w:t>за боковой линии.</w:t>
      </w:r>
      <w:proofErr w:type="gramEnd"/>
      <w:r w:rsidRPr="00597D96">
        <w:rPr>
          <w:sz w:val="22"/>
          <w:szCs w:val="22"/>
        </w:rPr>
        <w:t xml:space="preserve"> Игровая деятельность по правилам с использованием ранее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приёмов.</w:t>
      </w:r>
    </w:p>
    <w:p w:rsidR="008D04DE" w:rsidRPr="00597D96" w:rsidRDefault="000D7006" w:rsidP="00597D96">
      <w:pPr>
        <w:pStyle w:val="a3"/>
        <w:ind w:right="10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Совершенствование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акробатических упражнений, упражнений лёгкой атлетики и зимних видов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спорта,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-10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действий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спортивных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14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«Спорт».</w:t>
      </w:r>
    </w:p>
    <w:p w:rsidR="008D04DE" w:rsidRPr="00597D96" w:rsidRDefault="000D7006" w:rsidP="00597D96">
      <w:pPr>
        <w:pStyle w:val="a3"/>
        <w:spacing w:before="33"/>
        <w:ind w:right="108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Физическая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нормативов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ГТО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средств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базовой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оздоровительных систем физической культуры, национальных видов спорта,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культурно-этнических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игр.</w:t>
      </w:r>
      <w:proofErr w:type="gramEnd"/>
    </w:p>
    <w:p w:rsidR="008D04DE" w:rsidRPr="00597D96" w:rsidRDefault="000D7006" w:rsidP="00597D96">
      <w:pPr>
        <w:pStyle w:val="Heading1"/>
        <w:numPr>
          <w:ilvl w:val="0"/>
          <w:numId w:val="6"/>
        </w:numPr>
        <w:tabs>
          <w:tab w:val="left" w:pos="451"/>
        </w:tabs>
        <w:spacing w:before="1"/>
        <w:rPr>
          <w:sz w:val="22"/>
          <w:szCs w:val="22"/>
        </w:rPr>
      </w:pPr>
      <w:r w:rsidRPr="00597D96">
        <w:rPr>
          <w:sz w:val="22"/>
          <w:szCs w:val="22"/>
        </w:rPr>
        <w:t>КЛАСС</w:t>
      </w:r>
    </w:p>
    <w:p w:rsidR="008D04DE" w:rsidRPr="00597D96" w:rsidRDefault="000D7006" w:rsidP="00597D96">
      <w:pPr>
        <w:pStyle w:val="Heading2"/>
        <w:spacing w:before="4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Знания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о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культуре.</w:t>
      </w:r>
    </w:p>
    <w:p w:rsidR="008D04DE" w:rsidRPr="00597D96" w:rsidRDefault="000D7006" w:rsidP="00597D96">
      <w:pPr>
        <w:pStyle w:val="a3"/>
        <w:spacing w:before="29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Физическая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обществе: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характеристика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основных направлений и форм организации. Всестороннее и гармоничное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развитие.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Адаптивная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её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история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социальная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значимость.</w:t>
      </w:r>
    </w:p>
    <w:p w:rsidR="008D04DE" w:rsidRPr="00597D96" w:rsidRDefault="000D7006" w:rsidP="00597D96">
      <w:pPr>
        <w:pStyle w:val="Heading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Способы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самостоятельной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деятельности.</w:t>
      </w:r>
    </w:p>
    <w:p w:rsidR="008D04DE" w:rsidRPr="00597D96" w:rsidRDefault="000D7006" w:rsidP="00597D96">
      <w:pPr>
        <w:pStyle w:val="a3"/>
        <w:spacing w:before="29"/>
        <w:ind w:right="12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Коррекция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осанки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разработка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корригирующей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гимнастикой.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Коррекция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избыточной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массы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разработка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индивидуальных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планов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корригирующей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гимнастикой.</w:t>
      </w:r>
    </w:p>
    <w:p w:rsidR="008D04DE" w:rsidRPr="00597D96" w:rsidRDefault="000D7006" w:rsidP="00597D96">
      <w:pPr>
        <w:pStyle w:val="a3"/>
        <w:ind w:right="11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Составление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планов-конспектов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спортивной подготовкой. Способы учёта индивидуальных особенностей при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составлении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планов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 тренировочных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занятий.</w:t>
      </w:r>
    </w:p>
    <w:p w:rsidR="008D04DE" w:rsidRPr="00597D96" w:rsidRDefault="000D7006" w:rsidP="00597D96">
      <w:pPr>
        <w:pStyle w:val="Heading2"/>
        <w:spacing w:before="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Физическое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совершенствование.</w:t>
      </w:r>
    </w:p>
    <w:p w:rsidR="008D04DE" w:rsidRPr="00597D96" w:rsidRDefault="000D7006" w:rsidP="00597D96">
      <w:pPr>
        <w:spacing w:before="29"/>
        <w:ind w:left="720"/>
        <w:rPr>
          <w:i/>
        </w:rPr>
      </w:pPr>
      <w:r w:rsidRPr="00597D96">
        <w:rPr>
          <w:i/>
        </w:rPr>
        <w:t>Физкультурно-оздоровительная</w:t>
      </w:r>
      <w:r w:rsidRPr="00597D96">
        <w:rPr>
          <w:i/>
          <w:spacing w:val="-10"/>
        </w:rPr>
        <w:t xml:space="preserve"> </w:t>
      </w:r>
      <w:r w:rsidRPr="00597D96">
        <w:rPr>
          <w:i/>
        </w:rPr>
        <w:t>деятельность.</w:t>
      </w:r>
    </w:p>
    <w:p w:rsidR="008D04DE" w:rsidRPr="00597D96" w:rsidRDefault="000D7006" w:rsidP="00597D96">
      <w:pPr>
        <w:pStyle w:val="a3"/>
        <w:spacing w:before="63"/>
        <w:ind w:right="10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Профилактика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перенапряжения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систем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организма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средствами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оздоровительной физической культуры: упражнения мышечной релаксации 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регулирования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вегетативной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нервной</w:t>
      </w:r>
      <w:proofErr w:type="gram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системы,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профилактики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утомления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остроты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зрения.</w:t>
      </w:r>
    </w:p>
    <w:p w:rsidR="008D04DE" w:rsidRPr="00597D96" w:rsidRDefault="000D7006" w:rsidP="00597D96">
      <w:pPr>
        <w:ind w:left="720"/>
        <w:rPr>
          <w:i/>
        </w:rPr>
      </w:pPr>
      <w:r w:rsidRPr="00597D96">
        <w:rPr>
          <w:i/>
        </w:rPr>
        <w:t>Спортивно-оздоровительная</w:t>
      </w:r>
      <w:r w:rsidRPr="00597D96">
        <w:rPr>
          <w:i/>
          <w:spacing w:val="-10"/>
        </w:rPr>
        <w:t xml:space="preserve"> </w:t>
      </w:r>
      <w:r w:rsidRPr="00597D96">
        <w:rPr>
          <w:i/>
        </w:rPr>
        <w:t>деятельность.</w:t>
      </w:r>
    </w:p>
    <w:p w:rsidR="008D04DE" w:rsidRPr="00597D96" w:rsidRDefault="000D7006" w:rsidP="00597D96">
      <w:pPr>
        <w:pStyle w:val="a3"/>
        <w:spacing w:before="34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10"/>
          <w:sz w:val="22"/>
          <w:szCs w:val="22"/>
        </w:rPr>
        <w:t xml:space="preserve"> </w:t>
      </w:r>
      <w:r w:rsidRPr="00597D96">
        <w:rPr>
          <w:sz w:val="22"/>
          <w:szCs w:val="22"/>
        </w:rPr>
        <w:t>«Гимнастика».</w:t>
      </w:r>
    </w:p>
    <w:p w:rsidR="008D04DE" w:rsidRPr="00597D96" w:rsidRDefault="000D7006" w:rsidP="00597D96">
      <w:pPr>
        <w:pStyle w:val="a3"/>
        <w:spacing w:before="33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Акробатическая комбинация из ранее освоенных упражнений силовой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направленности,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увеличивающимся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числом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элементов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стойках,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упорах,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кувырках,</w:t>
      </w:r>
      <w:r w:rsidRPr="00597D96">
        <w:rPr>
          <w:spacing w:val="4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прыжках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(юноши).</w:t>
      </w:r>
    </w:p>
    <w:p w:rsidR="008D04DE" w:rsidRPr="00597D96" w:rsidRDefault="000D7006" w:rsidP="00597D96">
      <w:pPr>
        <w:pStyle w:val="a3"/>
        <w:ind w:right="11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Гимнастическая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бревне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освоенных упражнений с увеличивающимся числом технических элементов в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прыжках,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поворотах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(девушки).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комбинация на перекладине с включением ранее освоенных упражнений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упорах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висах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(юноши).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комбинация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параллельных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брусьях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включением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упоре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руках</w:t>
      </w:r>
      <w:proofErr w:type="gramEnd"/>
      <w:r w:rsidRPr="00597D96">
        <w:rPr>
          <w:sz w:val="22"/>
          <w:szCs w:val="22"/>
        </w:rPr>
        <w:t>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кувырка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вперёд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соскока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(юноши).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Вольные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базе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ритмической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(девушки).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«Лёгкая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атлетика».</w:t>
      </w:r>
    </w:p>
    <w:p w:rsidR="008D04DE" w:rsidRPr="00597D96" w:rsidRDefault="000D7006" w:rsidP="00597D96">
      <w:pPr>
        <w:pStyle w:val="a3"/>
        <w:spacing w:before="32"/>
        <w:ind w:left="720" w:right="114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Кроссовый бег, прыжок в длину с разбега способом «прогнувшись».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</w:t>
      </w:r>
      <w:r w:rsidRPr="00597D96">
        <w:rPr>
          <w:spacing w:val="39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проведения</w:t>
      </w:r>
      <w:r w:rsidRPr="00597D96">
        <w:rPr>
          <w:spacing w:val="39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соревнований</w:t>
      </w:r>
      <w:r w:rsidRPr="00597D96">
        <w:rPr>
          <w:spacing w:val="38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43"/>
          <w:sz w:val="22"/>
          <w:szCs w:val="22"/>
        </w:rPr>
        <w:t xml:space="preserve"> </w:t>
      </w:r>
      <w:r w:rsidRPr="00597D96">
        <w:rPr>
          <w:sz w:val="22"/>
          <w:szCs w:val="22"/>
        </w:rPr>
        <w:t>сдаче</w:t>
      </w:r>
      <w:r w:rsidRPr="00597D96">
        <w:rPr>
          <w:spacing w:val="39"/>
          <w:sz w:val="22"/>
          <w:szCs w:val="22"/>
        </w:rPr>
        <w:t xml:space="preserve"> </w:t>
      </w:r>
      <w:r w:rsidRPr="00597D96">
        <w:rPr>
          <w:sz w:val="22"/>
          <w:szCs w:val="22"/>
        </w:rPr>
        <w:t>норм</w:t>
      </w:r>
      <w:r w:rsidRPr="00597D96">
        <w:rPr>
          <w:spacing w:val="39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комплекса</w:t>
      </w:r>
      <w:r w:rsidRPr="00597D96">
        <w:rPr>
          <w:spacing w:val="39"/>
          <w:sz w:val="22"/>
          <w:szCs w:val="22"/>
        </w:rPr>
        <w:t xml:space="preserve"> </w:t>
      </w:r>
      <w:r w:rsidRPr="00597D96">
        <w:rPr>
          <w:sz w:val="22"/>
          <w:szCs w:val="22"/>
        </w:rPr>
        <w:t>ГТО.</w:t>
      </w:r>
    </w:p>
    <w:p w:rsidR="008D04DE" w:rsidRPr="00597D96" w:rsidRDefault="000D7006" w:rsidP="00597D96">
      <w:pPr>
        <w:pStyle w:val="a3"/>
        <w:spacing w:before="3"/>
        <w:ind w:right="108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Самостоятельная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нормативных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требований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ГТО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короткие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средние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дистанции)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 (прыжки и метание спортивного снаряда) дисциплинах лёгкой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атлетики.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«Зимние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виды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спорта».</w:t>
      </w:r>
    </w:p>
    <w:p w:rsidR="008D04DE" w:rsidRPr="00597D96" w:rsidRDefault="000D7006" w:rsidP="00597D96">
      <w:pPr>
        <w:pStyle w:val="a3"/>
        <w:spacing w:before="33"/>
        <w:ind w:right="115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Передвижение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лыжах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одновременным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бесшажным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ходом,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преодоление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естественных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препятствий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лыжах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широким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шагом,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перешагиванием,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перелазанием</w:t>
      </w:r>
      <w:proofErr w:type="spellEnd"/>
      <w:r w:rsidRPr="00597D96">
        <w:rPr>
          <w:sz w:val="22"/>
          <w:szCs w:val="22"/>
        </w:rPr>
        <w:t>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торможение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боковым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скольжением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спуске на лыжах с пологого склона, переход с попеременного </w:t>
      </w:r>
      <w:proofErr w:type="spellStart"/>
      <w:r w:rsidRPr="00597D96">
        <w:rPr>
          <w:sz w:val="22"/>
          <w:szCs w:val="22"/>
        </w:rPr>
        <w:t>двухшажного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одновременный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бесшажный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обратно,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 лыжной подготовки в передвижениях на лыжах, при спусках,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подъёмах,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торможении.</w:t>
      </w:r>
      <w:proofErr w:type="gramEnd"/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«Спортивные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игры».</w:t>
      </w:r>
    </w:p>
    <w:p w:rsidR="008D04DE" w:rsidRPr="00597D96" w:rsidRDefault="000D7006" w:rsidP="00597D96">
      <w:pPr>
        <w:pStyle w:val="a3"/>
        <w:spacing w:before="63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Баскетбол.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Повороты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туловища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правую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левую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стороны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удержанием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двумя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руками,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передача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одной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плеча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снизу, бросок мяча двумя и одной рукой в прыжке. Игровая деятельность 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правилам с 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 разученных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приёмов.</w:t>
      </w:r>
    </w:p>
    <w:p w:rsidR="008D04DE" w:rsidRPr="00597D96" w:rsidRDefault="000D7006" w:rsidP="00597D96">
      <w:pPr>
        <w:pStyle w:val="a3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Волейбол.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Прямой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нападающий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удар,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блокирование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 в прыжке с места, тактические действия в защите и нападении. Игровая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деятельность по правилам с использованием ранее разученных технических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приёмов.</w:t>
      </w:r>
    </w:p>
    <w:p w:rsidR="008D04DE" w:rsidRPr="00597D96" w:rsidRDefault="000D7006" w:rsidP="00597D96">
      <w:pPr>
        <w:pStyle w:val="a3"/>
        <w:spacing w:before="5"/>
        <w:ind w:right="11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Футбол.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Удар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 мячу 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разбега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внутренней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частью подъёма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стопы,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остановка мяча внутренней </w:t>
      </w:r>
      <w:r w:rsidRPr="00597D96">
        <w:rPr>
          <w:sz w:val="22"/>
          <w:szCs w:val="22"/>
        </w:rPr>
        <w:lastRenderedPageBreak/>
        <w:t>стороной стопы. Правила игры в мини-футбол,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тактические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мини-футбола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(девушки).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классического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футбола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 разученных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приёмов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(юноши).</w:t>
      </w:r>
    </w:p>
    <w:p w:rsidR="008D04DE" w:rsidRPr="00597D96" w:rsidRDefault="000D7006" w:rsidP="00597D96">
      <w:pPr>
        <w:pStyle w:val="a3"/>
        <w:ind w:right="11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Совершенствование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акробатических упражнений, упражнений лёгкой атлетики и зимних видов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«Спорт».</w:t>
      </w:r>
    </w:p>
    <w:p w:rsidR="008D04DE" w:rsidRPr="00597D96" w:rsidRDefault="000D7006" w:rsidP="00597D96">
      <w:pPr>
        <w:pStyle w:val="a3"/>
        <w:spacing w:before="29"/>
        <w:ind w:right="120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Физическая подготовка к выполнению нормативов Комплекса ГТО 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средств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базовой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оздоровительных систем физической культуры, национальных видов спорта,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культурно-этнических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игр.</w:t>
      </w:r>
      <w:proofErr w:type="gramEnd"/>
    </w:p>
    <w:p w:rsidR="008D04DE" w:rsidRPr="00597D96" w:rsidRDefault="000D7006" w:rsidP="00597D96">
      <w:pPr>
        <w:pStyle w:val="Heading1"/>
        <w:numPr>
          <w:ilvl w:val="0"/>
          <w:numId w:val="6"/>
        </w:numPr>
        <w:tabs>
          <w:tab w:val="left" w:pos="451"/>
        </w:tabs>
        <w:spacing w:before="0"/>
        <w:rPr>
          <w:sz w:val="22"/>
          <w:szCs w:val="22"/>
        </w:rPr>
      </w:pPr>
      <w:r w:rsidRPr="00597D96">
        <w:rPr>
          <w:sz w:val="22"/>
          <w:szCs w:val="22"/>
        </w:rPr>
        <w:t>КЛАСС</w:t>
      </w:r>
    </w:p>
    <w:p w:rsidR="008D04DE" w:rsidRPr="00597D96" w:rsidRDefault="000D7006" w:rsidP="00597D96">
      <w:pPr>
        <w:pStyle w:val="Heading2"/>
        <w:spacing w:before="4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Знания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о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культуре.</w:t>
      </w:r>
    </w:p>
    <w:p w:rsidR="008D04DE" w:rsidRPr="00597D96" w:rsidRDefault="000D7006" w:rsidP="00597D96">
      <w:pPr>
        <w:pStyle w:val="a3"/>
        <w:spacing w:before="28"/>
        <w:ind w:right="11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Здоровье и здоровый образ жизни, вредные привычки и их пагубное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влияние на здоровье человека. Туристские походы как форма организации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здорового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образа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жизни.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Профессионально-прикладная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физическая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культура.</w:t>
      </w:r>
    </w:p>
    <w:p w:rsidR="008D04DE" w:rsidRPr="00597D96" w:rsidRDefault="000D7006" w:rsidP="00597D96">
      <w:pPr>
        <w:pStyle w:val="Heading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Способы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самостоятельной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деятельности.</w:t>
      </w:r>
    </w:p>
    <w:p w:rsidR="008D04DE" w:rsidRPr="00597D96" w:rsidRDefault="000D7006" w:rsidP="00597D96">
      <w:pPr>
        <w:pStyle w:val="a3"/>
        <w:spacing w:before="28"/>
        <w:ind w:right="10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Восстановительный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массаж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средство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оптимизации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работоспособности, его правила и приёмы во время самостоятельных занятий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подготовкой.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Банные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процедуры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средство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укрепления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здоровья. Измерение функциональных резервов организма. Оказание первой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помощи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время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активного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отдыха.</w:t>
      </w:r>
    </w:p>
    <w:p w:rsidR="008D04DE" w:rsidRPr="00597D96" w:rsidRDefault="000D7006" w:rsidP="00597D96">
      <w:pPr>
        <w:pStyle w:val="Heading2"/>
        <w:spacing w:before="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Физическое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совершенствование.</w:t>
      </w:r>
    </w:p>
    <w:p w:rsidR="008D04DE" w:rsidRPr="00597D96" w:rsidRDefault="000D7006" w:rsidP="00597D96">
      <w:pPr>
        <w:spacing w:before="23"/>
        <w:ind w:left="720"/>
        <w:rPr>
          <w:i/>
        </w:rPr>
      </w:pPr>
      <w:r w:rsidRPr="00597D96">
        <w:rPr>
          <w:i/>
        </w:rPr>
        <w:t>Физкультурно-оздоровительная</w:t>
      </w:r>
      <w:r w:rsidRPr="00597D96">
        <w:rPr>
          <w:i/>
          <w:spacing w:val="-10"/>
        </w:rPr>
        <w:t xml:space="preserve"> </w:t>
      </w:r>
      <w:r w:rsidRPr="00597D96">
        <w:rPr>
          <w:i/>
        </w:rPr>
        <w:t>деятельность.</w:t>
      </w:r>
    </w:p>
    <w:p w:rsidR="008D04DE" w:rsidRPr="00597D96" w:rsidRDefault="000D7006" w:rsidP="00597D96">
      <w:pPr>
        <w:pStyle w:val="a3"/>
        <w:spacing w:before="34"/>
        <w:ind w:right="12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Занятия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питания.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снижения</w:t>
      </w:r>
      <w:r w:rsidRPr="00597D96">
        <w:rPr>
          <w:spacing w:val="54"/>
          <w:sz w:val="22"/>
          <w:szCs w:val="22"/>
        </w:rPr>
        <w:t xml:space="preserve"> </w:t>
      </w:r>
      <w:r w:rsidRPr="00597D96">
        <w:rPr>
          <w:sz w:val="22"/>
          <w:szCs w:val="22"/>
        </w:rPr>
        <w:t>избыточной</w:t>
      </w:r>
      <w:r w:rsidRPr="00597D96">
        <w:rPr>
          <w:spacing w:val="52"/>
          <w:sz w:val="22"/>
          <w:szCs w:val="22"/>
        </w:rPr>
        <w:t xml:space="preserve"> </w:t>
      </w:r>
      <w:r w:rsidRPr="00597D96">
        <w:rPr>
          <w:sz w:val="22"/>
          <w:szCs w:val="22"/>
        </w:rPr>
        <w:t>массы</w:t>
      </w:r>
      <w:r w:rsidRPr="00597D96">
        <w:rPr>
          <w:spacing w:val="58"/>
          <w:sz w:val="22"/>
          <w:szCs w:val="22"/>
        </w:rPr>
        <w:t xml:space="preserve"> </w:t>
      </w:r>
      <w:r w:rsidRPr="00597D96">
        <w:rPr>
          <w:sz w:val="22"/>
          <w:szCs w:val="22"/>
        </w:rPr>
        <w:t>тела.</w:t>
      </w:r>
      <w:r w:rsidRPr="00597D96">
        <w:rPr>
          <w:spacing w:val="55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Оздоровительные,</w:t>
      </w:r>
      <w:r w:rsidRPr="00597D96">
        <w:rPr>
          <w:spacing w:val="55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коррекционные</w:t>
      </w:r>
      <w:r w:rsidRPr="00597D96">
        <w:rPr>
          <w:spacing w:val="58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proofErr w:type="gramEnd"/>
    </w:p>
    <w:p w:rsidR="008D04DE" w:rsidRPr="00597D96" w:rsidRDefault="000D7006" w:rsidP="00597D96">
      <w:pPr>
        <w:pStyle w:val="a3"/>
        <w:spacing w:before="63"/>
        <w:ind w:right="119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профилактические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мероприятия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двигательной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активности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обучающихся</w:t>
      </w:r>
      <w:proofErr w:type="gramEnd"/>
      <w:r w:rsidRPr="00597D96">
        <w:rPr>
          <w:sz w:val="22"/>
          <w:szCs w:val="22"/>
        </w:rPr>
        <w:t>.</w:t>
      </w:r>
    </w:p>
    <w:p w:rsidR="008D04DE" w:rsidRPr="00597D96" w:rsidRDefault="000D7006" w:rsidP="00597D96">
      <w:pPr>
        <w:spacing w:before="3"/>
        <w:ind w:left="720"/>
        <w:rPr>
          <w:i/>
        </w:rPr>
      </w:pPr>
      <w:r w:rsidRPr="00597D96">
        <w:rPr>
          <w:i/>
        </w:rPr>
        <w:t>Спортивно-оздоровительная</w:t>
      </w:r>
      <w:r w:rsidRPr="00597D96">
        <w:rPr>
          <w:i/>
          <w:spacing w:val="-10"/>
        </w:rPr>
        <w:t xml:space="preserve"> </w:t>
      </w:r>
      <w:r w:rsidRPr="00597D96">
        <w:rPr>
          <w:i/>
        </w:rPr>
        <w:t>деятельность.</w:t>
      </w:r>
    </w:p>
    <w:p w:rsidR="008D04DE" w:rsidRPr="00597D96" w:rsidRDefault="000D7006" w:rsidP="00597D96">
      <w:pPr>
        <w:pStyle w:val="a3"/>
        <w:spacing w:before="3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«Гимнастика».</w:t>
      </w:r>
    </w:p>
    <w:p w:rsidR="008D04DE" w:rsidRPr="00597D96" w:rsidRDefault="000D7006" w:rsidP="00597D96">
      <w:pPr>
        <w:pStyle w:val="a3"/>
        <w:spacing w:before="29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Акробатическая комбинация с включением длинного кувырка с разбега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кувырка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назад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упор,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врозь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(юноши).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комбинация на высокой перекладине, с включением элементов размахивания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соскока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вперёд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прогнувшись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(юноши).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параллельных брусьях, с включением двух кувырков вперёд с опорой на руки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(юноши).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бревне,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включением </w:t>
      </w:r>
      <w:proofErr w:type="spellStart"/>
      <w:r w:rsidRPr="00597D96">
        <w:rPr>
          <w:sz w:val="22"/>
          <w:szCs w:val="22"/>
        </w:rPr>
        <w:t>полушпагата</w:t>
      </w:r>
      <w:proofErr w:type="spellEnd"/>
      <w:r w:rsidRPr="00597D96">
        <w:rPr>
          <w:sz w:val="22"/>
          <w:szCs w:val="22"/>
        </w:rPr>
        <w:t>, стойки на колене с опорой на руки и отведением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ноги назад (девушки). </w:t>
      </w:r>
      <w:proofErr w:type="spellStart"/>
      <w:r w:rsidRPr="00597D96">
        <w:rPr>
          <w:sz w:val="22"/>
          <w:szCs w:val="22"/>
        </w:rPr>
        <w:t>Черлидинг</w:t>
      </w:r>
      <w:proofErr w:type="spellEnd"/>
      <w:r w:rsidRPr="00597D96">
        <w:rPr>
          <w:sz w:val="22"/>
          <w:szCs w:val="22"/>
        </w:rPr>
        <w:t>: композиция упражнений с построением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пирамид, элементами </w:t>
      </w:r>
      <w:proofErr w:type="spellStart"/>
      <w:proofErr w:type="gramStart"/>
      <w:r w:rsidRPr="00597D96">
        <w:rPr>
          <w:sz w:val="22"/>
          <w:szCs w:val="22"/>
        </w:rPr>
        <w:t>степ-аэробики</w:t>
      </w:r>
      <w:proofErr w:type="spellEnd"/>
      <w:proofErr w:type="gramEnd"/>
      <w:r w:rsidRPr="00597D96">
        <w:rPr>
          <w:sz w:val="22"/>
          <w:szCs w:val="22"/>
        </w:rPr>
        <w:t>, акробатики и ритмической гимнастики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(девушки).</w:t>
      </w:r>
    </w:p>
    <w:p w:rsidR="008D04DE" w:rsidRPr="00597D96" w:rsidRDefault="000D7006" w:rsidP="00597D96">
      <w:pPr>
        <w:pStyle w:val="a3"/>
        <w:spacing w:before="2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«Лёгкая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атлетика».</w:t>
      </w:r>
    </w:p>
    <w:p w:rsidR="008D04DE" w:rsidRPr="00597D96" w:rsidRDefault="000D7006" w:rsidP="00597D96">
      <w:pPr>
        <w:pStyle w:val="a3"/>
        <w:spacing w:before="33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Техническая подготовка в беговых и прыжковых упражнениях: бег 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короткие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длинные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дистанции,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длину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способами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«прогнувшись»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</w:p>
    <w:p w:rsidR="008D04DE" w:rsidRPr="00597D96" w:rsidRDefault="000D7006" w:rsidP="00597D96">
      <w:pPr>
        <w:pStyle w:val="a3"/>
        <w:spacing w:before="2"/>
        <w:ind w:right="121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«согнув ноги», прыжки в высоту способом «перешагивание». Техническая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подготовка в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метании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спортивного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снаряда с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разбега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на дальность.</w:t>
      </w:r>
    </w:p>
    <w:p w:rsidR="008D04DE" w:rsidRPr="00597D96" w:rsidRDefault="000D7006" w:rsidP="00597D96">
      <w:pPr>
        <w:pStyle w:val="a3"/>
        <w:spacing w:before="4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«Зимние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виды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спорта».</w:t>
      </w:r>
    </w:p>
    <w:p w:rsidR="008D04DE" w:rsidRPr="00597D96" w:rsidRDefault="000D7006" w:rsidP="00597D96">
      <w:pPr>
        <w:pStyle w:val="a3"/>
        <w:spacing w:before="33"/>
        <w:ind w:right="11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Техническая подготовка в передвижении лыжными ходами по учебной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дистанции: попеременный </w:t>
      </w:r>
      <w:proofErr w:type="spellStart"/>
      <w:r w:rsidRPr="00597D96">
        <w:rPr>
          <w:sz w:val="22"/>
          <w:szCs w:val="22"/>
        </w:rPr>
        <w:t>двухшажный</w:t>
      </w:r>
      <w:proofErr w:type="spellEnd"/>
      <w:r w:rsidRPr="00597D96">
        <w:rPr>
          <w:sz w:val="22"/>
          <w:szCs w:val="22"/>
        </w:rPr>
        <w:t xml:space="preserve"> ход, одновременный </w:t>
      </w:r>
      <w:proofErr w:type="spellStart"/>
      <w:r w:rsidRPr="00597D96">
        <w:rPr>
          <w:sz w:val="22"/>
          <w:szCs w:val="22"/>
        </w:rPr>
        <w:t>одношажный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ход,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 перехода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одного лыжного хода 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другой.</w:t>
      </w:r>
    </w:p>
    <w:p w:rsidR="008D04DE" w:rsidRPr="00597D96" w:rsidRDefault="000D7006" w:rsidP="00597D96">
      <w:pPr>
        <w:pStyle w:val="a3"/>
        <w:spacing w:before="34"/>
        <w:ind w:left="720" w:right="5368" w:hanging="60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11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«Спортивные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игры».</w:t>
      </w:r>
    </w:p>
    <w:p w:rsidR="008D04DE" w:rsidRPr="00597D96" w:rsidRDefault="000D7006" w:rsidP="00597D96">
      <w:pPr>
        <w:pStyle w:val="a3"/>
        <w:ind w:right="11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Баскетбол.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действиях: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ведение,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передачи, приёмы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броски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 на месте,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прыжке,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после ведения.</w:t>
      </w:r>
    </w:p>
    <w:p w:rsidR="008D04DE" w:rsidRPr="00597D96" w:rsidRDefault="000D7006" w:rsidP="00597D96">
      <w:pPr>
        <w:pStyle w:val="a3"/>
        <w:ind w:right="10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 xml:space="preserve">Волейбол. </w:t>
      </w:r>
      <w:proofErr w:type="gramStart"/>
      <w:r w:rsidRPr="00597D96">
        <w:rPr>
          <w:sz w:val="22"/>
          <w:szCs w:val="22"/>
        </w:rPr>
        <w:t>Техническая подготовка в игровых действиях: подачи мяча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зоны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площадки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соперника,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передачи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движении,</w:t>
      </w:r>
      <w:r w:rsidRPr="00597D96">
        <w:rPr>
          <w:spacing w:val="7"/>
          <w:sz w:val="22"/>
          <w:szCs w:val="22"/>
        </w:rPr>
        <w:t xml:space="preserve"> </w:t>
      </w:r>
      <w:r w:rsidRPr="00597D96">
        <w:rPr>
          <w:sz w:val="22"/>
          <w:szCs w:val="22"/>
        </w:rPr>
        <w:t>удары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 блокировка.</w:t>
      </w:r>
      <w:proofErr w:type="gramEnd"/>
    </w:p>
    <w:p w:rsidR="008D04DE" w:rsidRPr="00597D96" w:rsidRDefault="000D7006" w:rsidP="00597D96">
      <w:pPr>
        <w:pStyle w:val="a3"/>
        <w:ind w:right="12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Футбол. Техническая подготовка в игровых действиях: ведение, приёмы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передачи,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остановки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5"/>
          <w:sz w:val="22"/>
          <w:szCs w:val="22"/>
        </w:rPr>
        <w:t xml:space="preserve"> </w:t>
      </w:r>
      <w:r w:rsidRPr="00597D96">
        <w:rPr>
          <w:sz w:val="22"/>
          <w:szCs w:val="22"/>
        </w:rPr>
        <w:t>удары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 мячу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6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места и в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движении.</w:t>
      </w:r>
    </w:p>
    <w:p w:rsidR="008D04DE" w:rsidRPr="00597D96" w:rsidRDefault="000D7006" w:rsidP="00597D96">
      <w:pPr>
        <w:pStyle w:val="a3"/>
        <w:ind w:right="113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Совершенствование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акробатических упражнений, упражнений лёгкой атлетики и зимних видов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«Спорт».</w:t>
      </w:r>
    </w:p>
    <w:p w:rsidR="008D04DE" w:rsidRPr="00597D96" w:rsidRDefault="000D7006" w:rsidP="00597D96">
      <w:pPr>
        <w:pStyle w:val="a3"/>
        <w:spacing w:before="63"/>
        <w:ind w:right="117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Физическая подготовка к выполнению нормативов Комплекса ГТО 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средств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базовой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оздоровительных систем физической культуры, национальных видов спорта,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культурно-этнических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игр.</w:t>
      </w:r>
      <w:proofErr w:type="gramEnd"/>
    </w:p>
    <w:p w:rsidR="008D04DE" w:rsidRPr="00597D96" w:rsidRDefault="000D7006" w:rsidP="00597D96">
      <w:pPr>
        <w:pStyle w:val="Heading2"/>
        <w:spacing w:before="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Программа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вариативного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модуля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«Базовая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физическая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подготовка».</w:t>
      </w:r>
    </w:p>
    <w:p w:rsidR="008D04DE" w:rsidRPr="00597D96" w:rsidRDefault="000D7006" w:rsidP="00597D96">
      <w:pPr>
        <w:spacing w:before="29"/>
        <w:ind w:left="720"/>
        <w:rPr>
          <w:i/>
        </w:rPr>
      </w:pPr>
      <w:r w:rsidRPr="00597D96">
        <w:rPr>
          <w:i/>
        </w:rPr>
        <w:lastRenderedPageBreak/>
        <w:t>Развитие</w:t>
      </w:r>
      <w:r w:rsidRPr="00597D96">
        <w:rPr>
          <w:i/>
          <w:spacing w:val="-8"/>
        </w:rPr>
        <w:t xml:space="preserve"> </w:t>
      </w:r>
      <w:r w:rsidRPr="00597D96">
        <w:rPr>
          <w:i/>
        </w:rPr>
        <w:t>силовых</w:t>
      </w:r>
      <w:r w:rsidRPr="00597D96">
        <w:rPr>
          <w:i/>
          <w:spacing w:val="-7"/>
        </w:rPr>
        <w:t xml:space="preserve"> </w:t>
      </w:r>
      <w:r w:rsidRPr="00597D96">
        <w:rPr>
          <w:i/>
        </w:rPr>
        <w:t>способностей.</w:t>
      </w:r>
    </w:p>
    <w:p w:rsidR="008D04DE" w:rsidRPr="00597D96" w:rsidRDefault="000D7006" w:rsidP="00597D96">
      <w:pPr>
        <w:pStyle w:val="a3"/>
        <w:spacing w:before="33"/>
        <w:ind w:right="10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общеразвивающих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локально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воздействующих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отягощённых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весом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собственного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дополнительных средств (гантелей, эспандера, набивных мячей, штанги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другого инвентаря). Комплексы упражнений на тренажёрных устройствах.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снарядах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(брусьях,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перекладинах,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гимнастической стенке и других снарядах). Броски набивного мяча двумя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одной рукой из положений стоя и сидя (вверх,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вперёд, назад, в стороны,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снизу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сбоку,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груди,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из-за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головы).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Прыжковые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дополнительным отягощением (</w:t>
      </w:r>
      <w:proofErr w:type="spellStart"/>
      <w:r w:rsidRPr="00597D96">
        <w:rPr>
          <w:sz w:val="22"/>
          <w:szCs w:val="22"/>
        </w:rPr>
        <w:t>напрыгивание</w:t>
      </w:r>
      <w:proofErr w:type="spellEnd"/>
      <w:r w:rsidRPr="00597D96">
        <w:rPr>
          <w:sz w:val="22"/>
          <w:szCs w:val="22"/>
        </w:rPr>
        <w:t xml:space="preserve"> и спрыгивание, прыжки через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скакалку,</w:t>
      </w:r>
      <w:r w:rsidRPr="00597D96">
        <w:rPr>
          <w:spacing w:val="14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многоскоки</w:t>
      </w:r>
      <w:proofErr w:type="spellEnd"/>
      <w:r w:rsidRPr="00597D96">
        <w:rPr>
          <w:sz w:val="22"/>
          <w:szCs w:val="22"/>
        </w:rPr>
        <w:t>,</w:t>
      </w:r>
      <w:r w:rsidRPr="00597D96">
        <w:rPr>
          <w:spacing w:val="1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</w:t>
      </w:r>
      <w:r w:rsidRPr="00597D96">
        <w:rPr>
          <w:spacing w:val="11"/>
          <w:sz w:val="22"/>
          <w:szCs w:val="22"/>
        </w:rPr>
        <w:t xml:space="preserve"> </w:t>
      </w:r>
      <w:r w:rsidRPr="00597D96">
        <w:rPr>
          <w:sz w:val="22"/>
          <w:szCs w:val="22"/>
        </w:rPr>
        <w:t>через</w:t>
      </w:r>
      <w:r w:rsidRPr="00597D96">
        <w:rPr>
          <w:spacing w:val="1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препятствия</w:t>
      </w:r>
      <w:r w:rsidRPr="00597D96">
        <w:rPr>
          <w:spacing w:val="13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2"/>
          <w:sz w:val="22"/>
          <w:szCs w:val="22"/>
        </w:rPr>
        <w:t xml:space="preserve"> </w:t>
      </w:r>
      <w:r w:rsidRPr="00597D96">
        <w:rPr>
          <w:sz w:val="22"/>
          <w:szCs w:val="22"/>
        </w:rPr>
        <w:t>другие</w:t>
      </w:r>
      <w:r w:rsidRPr="00597D96">
        <w:rPr>
          <w:spacing w:val="12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упражнения).</w:t>
      </w:r>
      <w:r w:rsidRPr="00597D96">
        <w:rPr>
          <w:spacing w:val="14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с дополнительным отягощением (в горку и с горки, на короткие дистанции,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эстафеты). Передвижения в висе и упоре на руках. Лазанье (по канату, 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стенке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дополнительным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отягощением).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Переноска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непредельных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тяжестей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(мальчики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–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сверстников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спине).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Подвижные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силовой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направленностью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(импровизированный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баскетбол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набивным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другие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игры).</w:t>
      </w:r>
    </w:p>
    <w:p w:rsidR="008D04DE" w:rsidRPr="00597D96" w:rsidRDefault="000D7006" w:rsidP="00597D96">
      <w:pPr>
        <w:spacing w:before="3"/>
        <w:ind w:left="720"/>
        <w:rPr>
          <w:i/>
        </w:rPr>
      </w:pPr>
      <w:r w:rsidRPr="00597D96">
        <w:rPr>
          <w:i/>
        </w:rPr>
        <w:t>Развитие</w:t>
      </w:r>
      <w:r w:rsidRPr="00597D96">
        <w:rPr>
          <w:i/>
          <w:spacing w:val="-7"/>
        </w:rPr>
        <w:t xml:space="preserve"> </w:t>
      </w:r>
      <w:r w:rsidRPr="00597D96">
        <w:rPr>
          <w:i/>
        </w:rPr>
        <w:t>скоростных</w:t>
      </w:r>
      <w:r w:rsidRPr="00597D96">
        <w:rPr>
          <w:i/>
          <w:spacing w:val="-7"/>
        </w:rPr>
        <w:t xml:space="preserve"> </w:t>
      </w:r>
      <w:r w:rsidRPr="00597D96">
        <w:rPr>
          <w:i/>
        </w:rPr>
        <w:t>способностей.</w:t>
      </w:r>
    </w:p>
    <w:p w:rsidR="008D04DE" w:rsidRPr="00597D96" w:rsidRDefault="000D7006" w:rsidP="00597D96">
      <w:pPr>
        <w:pStyle w:val="a3"/>
        <w:spacing w:before="29"/>
        <w:ind w:right="10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Бег на месте в максимальном темпе (в упоре о гимнастическую стенку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упора).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Челночный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разметкам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темпом.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Повторный бег с максимальной скоростью и максимальной частотой шагов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(10–15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ускорениями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исходных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положений.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максимальной</w:t>
      </w:r>
      <w:r w:rsidRPr="00597D96">
        <w:rPr>
          <w:spacing w:val="23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скоростью</w:t>
      </w:r>
      <w:r w:rsidRPr="00597D96">
        <w:rPr>
          <w:spacing w:val="2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23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собиранием</w:t>
      </w:r>
      <w:r w:rsidRPr="00597D96">
        <w:rPr>
          <w:spacing w:val="24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малых</w:t>
      </w:r>
      <w:r w:rsidRPr="00597D96">
        <w:rPr>
          <w:spacing w:val="20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предметов,</w:t>
      </w:r>
      <w:r w:rsidRPr="00597D96">
        <w:rPr>
          <w:spacing w:val="25"/>
          <w:sz w:val="22"/>
          <w:szCs w:val="22"/>
        </w:rPr>
        <w:t xml:space="preserve"> </w:t>
      </w:r>
      <w:r w:rsidRPr="00597D96">
        <w:rPr>
          <w:sz w:val="22"/>
          <w:szCs w:val="22"/>
        </w:rPr>
        <w:t>лежащих</w:t>
      </w:r>
      <w:r w:rsidRPr="00597D96">
        <w:rPr>
          <w:spacing w:val="18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24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полу</w:t>
      </w:r>
      <w:r w:rsidRPr="00597D96">
        <w:rPr>
          <w:spacing w:val="-68"/>
          <w:sz w:val="22"/>
          <w:szCs w:val="22"/>
        </w:rPr>
        <w:t xml:space="preserve"> </w:t>
      </w:r>
      <w:r w:rsidRPr="00597D96">
        <w:rPr>
          <w:sz w:val="22"/>
          <w:szCs w:val="22"/>
        </w:rPr>
        <w:t>и на разной высоте. Стартовые ускорения по дифференцированному сигналу.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Метание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малых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движущимся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мишеням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(катящейся,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раскачивающейся, летящей). Ловля теннисного мяча после отскока от пола,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стены (правой и левой рукой). Передача теннисного мяча в парах правой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(левой)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попеременно.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Ведение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теннисного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ногами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ускорениями по </w:t>
      </w:r>
      <w:proofErr w:type="gramStart"/>
      <w:r w:rsidRPr="00597D96">
        <w:rPr>
          <w:sz w:val="22"/>
          <w:szCs w:val="22"/>
        </w:rPr>
        <w:t>прямой</w:t>
      </w:r>
      <w:proofErr w:type="gramEnd"/>
      <w:r w:rsidRPr="00597D96">
        <w:rPr>
          <w:sz w:val="22"/>
          <w:szCs w:val="22"/>
        </w:rPr>
        <w:t>, по кругу, вокруг стоек. Прыжки через скакалку 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месте и в движении с максимальной частотой прыжков. Преодоление полосы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препятствий, включающей в себя: прыжки на разную высоту и длину, 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разметкам,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преодолением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опор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различной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высоты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ширины,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повороты,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обегание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различных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предметов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(легкоатлетических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стоек,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мячей,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лежащих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полу</w:t>
      </w:r>
      <w:r w:rsidRPr="00597D96">
        <w:rPr>
          <w:spacing w:val="-4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илиподвешенных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высоте).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Эстафеты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подвижные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направленностью.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базовых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выполняемые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максимальной скоростью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движений.</w:t>
      </w:r>
    </w:p>
    <w:p w:rsidR="008D04DE" w:rsidRPr="00597D96" w:rsidRDefault="000D7006" w:rsidP="00597D96">
      <w:pPr>
        <w:spacing w:before="4"/>
        <w:ind w:left="720"/>
        <w:rPr>
          <w:i/>
        </w:rPr>
      </w:pPr>
      <w:r w:rsidRPr="00597D96">
        <w:rPr>
          <w:i/>
        </w:rPr>
        <w:t>Развитие</w:t>
      </w:r>
      <w:r w:rsidRPr="00597D96">
        <w:rPr>
          <w:i/>
          <w:spacing w:val="-9"/>
        </w:rPr>
        <w:t xml:space="preserve"> </w:t>
      </w:r>
      <w:r w:rsidRPr="00597D96">
        <w:rPr>
          <w:i/>
        </w:rPr>
        <w:t>выносливости.</w:t>
      </w:r>
    </w:p>
    <w:p w:rsidR="008D04DE" w:rsidRPr="00597D96" w:rsidRDefault="000D7006" w:rsidP="00597D96">
      <w:pPr>
        <w:pStyle w:val="a3"/>
        <w:spacing w:before="29"/>
        <w:ind w:right="11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Равномерный бег и передвижение на лыжах в режимах умеренной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большой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интенсивности.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Повторный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лыжах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режимах максимальной и </w:t>
      </w:r>
      <w:proofErr w:type="spellStart"/>
      <w:r w:rsidRPr="00597D96">
        <w:rPr>
          <w:sz w:val="22"/>
          <w:szCs w:val="22"/>
        </w:rPr>
        <w:t>субмаксимальной</w:t>
      </w:r>
      <w:proofErr w:type="spellEnd"/>
      <w:r w:rsidRPr="00597D96">
        <w:rPr>
          <w:sz w:val="22"/>
          <w:szCs w:val="22"/>
        </w:rPr>
        <w:t xml:space="preserve"> интенсивности. Кроссовый бег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марш-бросок на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лыжах.</w:t>
      </w:r>
    </w:p>
    <w:p w:rsidR="008D04DE" w:rsidRPr="00597D96" w:rsidRDefault="000D7006" w:rsidP="00597D96">
      <w:pPr>
        <w:spacing w:before="4"/>
        <w:ind w:left="720"/>
        <w:rPr>
          <w:i/>
        </w:rPr>
      </w:pPr>
      <w:r w:rsidRPr="00597D96">
        <w:rPr>
          <w:i/>
        </w:rPr>
        <w:t>Развитие</w:t>
      </w:r>
      <w:r w:rsidRPr="00597D96">
        <w:rPr>
          <w:i/>
          <w:spacing w:val="-6"/>
        </w:rPr>
        <w:t xml:space="preserve"> </w:t>
      </w:r>
      <w:r w:rsidRPr="00597D96">
        <w:rPr>
          <w:i/>
        </w:rPr>
        <w:t>координации</w:t>
      </w:r>
      <w:r w:rsidRPr="00597D96">
        <w:rPr>
          <w:i/>
          <w:spacing w:val="-6"/>
        </w:rPr>
        <w:t xml:space="preserve"> </w:t>
      </w:r>
      <w:r w:rsidRPr="00597D96">
        <w:rPr>
          <w:i/>
        </w:rPr>
        <w:t>движений.</w:t>
      </w:r>
    </w:p>
    <w:p w:rsidR="008D04DE" w:rsidRPr="00597D96" w:rsidRDefault="000D7006" w:rsidP="00597D96">
      <w:pPr>
        <w:pStyle w:val="a3"/>
        <w:spacing w:before="29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Жонглирование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большими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(волейбольными)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малыми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(теннисными)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мячами.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Жонглирование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палкой.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Жонглирование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волейбольным мячом головой. Метание малых и больших мячей в мишень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(неподвижную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двигающуюся).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возвышенной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наклонной, ограниченной по ширине опоре (без предмета и с предметом 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голове).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статическом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равновесии.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воспроизведении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пространственной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точности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руками,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ногами,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туловищем.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точность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дифференцирования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мышечных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усилий.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Подвижные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игры.</w:t>
      </w:r>
    </w:p>
    <w:p w:rsidR="008D04DE" w:rsidRPr="00597D96" w:rsidRDefault="000D7006" w:rsidP="00597D96">
      <w:pPr>
        <w:ind w:left="720"/>
        <w:rPr>
          <w:i/>
        </w:rPr>
      </w:pPr>
      <w:r w:rsidRPr="00597D96">
        <w:rPr>
          <w:i/>
        </w:rPr>
        <w:t>Развитие</w:t>
      </w:r>
      <w:r w:rsidRPr="00597D96">
        <w:rPr>
          <w:i/>
          <w:spacing w:val="-5"/>
        </w:rPr>
        <w:t xml:space="preserve"> </w:t>
      </w:r>
      <w:r w:rsidRPr="00597D96">
        <w:rPr>
          <w:i/>
        </w:rPr>
        <w:t>гибкости.</w:t>
      </w:r>
    </w:p>
    <w:p w:rsidR="008D04DE" w:rsidRPr="00597D96" w:rsidRDefault="000D7006" w:rsidP="00597D96">
      <w:pPr>
        <w:pStyle w:val="a3"/>
        <w:spacing w:before="33"/>
        <w:ind w:right="113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общеразвивающих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(активных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пассивных),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выполняемых</w:t>
      </w:r>
      <w:r w:rsidRPr="00597D96">
        <w:rPr>
          <w:spacing w:val="14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20"/>
          <w:sz w:val="22"/>
          <w:szCs w:val="22"/>
        </w:rPr>
        <w:t xml:space="preserve"> </w:t>
      </w:r>
      <w:r w:rsidRPr="00597D96">
        <w:rPr>
          <w:sz w:val="22"/>
          <w:szCs w:val="22"/>
        </w:rPr>
        <w:t>большой</w:t>
      </w:r>
      <w:r w:rsidRPr="00597D96">
        <w:rPr>
          <w:spacing w:val="18"/>
          <w:sz w:val="22"/>
          <w:szCs w:val="22"/>
        </w:rPr>
        <w:t xml:space="preserve"> </w:t>
      </w:r>
      <w:r w:rsidRPr="00597D96">
        <w:rPr>
          <w:sz w:val="22"/>
          <w:szCs w:val="22"/>
        </w:rPr>
        <w:t>амплитудой</w:t>
      </w:r>
      <w:r w:rsidRPr="00597D96">
        <w:rPr>
          <w:spacing w:val="19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движений.</w:t>
      </w:r>
      <w:r w:rsidRPr="00597D96">
        <w:rPr>
          <w:spacing w:val="2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9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20"/>
          <w:sz w:val="22"/>
          <w:szCs w:val="22"/>
        </w:rPr>
        <w:t xml:space="preserve"> </w:t>
      </w:r>
      <w:r w:rsidRPr="00597D96">
        <w:rPr>
          <w:sz w:val="22"/>
          <w:szCs w:val="22"/>
        </w:rPr>
        <w:t>растяжение</w:t>
      </w:r>
      <w:r w:rsidRPr="00597D96">
        <w:rPr>
          <w:spacing w:val="-68"/>
          <w:sz w:val="22"/>
          <w:szCs w:val="22"/>
        </w:rPr>
        <w:t xml:space="preserve"> </w:t>
      </w:r>
      <w:r w:rsidRPr="00597D96">
        <w:rPr>
          <w:sz w:val="22"/>
          <w:szCs w:val="22"/>
        </w:rPr>
        <w:t>и расслабление мышц. Специальные упражнения для развития подвижности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суставов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(</w:t>
      </w:r>
      <w:proofErr w:type="spellStart"/>
      <w:r w:rsidRPr="00597D96">
        <w:rPr>
          <w:sz w:val="22"/>
          <w:szCs w:val="22"/>
        </w:rPr>
        <w:t>полушпагат</w:t>
      </w:r>
      <w:proofErr w:type="spellEnd"/>
      <w:r w:rsidRPr="00597D96">
        <w:rPr>
          <w:sz w:val="22"/>
          <w:szCs w:val="22"/>
        </w:rPr>
        <w:t>,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шпагат,</w:t>
      </w:r>
      <w:r w:rsidRPr="00597D96">
        <w:rPr>
          <w:spacing w:val="2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выкруты</w:t>
      </w:r>
      <w:proofErr w:type="spellEnd"/>
      <w:r w:rsidRPr="00597D96">
        <w:rPr>
          <w:spacing w:val="4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гимнастической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палки).</w:t>
      </w:r>
    </w:p>
    <w:p w:rsidR="008D04DE" w:rsidRPr="00597D96" w:rsidRDefault="000D7006" w:rsidP="00597D96">
      <w:pPr>
        <w:ind w:left="720"/>
        <w:rPr>
          <w:i/>
        </w:rPr>
      </w:pPr>
      <w:r w:rsidRPr="00597D96">
        <w:rPr>
          <w:i/>
        </w:rPr>
        <w:t>Упражнения</w:t>
      </w:r>
      <w:r w:rsidRPr="00597D96">
        <w:rPr>
          <w:i/>
          <w:spacing w:val="-10"/>
        </w:rPr>
        <w:t xml:space="preserve"> </w:t>
      </w:r>
      <w:r w:rsidRPr="00597D96">
        <w:rPr>
          <w:i/>
        </w:rPr>
        <w:t>культурно-этнической</w:t>
      </w:r>
      <w:r w:rsidRPr="00597D96">
        <w:rPr>
          <w:i/>
          <w:spacing w:val="-10"/>
        </w:rPr>
        <w:t xml:space="preserve"> </w:t>
      </w:r>
      <w:r w:rsidRPr="00597D96">
        <w:rPr>
          <w:i/>
        </w:rPr>
        <w:t>направленности.</w:t>
      </w:r>
    </w:p>
    <w:p w:rsidR="008D04DE" w:rsidRPr="00597D96" w:rsidRDefault="000D7006" w:rsidP="00597D96">
      <w:pPr>
        <w:pStyle w:val="a3"/>
        <w:spacing w:before="34"/>
        <w:ind w:right="11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Сюжетно-образные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обрядовые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национальных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видов спорта.</w:t>
      </w:r>
    </w:p>
    <w:p w:rsidR="008D04DE" w:rsidRPr="00597D96" w:rsidRDefault="000D7006" w:rsidP="00597D96">
      <w:pPr>
        <w:spacing w:before="2"/>
        <w:ind w:left="720"/>
        <w:rPr>
          <w:i/>
        </w:rPr>
      </w:pPr>
      <w:r w:rsidRPr="00597D96">
        <w:rPr>
          <w:i/>
        </w:rPr>
        <w:t>Специальная</w:t>
      </w:r>
      <w:r w:rsidRPr="00597D96">
        <w:rPr>
          <w:i/>
          <w:spacing w:val="-6"/>
        </w:rPr>
        <w:t xml:space="preserve"> </w:t>
      </w:r>
      <w:r w:rsidRPr="00597D96">
        <w:rPr>
          <w:i/>
        </w:rPr>
        <w:t>физическая</w:t>
      </w:r>
      <w:r w:rsidRPr="00597D96">
        <w:rPr>
          <w:i/>
          <w:spacing w:val="-2"/>
        </w:rPr>
        <w:t xml:space="preserve"> </w:t>
      </w:r>
      <w:r w:rsidRPr="00597D96">
        <w:rPr>
          <w:i/>
        </w:rPr>
        <w:t>подготовка.</w:t>
      </w:r>
    </w:p>
    <w:p w:rsidR="008D04DE" w:rsidRPr="00597D96" w:rsidRDefault="000D7006" w:rsidP="00597D96">
      <w:pPr>
        <w:pStyle w:val="a3"/>
        <w:spacing w:before="29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10"/>
          <w:sz w:val="22"/>
          <w:szCs w:val="22"/>
        </w:rPr>
        <w:t xml:space="preserve"> </w:t>
      </w:r>
      <w:r w:rsidRPr="00597D96">
        <w:rPr>
          <w:sz w:val="22"/>
          <w:szCs w:val="22"/>
        </w:rPr>
        <w:t>«Гимнастика».</w:t>
      </w:r>
    </w:p>
    <w:p w:rsidR="008D04DE" w:rsidRPr="00597D96" w:rsidRDefault="000D7006" w:rsidP="00597D96">
      <w:pPr>
        <w:pStyle w:val="a3"/>
        <w:spacing w:before="33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Развитие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гибкости.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Наклоны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туловища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вперёд,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назад,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стороны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возрастающей амплитудой движений в положении стоя, сидя, сидя ноги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стороны. Упражнения с гимнастической палкой (укороченной скакалкой) для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подвижности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плечевого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сустава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</w:t>
      </w:r>
      <w:proofErr w:type="spellStart"/>
      <w:r w:rsidRPr="00597D96">
        <w:rPr>
          <w:sz w:val="22"/>
          <w:szCs w:val="22"/>
        </w:rPr>
        <w:t>выкруты</w:t>
      </w:r>
      <w:proofErr w:type="spellEnd"/>
      <w:r w:rsidRPr="00597D96">
        <w:rPr>
          <w:sz w:val="22"/>
          <w:szCs w:val="22"/>
        </w:rPr>
        <w:t>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общеразвивающих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повышенной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амплитудой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плечевых,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локтевых, тазобедренных и коленных суставов, для развития подвижности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позвоночного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столба.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активных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пассивных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большой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амплитудой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движений.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подвижности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суставов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(</w:t>
      </w:r>
      <w:proofErr w:type="spellStart"/>
      <w:r w:rsidRPr="00597D96">
        <w:rPr>
          <w:sz w:val="22"/>
          <w:szCs w:val="22"/>
        </w:rPr>
        <w:t>полушпагат</w:t>
      </w:r>
      <w:proofErr w:type="spellEnd"/>
      <w:r w:rsidRPr="00597D96">
        <w:rPr>
          <w:sz w:val="22"/>
          <w:szCs w:val="22"/>
        </w:rPr>
        <w:t>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шпагат,</w:t>
      </w:r>
      <w:r w:rsidRPr="00597D96">
        <w:rPr>
          <w:spacing w:val="4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складка,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мост).</w:t>
      </w:r>
    </w:p>
    <w:p w:rsidR="008D04DE" w:rsidRPr="00597D96" w:rsidRDefault="000D7006" w:rsidP="00597D96">
      <w:pPr>
        <w:pStyle w:val="a3"/>
        <w:spacing w:before="1"/>
        <w:ind w:right="11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Развитие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координации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движений.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Прохождение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усложнённой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полосы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препятствий,</w:t>
      </w:r>
      <w:r w:rsidRPr="00597D96">
        <w:rPr>
          <w:spacing w:val="7"/>
          <w:sz w:val="22"/>
          <w:szCs w:val="22"/>
        </w:rPr>
        <w:t xml:space="preserve"> </w:t>
      </w:r>
      <w:r w:rsidRPr="00597D96">
        <w:rPr>
          <w:sz w:val="22"/>
          <w:szCs w:val="22"/>
        </w:rPr>
        <w:t>включающей</w:t>
      </w:r>
      <w:r w:rsidRPr="00597D96">
        <w:rPr>
          <w:spacing w:val="5"/>
          <w:sz w:val="22"/>
          <w:szCs w:val="22"/>
        </w:rPr>
        <w:t xml:space="preserve"> </w:t>
      </w:r>
      <w:r w:rsidRPr="00597D96">
        <w:rPr>
          <w:sz w:val="22"/>
          <w:szCs w:val="22"/>
        </w:rPr>
        <w:t>быстрые</w:t>
      </w:r>
      <w:r w:rsidRPr="00597D96">
        <w:rPr>
          <w:spacing w:val="6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кувырки</w:t>
      </w:r>
      <w:r w:rsidRPr="00597D96">
        <w:rPr>
          <w:spacing w:val="4"/>
          <w:sz w:val="22"/>
          <w:szCs w:val="22"/>
        </w:rPr>
        <w:t xml:space="preserve"> </w:t>
      </w:r>
      <w:r w:rsidRPr="00597D96">
        <w:rPr>
          <w:sz w:val="22"/>
          <w:szCs w:val="22"/>
        </w:rPr>
        <w:t>(вперёд,</w:t>
      </w:r>
      <w:r w:rsidRPr="00597D96">
        <w:rPr>
          <w:spacing w:val="7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назад),</w:t>
      </w:r>
      <w:r w:rsidRPr="00597D96">
        <w:rPr>
          <w:spacing w:val="7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кувырки</w:t>
      </w:r>
      <w:r w:rsidRPr="00597D96">
        <w:rPr>
          <w:spacing w:val="5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по</w:t>
      </w:r>
      <w:proofErr w:type="gramEnd"/>
    </w:p>
    <w:p w:rsidR="008D04DE" w:rsidRPr="00597D96" w:rsidRDefault="000D7006" w:rsidP="00597D96">
      <w:pPr>
        <w:pStyle w:val="a3"/>
        <w:spacing w:before="63"/>
        <w:ind w:right="116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наклонной плоскости, преодоление препятствий прыжком с опорой на руку,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безопорным</w:t>
      </w:r>
      <w:proofErr w:type="spellEnd"/>
      <w:r w:rsidRPr="00597D96">
        <w:rPr>
          <w:sz w:val="22"/>
          <w:szCs w:val="22"/>
        </w:rPr>
        <w:t xml:space="preserve"> прыжком, </w:t>
      </w:r>
      <w:r w:rsidRPr="00597D96">
        <w:rPr>
          <w:sz w:val="22"/>
          <w:szCs w:val="22"/>
        </w:rPr>
        <w:lastRenderedPageBreak/>
        <w:t>быстрым лазаньем. Броски теннисного мяча правой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левой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подвижную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неподвижную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мишень,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разбега.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Касание правой и левой ногой мишеней, подвешенных на разной высоте, 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места и с разбега. Разнообразные прыжки через гимнастическую скакалку 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месте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продвижением.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точность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отталкивания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приземления.</w:t>
      </w:r>
    </w:p>
    <w:p w:rsidR="008D04DE" w:rsidRPr="00597D96" w:rsidRDefault="000D7006" w:rsidP="00597D96">
      <w:pPr>
        <w:pStyle w:val="a3"/>
        <w:spacing w:before="2"/>
        <w:ind w:right="10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Развитие силовых способностей. Подтягивание в висе и отжимание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упоре. Передвижения в висе и упоре на руках на перекладине (мальчики),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подтягивание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висе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(лёжа)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низкой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перекладине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(девочки),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отжимания в упоре лёжа с изменяющейся высотой опоры для рук и ног,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отжимание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упоре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низких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брусьях,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поднимание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висе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стенке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посильной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высоты,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положения</w:t>
      </w:r>
      <w:proofErr w:type="gram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лёжа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гимнастическом козле (ноги зафиксированы) сгибание туловища с различной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амплитудой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животе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спине),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гантелями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подобранной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массой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(движения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руками,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повороты на месте, наклоны, подскоки </w:t>
      </w:r>
      <w:proofErr w:type="gramStart"/>
      <w:r w:rsidRPr="00597D96">
        <w:rPr>
          <w:sz w:val="22"/>
          <w:szCs w:val="22"/>
        </w:rPr>
        <w:t>со</w:t>
      </w:r>
      <w:proofErr w:type="gramEnd"/>
      <w:r w:rsidRPr="00597D96">
        <w:rPr>
          <w:sz w:val="22"/>
          <w:szCs w:val="22"/>
        </w:rPr>
        <w:t xml:space="preserve"> взмахом рук), метание набивного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различных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исходных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положений,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избирательного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воздействия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отдельные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мышечные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группы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увеличивающимся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темпом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потери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качества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выполнения),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элементы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атлетической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типу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«подкачки»),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приседания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одной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ноге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«пистолетом»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опорой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руку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 сохранения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равновесия).</w:t>
      </w:r>
    </w:p>
    <w:p w:rsidR="008D04DE" w:rsidRPr="00597D96" w:rsidRDefault="000D7006" w:rsidP="00597D96">
      <w:pPr>
        <w:pStyle w:val="a3"/>
        <w:spacing w:before="3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Развитие выносливости. Упражнения с непредельными отягощениями,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выполняемые в режиме умеренной интенсивности в </w:t>
      </w:r>
      <w:proofErr w:type="spellStart"/>
      <w:r w:rsidRPr="00597D96">
        <w:rPr>
          <w:sz w:val="22"/>
          <w:szCs w:val="22"/>
        </w:rPr>
        <w:t>сочетаниис</w:t>
      </w:r>
      <w:proofErr w:type="spellEnd"/>
      <w:r w:rsidRPr="00597D96">
        <w:rPr>
          <w:sz w:val="22"/>
          <w:szCs w:val="22"/>
        </w:rPr>
        <w:t xml:space="preserve"> напряжением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мышц и фиксацией положений тела. Повторное выполнение гимнастических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уменьшающимся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интервалом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отдыха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типу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«круговой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тренировки»).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отягощением,</w:t>
      </w:r>
      <w:r w:rsidRPr="00597D96">
        <w:rPr>
          <w:spacing w:val="7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выполняемыев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режиме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непрерывного</w:t>
      </w:r>
      <w:proofErr w:type="gramEnd"/>
      <w:r w:rsidRPr="00597D96">
        <w:rPr>
          <w:sz w:val="22"/>
          <w:szCs w:val="22"/>
        </w:rPr>
        <w:t xml:space="preserve">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интервального методов.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«Лёгкая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атлетика».</w:t>
      </w:r>
    </w:p>
    <w:p w:rsidR="008D04DE" w:rsidRPr="00597D96" w:rsidRDefault="000D7006" w:rsidP="00597D96">
      <w:pPr>
        <w:pStyle w:val="a3"/>
        <w:spacing w:before="33"/>
        <w:ind w:right="10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Развитие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выносливости.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повторно-интервального метода. Бег по пересеченной местности (кроссовый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бег). Гладкий бег с равномерной скоростью в разных зонах интенсивности.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Повторный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препятствиями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темпе.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Равномерный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повторный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финальным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ускорением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дистанции).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Равномерный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дополнительным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отягощением в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режиме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«до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отказа».</w:t>
      </w:r>
    </w:p>
    <w:p w:rsidR="008D04DE" w:rsidRPr="00597D96" w:rsidRDefault="000D7006" w:rsidP="00597D96">
      <w:pPr>
        <w:pStyle w:val="a3"/>
        <w:spacing w:before="2"/>
        <w:ind w:right="10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Развитие силовых способностей. Специальные прыжковые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 дополнительным отягощением. Прыжки вверх с доставанием подвешенных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предметов.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полуприседе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месте,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продвижением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стороны). Запрыгивание с последующим спрыгиванием. Прыжки в глубину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5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методу</w:t>
      </w:r>
      <w:r w:rsidRPr="00597D96">
        <w:rPr>
          <w:spacing w:val="46"/>
          <w:sz w:val="22"/>
          <w:szCs w:val="22"/>
        </w:rPr>
        <w:t xml:space="preserve"> </w:t>
      </w:r>
      <w:r w:rsidRPr="00597D96">
        <w:rPr>
          <w:sz w:val="22"/>
          <w:szCs w:val="22"/>
        </w:rPr>
        <w:t>ударной</w:t>
      </w:r>
      <w:r w:rsidRPr="00597D96">
        <w:rPr>
          <w:spacing w:val="5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тренировки.</w:t>
      </w:r>
      <w:r w:rsidRPr="00597D96">
        <w:rPr>
          <w:spacing w:val="5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</w:t>
      </w:r>
      <w:r w:rsidRPr="00597D96">
        <w:rPr>
          <w:spacing w:val="5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49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высоту</w:t>
      </w:r>
      <w:r w:rsidRPr="00597D96">
        <w:rPr>
          <w:spacing w:val="46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5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продвижением</w:t>
      </w:r>
      <w:r w:rsidRPr="00597D96">
        <w:rPr>
          <w:spacing w:val="52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</w:p>
    <w:p w:rsidR="008D04DE" w:rsidRPr="00597D96" w:rsidRDefault="000D7006" w:rsidP="00597D96">
      <w:pPr>
        <w:pStyle w:val="a3"/>
        <w:spacing w:before="63"/>
        <w:ind w:right="112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изменением</w:t>
      </w:r>
      <w:r w:rsidRPr="00597D96">
        <w:rPr>
          <w:spacing w:val="15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направлений,</w:t>
      </w:r>
      <w:r w:rsidRPr="00597D96">
        <w:rPr>
          <w:spacing w:val="15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поворотами</w:t>
      </w:r>
      <w:r w:rsidRPr="00597D96">
        <w:rPr>
          <w:spacing w:val="13"/>
          <w:sz w:val="22"/>
          <w:szCs w:val="22"/>
        </w:rPr>
        <w:t xml:space="preserve"> </w:t>
      </w:r>
      <w:r w:rsidRPr="00597D96">
        <w:rPr>
          <w:sz w:val="22"/>
          <w:szCs w:val="22"/>
        </w:rPr>
        <w:t>вправо</w:t>
      </w:r>
      <w:r w:rsidRPr="00597D96">
        <w:rPr>
          <w:spacing w:val="14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3"/>
          <w:sz w:val="22"/>
          <w:szCs w:val="22"/>
        </w:rPr>
        <w:t xml:space="preserve"> </w:t>
      </w:r>
      <w:r w:rsidRPr="00597D96">
        <w:rPr>
          <w:sz w:val="22"/>
          <w:szCs w:val="22"/>
        </w:rPr>
        <w:t>влево,</w:t>
      </w:r>
      <w:r w:rsidRPr="00597D96">
        <w:rPr>
          <w:spacing w:val="16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4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правой,</w:t>
      </w:r>
      <w:r w:rsidRPr="00597D96">
        <w:rPr>
          <w:spacing w:val="15"/>
          <w:sz w:val="22"/>
          <w:szCs w:val="22"/>
        </w:rPr>
        <w:t xml:space="preserve"> </w:t>
      </w:r>
      <w:r w:rsidRPr="00597D96">
        <w:rPr>
          <w:sz w:val="22"/>
          <w:szCs w:val="22"/>
        </w:rPr>
        <w:t>левой</w:t>
      </w:r>
      <w:r w:rsidRPr="00597D96">
        <w:rPr>
          <w:spacing w:val="13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ноге</w:t>
      </w:r>
      <w:r w:rsidRPr="00597D96">
        <w:rPr>
          <w:spacing w:val="-68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поочерёдно.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препятствиями.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горку,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дополнительным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отягощением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него.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набивными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мячами.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 с локальным отягощением на мышечные группы. 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силовых упражнений по методу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круговой</w:t>
      </w:r>
      <w:r w:rsidRPr="00597D96">
        <w:rPr>
          <w:spacing w:val="7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тренировки.</w:t>
      </w:r>
    </w:p>
    <w:p w:rsidR="008D04DE" w:rsidRPr="00597D96" w:rsidRDefault="000D7006" w:rsidP="00597D96">
      <w:pPr>
        <w:pStyle w:val="a3"/>
        <w:spacing w:before="1"/>
        <w:ind w:right="113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Развитие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способностей.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скоростью и темпом с опорой на руки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 без опоры.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Максимальный бег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горку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горки.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Повторный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короткие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дистанции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</w:t>
      </w:r>
      <w:proofErr w:type="gramStart"/>
      <w:r w:rsidRPr="00597D96">
        <w:rPr>
          <w:sz w:val="22"/>
          <w:szCs w:val="22"/>
        </w:rPr>
        <w:t>по</w:t>
      </w:r>
      <w:proofErr w:type="gram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прямой,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повороте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старта).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ходу».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через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скакалку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темпе.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Ускорение, переходящее в </w:t>
      </w:r>
      <w:proofErr w:type="spellStart"/>
      <w:r w:rsidRPr="00597D96">
        <w:rPr>
          <w:sz w:val="22"/>
          <w:szCs w:val="22"/>
        </w:rPr>
        <w:t>многоскоки</w:t>
      </w:r>
      <w:proofErr w:type="spellEnd"/>
      <w:r w:rsidRPr="00597D96">
        <w:rPr>
          <w:sz w:val="22"/>
          <w:szCs w:val="22"/>
        </w:rPr>
        <w:t xml:space="preserve">, и </w:t>
      </w:r>
      <w:proofErr w:type="spellStart"/>
      <w:r w:rsidRPr="00597D96">
        <w:rPr>
          <w:sz w:val="22"/>
          <w:szCs w:val="22"/>
        </w:rPr>
        <w:t>многоскоки</w:t>
      </w:r>
      <w:proofErr w:type="spellEnd"/>
      <w:r w:rsidRPr="00597D96">
        <w:rPr>
          <w:sz w:val="22"/>
          <w:szCs w:val="22"/>
        </w:rPr>
        <w:t xml:space="preserve">, </w:t>
      </w:r>
      <w:proofErr w:type="gramStart"/>
      <w:r w:rsidRPr="00597D96">
        <w:rPr>
          <w:sz w:val="22"/>
          <w:szCs w:val="22"/>
        </w:rPr>
        <w:t>переходящие</w:t>
      </w:r>
      <w:proofErr w:type="gramEnd"/>
      <w:r w:rsidRPr="00597D96">
        <w:rPr>
          <w:sz w:val="22"/>
          <w:szCs w:val="22"/>
        </w:rPr>
        <w:t xml:space="preserve"> в бег 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ускорением.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Подвижные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 спортивные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эстафеты.</w:t>
      </w:r>
    </w:p>
    <w:p w:rsidR="008D04DE" w:rsidRPr="00597D96" w:rsidRDefault="000D7006" w:rsidP="00597D96">
      <w:pPr>
        <w:pStyle w:val="a3"/>
        <w:spacing w:before="3"/>
        <w:ind w:right="11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Развитие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координации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движений.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Специализированные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 на развитие координации (разрабатываются на основе учебного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материала модулей</w:t>
      </w:r>
      <w:r w:rsidRPr="00597D96">
        <w:rPr>
          <w:spacing w:val="5"/>
          <w:sz w:val="22"/>
          <w:szCs w:val="22"/>
        </w:rPr>
        <w:t xml:space="preserve"> </w:t>
      </w:r>
      <w:r w:rsidRPr="00597D96">
        <w:rPr>
          <w:sz w:val="22"/>
          <w:szCs w:val="22"/>
        </w:rPr>
        <w:t>«Гимнастика»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 «Спортивные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игры»).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«Зимние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виды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спорта».</w:t>
      </w:r>
    </w:p>
    <w:p w:rsidR="008D04DE" w:rsidRPr="00597D96" w:rsidRDefault="000D7006" w:rsidP="00597D96">
      <w:pPr>
        <w:pStyle w:val="a3"/>
        <w:spacing w:before="33"/>
        <w:ind w:right="113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Развитие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выносливости.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лыжах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равномерной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умеренной,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большой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субмаксимальной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интенсивности</w:t>
      </w:r>
      <w:proofErr w:type="gramStart"/>
      <w:r w:rsidRPr="00597D96">
        <w:rPr>
          <w:sz w:val="22"/>
          <w:szCs w:val="22"/>
        </w:rPr>
        <w:t>,с</w:t>
      </w:r>
      <w:proofErr w:type="spellEnd"/>
      <w:proofErr w:type="gram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соревновательной скоростью.</w:t>
      </w:r>
    </w:p>
    <w:p w:rsidR="008D04DE" w:rsidRPr="00597D96" w:rsidRDefault="000D7006" w:rsidP="00597D96">
      <w:pPr>
        <w:pStyle w:val="a3"/>
        <w:ind w:right="10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 xml:space="preserve">Развитие силовых способностей. Передвижение на </w:t>
      </w:r>
      <w:proofErr w:type="spellStart"/>
      <w:r w:rsidRPr="00597D96">
        <w:rPr>
          <w:sz w:val="22"/>
          <w:szCs w:val="22"/>
        </w:rPr>
        <w:t>лыжахпо</w:t>
      </w:r>
      <w:proofErr w:type="spellEnd"/>
      <w:r w:rsidRPr="00597D96">
        <w:rPr>
          <w:sz w:val="22"/>
          <w:szCs w:val="22"/>
        </w:rPr>
        <w:t xml:space="preserve"> отлогому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склону с дополнительным отягощением. Скоростной подъём ступающим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скользящим</w:t>
      </w:r>
      <w:r w:rsidRPr="00597D96">
        <w:rPr>
          <w:spacing w:val="32"/>
          <w:sz w:val="22"/>
          <w:szCs w:val="22"/>
        </w:rPr>
        <w:t xml:space="preserve"> </w:t>
      </w:r>
      <w:r w:rsidRPr="00597D96">
        <w:rPr>
          <w:sz w:val="22"/>
          <w:szCs w:val="22"/>
        </w:rPr>
        <w:t>шагом,</w:t>
      </w:r>
      <w:r w:rsidRPr="00597D96">
        <w:rPr>
          <w:spacing w:val="33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бегом,</w:t>
      </w:r>
      <w:r w:rsidRPr="00597D96">
        <w:rPr>
          <w:spacing w:val="33"/>
          <w:sz w:val="22"/>
          <w:szCs w:val="22"/>
        </w:rPr>
        <w:t xml:space="preserve"> </w:t>
      </w:r>
      <w:r w:rsidRPr="00597D96">
        <w:rPr>
          <w:sz w:val="22"/>
          <w:szCs w:val="22"/>
        </w:rPr>
        <w:t>«лесенкой»,</w:t>
      </w:r>
      <w:r w:rsidRPr="00597D96">
        <w:rPr>
          <w:spacing w:val="33"/>
          <w:sz w:val="22"/>
          <w:szCs w:val="22"/>
        </w:rPr>
        <w:t xml:space="preserve"> </w:t>
      </w:r>
      <w:r w:rsidRPr="00597D96">
        <w:rPr>
          <w:sz w:val="22"/>
          <w:szCs w:val="22"/>
        </w:rPr>
        <w:t>«ёлочкой».</w:t>
      </w:r>
      <w:r w:rsidRPr="00597D96">
        <w:rPr>
          <w:spacing w:val="33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32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в</w:t>
      </w:r>
      <w:proofErr w:type="gramEnd"/>
    </w:p>
    <w:p w:rsidR="008D04DE" w:rsidRPr="00597D96" w:rsidRDefault="000D7006" w:rsidP="00597D96">
      <w:pPr>
        <w:pStyle w:val="a3"/>
        <w:spacing w:before="2"/>
        <w:ind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«транспортировке».</w:t>
      </w:r>
    </w:p>
    <w:p w:rsidR="008D04DE" w:rsidRPr="00597D96" w:rsidRDefault="000D7006" w:rsidP="00597D96">
      <w:pPr>
        <w:pStyle w:val="a3"/>
        <w:spacing w:before="2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Развитие</w:t>
      </w:r>
      <w:r w:rsidRPr="00597D96">
        <w:rPr>
          <w:spacing w:val="45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координации.</w:t>
      </w:r>
      <w:r w:rsidRPr="00597D96">
        <w:rPr>
          <w:spacing w:val="46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45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47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поворотах</w:t>
      </w:r>
      <w:r w:rsidRPr="00597D96">
        <w:rPr>
          <w:spacing w:val="39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44"/>
          <w:sz w:val="22"/>
          <w:szCs w:val="22"/>
        </w:rPr>
        <w:t xml:space="preserve"> </w:t>
      </w:r>
      <w:r w:rsidRPr="00597D96">
        <w:rPr>
          <w:sz w:val="22"/>
          <w:szCs w:val="22"/>
        </w:rPr>
        <w:t>спусках</w:t>
      </w:r>
      <w:r w:rsidRPr="00597D96">
        <w:rPr>
          <w:spacing w:val="44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46"/>
          <w:sz w:val="22"/>
          <w:szCs w:val="22"/>
        </w:rPr>
        <w:t xml:space="preserve"> </w:t>
      </w:r>
      <w:r w:rsidRPr="00597D96">
        <w:rPr>
          <w:sz w:val="22"/>
          <w:szCs w:val="22"/>
        </w:rPr>
        <w:t>лыжах,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проезд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через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«ворота»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 преодоление небольших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трамплинов.</w:t>
      </w:r>
    </w:p>
    <w:p w:rsidR="008D04DE" w:rsidRPr="00597D96" w:rsidRDefault="000D7006" w:rsidP="00597D96">
      <w:pPr>
        <w:pStyle w:val="a3"/>
        <w:spacing w:before="2"/>
        <w:ind w:left="720" w:right="5364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Модуль</w:t>
      </w:r>
      <w:r w:rsidRPr="00597D96">
        <w:rPr>
          <w:spacing w:val="-11"/>
          <w:sz w:val="22"/>
          <w:szCs w:val="22"/>
        </w:rPr>
        <w:t xml:space="preserve"> </w:t>
      </w:r>
      <w:r w:rsidRPr="00597D96">
        <w:rPr>
          <w:sz w:val="22"/>
          <w:szCs w:val="22"/>
        </w:rPr>
        <w:t>«Спортивные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игры».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Баскетбол.</w:t>
      </w:r>
    </w:p>
    <w:p w:rsidR="008D04DE" w:rsidRPr="00597D96" w:rsidRDefault="000D7006" w:rsidP="00597D96">
      <w:pPr>
        <w:pStyle w:val="a4"/>
        <w:numPr>
          <w:ilvl w:val="1"/>
          <w:numId w:val="6"/>
        </w:numPr>
        <w:tabs>
          <w:tab w:val="left" w:pos="1143"/>
        </w:tabs>
        <w:ind w:right="107" w:firstLine="600"/>
      </w:pPr>
      <w:r w:rsidRPr="00597D96">
        <w:t>Развитие</w:t>
      </w:r>
      <w:r w:rsidRPr="00597D96">
        <w:rPr>
          <w:spacing w:val="1"/>
        </w:rPr>
        <w:t xml:space="preserve"> </w:t>
      </w:r>
      <w:r w:rsidRPr="00597D96">
        <w:t>скоростных</w:t>
      </w:r>
      <w:r w:rsidRPr="00597D96">
        <w:rPr>
          <w:spacing w:val="1"/>
        </w:rPr>
        <w:t xml:space="preserve"> </w:t>
      </w:r>
      <w:r w:rsidRPr="00597D96">
        <w:t>способностей.</w:t>
      </w:r>
      <w:r w:rsidRPr="00597D96">
        <w:rPr>
          <w:spacing w:val="1"/>
        </w:rPr>
        <w:t xml:space="preserve"> </w:t>
      </w:r>
      <w:r w:rsidRPr="00597D96">
        <w:t>Ходьба</w:t>
      </w:r>
      <w:r w:rsidRPr="00597D96">
        <w:rPr>
          <w:spacing w:val="1"/>
        </w:rPr>
        <w:t xml:space="preserve"> </w:t>
      </w:r>
      <w:r w:rsidRPr="00597D96">
        <w:t>и</w:t>
      </w:r>
      <w:r w:rsidRPr="00597D96">
        <w:rPr>
          <w:spacing w:val="1"/>
        </w:rPr>
        <w:t xml:space="preserve"> </w:t>
      </w:r>
      <w:r w:rsidRPr="00597D96">
        <w:t>бег</w:t>
      </w:r>
      <w:r w:rsidRPr="00597D96">
        <w:rPr>
          <w:spacing w:val="1"/>
        </w:rPr>
        <w:t xml:space="preserve"> </w:t>
      </w:r>
      <w:r w:rsidRPr="00597D96">
        <w:t>в</w:t>
      </w:r>
      <w:r w:rsidRPr="00597D96">
        <w:rPr>
          <w:spacing w:val="1"/>
        </w:rPr>
        <w:t xml:space="preserve"> </w:t>
      </w:r>
      <w:r w:rsidRPr="00597D96">
        <w:t>различных</w:t>
      </w:r>
      <w:r w:rsidRPr="00597D96">
        <w:rPr>
          <w:spacing w:val="1"/>
        </w:rPr>
        <w:t xml:space="preserve"> </w:t>
      </w:r>
      <w:r w:rsidRPr="00597D96">
        <w:t>направлениях</w:t>
      </w:r>
      <w:r w:rsidRPr="00597D96">
        <w:rPr>
          <w:spacing w:val="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максимальной</w:t>
      </w:r>
      <w:r w:rsidRPr="00597D96">
        <w:rPr>
          <w:spacing w:val="1"/>
        </w:rPr>
        <w:t xml:space="preserve"> </w:t>
      </w:r>
      <w:r w:rsidRPr="00597D96">
        <w:t>скоростью</w:t>
      </w:r>
      <w:r w:rsidRPr="00597D96">
        <w:rPr>
          <w:spacing w:val="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внезапными</w:t>
      </w:r>
      <w:r w:rsidRPr="00597D96">
        <w:rPr>
          <w:spacing w:val="1"/>
        </w:rPr>
        <w:t xml:space="preserve"> </w:t>
      </w:r>
      <w:r w:rsidRPr="00597D96">
        <w:t>остановками</w:t>
      </w:r>
      <w:r w:rsidRPr="00597D96">
        <w:rPr>
          <w:spacing w:val="1"/>
        </w:rPr>
        <w:t xml:space="preserve"> </w:t>
      </w:r>
      <w:r w:rsidRPr="00597D96">
        <w:t>и</w:t>
      </w:r>
      <w:r w:rsidRPr="00597D96">
        <w:rPr>
          <w:spacing w:val="1"/>
        </w:rPr>
        <w:t xml:space="preserve"> </w:t>
      </w:r>
      <w:r w:rsidRPr="00597D96">
        <w:t>выполнением различных заданий (например, прыжки вверх, назад, вправо,</w:t>
      </w:r>
      <w:r w:rsidRPr="00597D96">
        <w:rPr>
          <w:spacing w:val="1"/>
        </w:rPr>
        <w:t xml:space="preserve"> </w:t>
      </w:r>
      <w:r w:rsidRPr="00597D96">
        <w:t>влево, приседания). Ускорения с изменением направления движения. Бег с</w:t>
      </w:r>
      <w:r w:rsidRPr="00597D96">
        <w:rPr>
          <w:spacing w:val="1"/>
        </w:rPr>
        <w:t xml:space="preserve"> </w:t>
      </w:r>
      <w:r w:rsidRPr="00597D96">
        <w:t>максимальной</w:t>
      </w:r>
      <w:r w:rsidRPr="00597D96">
        <w:rPr>
          <w:spacing w:val="1"/>
        </w:rPr>
        <w:t xml:space="preserve"> </w:t>
      </w:r>
      <w:r w:rsidRPr="00597D96">
        <w:t>частотой</w:t>
      </w:r>
      <w:r w:rsidRPr="00597D96">
        <w:rPr>
          <w:spacing w:val="1"/>
        </w:rPr>
        <w:t xml:space="preserve"> </w:t>
      </w:r>
      <w:r w:rsidRPr="00597D96">
        <w:t>(темпом)</w:t>
      </w:r>
      <w:r w:rsidRPr="00597D96">
        <w:rPr>
          <w:spacing w:val="1"/>
        </w:rPr>
        <w:t xml:space="preserve"> </w:t>
      </w:r>
      <w:r w:rsidRPr="00597D96">
        <w:t>шагов</w:t>
      </w:r>
      <w:r w:rsidRPr="00597D96">
        <w:rPr>
          <w:spacing w:val="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опорой</w:t>
      </w:r>
      <w:r w:rsidRPr="00597D96">
        <w:rPr>
          <w:spacing w:val="1"/>
        </w:rPr>
        <w:t xml:space="preserve"> </w:t>
      </w:r>
      <w:r w:rsidRPr="00597D96">
        <w:t>на</w:t>
      </w:r>
      <w:r w:rsidRPr="00597D96">
        <w:rPr>
          <w:spacing w:val="1"/>
        </w:rPr>
        <w:t xml:space="preserve"> </w:t>
      </w:r>
      <w:r w:rsidRPr="00597D96">
        <w:t>руки</w:t>
      </w:r>
      <w:r w:rsidRPr="00597D96">
        <w:rPr>
          <w:spacing w:val="1"/>
        </w:rPr>
        <w:t xml:space="preserve"> </w:t>
      </w:r>
      <w:r w:rsidRPr="00597D96">
        <w:t>и</w:t>
      </w:r>
      <w:r w:rsidRPr="00597D96">
        <w:rPr>
          <w:spacing w:val="1"/>
        </w:rPr>
        <w:t xml:space="preserve"> </w:t>
      </w:r>
      <w:r w:rsidRPr="00597D96">
        <w:t>без</w:t>
      </w:r>
      <w:r w:rsidRPr="00597D96">
        <w:rPr>
          <w:spacing w:val="1"/>
        </w:rPr>
        <w:t xml:space="preserve"> </w:t>
      </w:r>
      <w:r w:rsidRPr="00597D96">
        <w:t>опоры.</w:t>
      </w:r>
      <w:r w:rsidRPr="00597D96">
        <w:rPr>
          <w:spacing w:val="1"/>
        </w:rPr>
        <w:t xml:space="preserve"> </w:t>
      </w:r>
      <w:r w:rsidRPr="00597D96">
        <w:t>Выпрыгивание</w:t>
      </w:r>
      <w:r w:rsidRPr="00597D96">
        <w:rPr>
          <w:spacing w:val="1"/>
        </w:rPr>
        <w:t xml:space="preserve"> </w:t>
      </w:r>
      <w:r w:rsidRPr="00597D96">
        <w:t>вверх</w:t>
      </w:r>
      <w:r w:rsidRPr="00597D96">
        <w:rPr>
          <w:spacing w:val="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доставанием</w:t>
      </w:r>
      <w:r w:rsidRPr="00597D96">
        <w:rPr>
          <w:spacing w:val="1"/>
        </w:rPr>
        <w:t xml:space="preserve"> </w:t>
      </w:r>
      <w:r w:rsidRPr="00597D96">
        <w:t>ориентиров</w:t>
      </w:r>
      <w:r w:rsidRPr="00597D96">
        <w:rPr>
          <w:spacing w:val="1"/>
        </w:rPr>
        <w:t xml:space="preserve"> </w:t>
      </w:r>
      <w:r w:rsidRPr="00597D96">
        <w:t>левой</w:t>
      </w:r>
      <w:r w:rsidRPr="00597D96">
        <w:rPr>
          <w:spacing w:val="1"/>
        </w:rPr>
        <w:t xml:space="preserve"> </w:t>
      </w:r>
      <w:r w:rsidRPr="00597D96">
        <w:t>(правой)</w:t>
      </w:r>
      <w:r w:rsidRPr="00597D96">
        <w:rPr>
          <w:spacing w:val="1"/>
        </w:rPr>
        <w:t xml:space="preserve"> </w:t>
      </w:r>
      <w:r w:rsidRPr="00597D96">
        <w:t>рукой.</w:t>
      </w:r>
      <w:r w:rsidRPr="00597D96">
        <w:rPr>
          <w:spacing w:val="1"/>
        </w:rPr>
        <w:t xml:space="preserve"> </w:t>
      </w:r>
      <w:r w:rsidRPr="00597D96">
        <w:t>Челночный</w:t>
      </w:r>
      <w:r w:rsidRPr="00597D96">
        <w:rPr>
          <w:spacing w:val="1"/>
        </w:rPr>
        <w:t xml:space="preserve"> </w:t>
      </w:r>
      <w:r w:rsidRPr="00597D96">
        <w:t>бег</w:t>
      </w:r>
      <w:r w:rsidRPr="00597D96">
        <w:rPr>
          <w:spacing w:val="1"/>
        </w:rPr>
        <w:t xml:space="preserve"> </w:t>
      </w:r>
      <w:r w:rsidRPr="00597D96">
        <w:t>(чередование</w:t>
      </w:r>
      <w:r w:rsidRPr="00597D96">
        <w:rPr>
          <w:spacing w:val="1"/>
        </w:rPr>
        <w:t xml:space="preserve"> </w:t>
      </w:r>
      <w:r w:rsidRPr="00597D96">
        <w:t>прохождения</w:t>
      </w:r>
      <w:r w:rsidRPr="00597D96">
        <w:rPr>
          <w:spacing w:val="1"/>
        </w:rPr>
        <w:t xml:space="preserve"> </w:t>
      </w:r>
      <w:r w:rsidRPr="00597D96">
        <w:t>заданных</w:t>
      </w:r>
      <w:r w:rsidRPr="00597D96">
        <w:rPr>
          <w:spacing w:val="1"/>
        </w:rPr>
        <w:t xml:space="preserve"> </w:t>
      </w:r>
      <w:r w:rsidRPr="00597D96">
        <w:t>отрезков</w:t>
      </w:r>
      <w:r w:rsidRPr="00597D96">
        <w:rPr>
          <w:spacing w:val="1"/>
        </w:rPr>
        <w:t xml:space="preserve"> </w:t>
      </w:r>
      <w:r w:rsidRPr="00597D96">
        <w:t>дистанции</w:t>
      </w:r>
      <w:r w:rsidRPr="00597D96">
        <w:rPr>
          <w:spacing w:val="1"/>
        </w:rPr>
        <w:t xml:space="preserve"> </w:t>
      </w:r>
      <w:r w:rsidRPr="00597D96">
        <w:t>лицом и спиной вперёд). Бег с максимальной скоростью с предварительным</w:t>
      </w:r>
      <w:r w:rsidRPr="00597D96">
        <w:rPr>
          <w:spacing w:val="1"/>
        </w:rPr>
        <w:t xml:space="preserve"> </w:t>
      </w:r>
      <w:r w:rsidRPr="00597D96">
        <w:lastRenderedPageBreak/>
        <w:t xml:space="preserve">выполнением </w:t>
      </w:r>
      <w:proofErr w:type="spellStart"/>
      <w:r w:rsidRPr="00597D96">
        <w:t>многоскоков</w:t>
      </w:r>
      <w:proofErr w:type="spellEnd"/>
      <w:r w:rsidRPr="00597D96">
        <w:t>. Передвижения с ускорениями и максимальной</w:t>
      </w:r>
      <w:r w:rsidRPr="00597D96">
        <w:rPr>
          <w:spacing w:val="1"/>
        </w:rPr>
        <w:t xml:space="preserve"> </w:t>
      </w:r>
      <w:r w:rsidRPr="00597D96">
        <w:t>скоростью</w:t>
      </w:r>
      <w:r w:rsidRPr="00597D96">
        <w:rPr>
          <w:spacing w:val="1"/>
        </w:rPr>
        <w:t xml:space="preserve"> </w:t>
      </w:r>
      <w:r w:rsidRPr="00597D96">
        <w:t>приставными</w:t>
      </w:r>
      <w:r w:rsidRPr="00597D96">
        <w:rPr>
          <w:spacing w:val="1"/>
        </w:rPr>
        <w:t xml:space="preserve"> </w:t>
      </w:r>
      <w:r w:rsidRPr="00597D96">
        <w:t>шагами</w:t>
      </w:r>
      <w:r w:rsidRPr="00597D96">
        <w:rPr>
          <w:spacing w:val="1"/>
        </w:rPr>
        <w:t xml:space="preserve"> </w:t>
      </w:r>
      <w:r w:rsidRPr="00597D96">
        <w:t>левым</w:t>
      </w:r>
      <w:r w:rsidRPr="00597D96">
        <w:rPr>
          <w:spacing w:val="1"/>
        </w:rPr>
        <w:t xml:space="preserve"> </w:t>
      </w:r>
      <w:r w:rsidRPr="00597D96">
        <w:t>и</w:t>
      </w:r>
      <w:r w:rsidRPr="00597D96">
        <w:rPr>
          <w:spacing w:val="1"/>
        </w:rPr>
        <w:t xml:space="preserve"> </w:t>
      </w:r>
      <w:r w:rsidRPr="00597D96">
        <w:t>правым</w:t>
      </w:r>
      <w:r w:rsidRPr="00597D96">
        <w:rPr>
          <w:spacing w:val="1"/>
        </w:rPr>
        <w:t xml:space="preserve"> </w:t>
      </w:r>
      <w:r w:rsidRPr="00597D96">
        <w:t>боком.</w:t>
      </w:r>
      <w:r w:rsidRPr="00597D96">
        <w:rPr>
          <w:spacing w:val="1"/>
        </w:rPr>
        <w:t xml:space="preserve"> </w:t>
      </w:r>
      <w:r w:rsidRPr="00597D96">
        <w:t>Ведение</w:t>
      </w:r>
      <w:r w:rsidRPr="00597D96">
        <w:rPr>
          <w:spacing w:val="1"/>
        </w:rPr>
        <w:t xml:space="preserve"> </w:t>
      </w:r>
      <w:r w:rsidRPr="00597D96">
        <w:t>баскетбольного</w:t>
      </w:r>
      <w:r w:rsidRPr="00597D96">
        <w:rPr>
          <w:spacing w:val="1"/>
        </w:rPr>
        <w:t xml:space="preserve"> </w:t>
      </w:r>
      <w:r w:rsidRPr="00597D96">
        <w:t>мяча</w:t>
      </w:r>
      <w:r w:rsidRPr="00597D96">
        <w:rPr>
          <w:spacing w:val="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ускорением</w:t>
      </w:r>
      <w:r w:rsidRPr="00597D96">
        <w:rPr>
          <w:spacing w:val="1"/>
        </w:rPr>
        <w:t xml:space="preserve"> </w:t>
      </w:r>
      <w:r w:rsidRPr="00597D96">
        <w:t>и</w:t>
      </w:r>
      <w:r w:rsidRPr="00597D96">
        <w:rPr>
          <w:spacing w:val="1"/>
        </w:rPr>
        <w:t xml:space="preserve"> </w:t>
      </w:r>
      <w:r w:rsidRPr="00597D96">
        <w:t>максимальной</w:t>
      </w:r>
      <w:r w:rsidRPr="00597D96">
        <w:rPr>
          <w:spacing w:val="1"/>
        </w:rPr>
        <w:t xml:space="preserve"> </w:t>
      </w:r>
      <w:r w:rsidRPr="00597D96">
        <w:t>скоростью.</w:t>
      </w:r>
      <w:r w:rsidRPr="00597D96">
        <w:rPr>
          <w:spacing w:val="70"/>
        </w:rPr>
        <w:t xml:space="preserve"> </w:t>
      </w:r>
      <w:r w:rsidRPr="00597D96">
        <w:t>Прыжки</w:t>
      </w:r>
      <w:r w:rsidRPr="00597D96">
        <w:rPr>
          <w:spacing w:val="1"/>
        </w:rPr>
        <w:t xml:space="preserve"> </w:t>
      </w:r>
      <w:r w:rsidRPr="00597D96">
        <w:t>вверх</w:t>
      </w:r>
      <w:r w:rsidRPr="00597D96">
        <w:rPr>
          <w:spacing w:val="-2"/>
        </w:rPr>
        <w:t xml:space="preserve"> </w:t>
      </w:r>
      <w:r w:rsidRPr="00597D96">
        <w:t>на</w:t>
      </w:r>
      <w:r w:rsidRPr="00597D96">
        <w:rPr>
          <w:spacing w:val="9"/>
        </w:rPr>
        <w:t xml:space="preserve"> </w:t>
      </w:r>
      <w:r w:rsidRPr="00597D96">
        <w:t>обеих</w:t>
      </w:r>
      <w:r w:rsidRPr="00597D96">
        <w:rPr>
          <w:spacing w:val="4"/>
        </w:rPr>
        <w:t xml:space="preserve"> </w:t>
      </w:r>
      <w:r w:rsidRPr="00597D96">
        <w:t>ногах</w:t>
      </w:r>
      <w:r w:rsidRPr="00597D96">
        <w:rPr>
          <w:spacing w:val="-1"/>
        </w:rPr>
        <w:t xml:space="preserve"> </w:t>
      </w:r>
      <w:r w:rsidRPr="00597D96">
        <w:t>и</w:t>
      </w:r>
      <w:r w:rsidRPr="00597D96">
        <w:rPr>
          <w:spacing w:val="3"/>
        </w:rPr>
        <w:t xml:space="preserve"> </w:t>
      </w:r>
      <w:r w:rsidRPr="00597D96">
        <w:t>одной</w:t>
      </w:r>
      <w:r w:rsidRPr="00597D96">
        <w:rPr>
          <w:spacing w:val="7"/>
        </w:rPr>
        <w:t xml:space="preserve"> </w:t>
      </w:r>
      <w:r w:rsidRPr="00597D96">
        <w:t>ноге</w:t>
      </w:r>
      <w:r w:rsidRPr="00597D96">
        <w:rPr>
          <w:spacing w:val="5"/>
        </w:rPr>
        <w:t xml:space="preserve"> </w:t>
      </w:r>
      <w:r w:rsidRPr="00597D96">
        <w:t>с</w:t>
      </w:r>
      <w:r w:rsidRPr="00597D96">
        <w:rPr>
          <w:spacing w:val="4"/>
        </w:rPr>
        <w:t xml:space="preserve"> </w:t>
      </w:r>
      <w:r w:rsidRPr="00597D96">
        <w:t>места</w:t>
      </w:r>
      <w:r w:rsidRPr="00597D96">
        <w:rPr>
          <w:spacing w:val="5"/>
        </w:rPr>
        <w:t xml:space="preserve"> </w:t>
      </w:r>
      <w:r w:rsidRPr="00597D96">
        <w:t>и</w:t>
      </w:r>
      <w:r w:rsidRPr="00597D96">
        <w:rPr>
          <w:spacing w:val="3"/>
        </w:rPr>
        <w:t xml:space="preserve"> </w:t>
      </w:r>
      <w:r w:rsidRPr="00597D96">
        <w:t>с</w:t>
      </w:r>
      <w:r w:rsidRPr="00597D96">
        <w:rPr>
          <w:spacing w:val="5"/>
        </w:rPr>
        <w:t xml:space="preserve"> </w:t>
      </w:r>
      <w:r w:rsidRPr="00597D96">
        <w:t>разбега.</w:t>
      </w:r>
      <w:r w:rsidRPr="00597D96">
        <w:rPr>
          <w:spacing w:val="5"/>
        </w:rPr>
        <w:t xml:space="preserve"> </w:t>
      </w:r>
      <w:r w:rsidRPr="00597D96">
        <w:t>Прыжки</w:t>
      </w:r>
      <w:r w:rsidRPr="00597D96">
        <w:rPr>
          <w:spacing w:val="3"/>
        </w:rPr>
        <w:t xml:space="preserve"> </w:t>
      </w:r>
      <w:r w:rsidRPr="00597D96">
        <w:t>с</w:t>
      </w:r>
      <w:r w:rsidRPr="00597D96">
        <w:rPr>
          <w:spacing w:val="5"/>
        </w:rPr>
        <w:t xml:space="preserve"> </w:t>
      </w:r>
      <w:r w:rsidRPr="00597D96">
        <w:t>поворотами</w:t>
      </w:r>
    </w:p>
    <w:p w:rsidR="008D04DE" w:rsidRPr="00597D96" w:rsidRDefault="000D7006" w:rsidP="00597D96">
      <w:pPr>
        <w:pStyle w:val="a3"/>
        <w:spacing w:before="63"/>
        <w:ind w:right="116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точность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приземления.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Передача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двумя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руками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от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груди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максимальном темпе при встречном беге в колоннах</w:t>
      </w:r>
      <w:proofErr w:type="gramEnd"/>
      <w:r w:rsidRPr="00597D96">
        <w:rPr>
          <w:sz w:val="22"/>
          <w:szCs w:val="22"/>
        </w:rPr>
        <w:t>. Кувырки вперёд, назад,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боком с последующим рывком на 3–5 м. Подвижные и спортивные игры,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эстафеты.</w:t>
      </w:r>
    </w:p>
    <w:p w:rsidR="008D04DE" w:rsidRPr="00597D96" w:rsidRDefault="000D7006" w:rsidP="00597D96">
      <w:pPr>
        <w:pStyle w:val="a4"/>
        <w:numPr>
          <w:ilvl w:val="1"/>
          <w:numId w:val="6"/>
        </w:numPr>
        <w:tabs>
          <w:tab w:val="left" w:pos="1249"/>
        </w:tabs>
        <w:ind w:right="109" w:firstLine="600"/>
      </w:pPr>
      <w:r w:rsidRPr="00597D96">
        <w:t>Развитие</w:t>
      </w:r>
      <w:r w:rsidRPr="00597D96">
        <w:rPr>
          <w:spacing w:val="1"/>
        </w:rPr>
        <w:t xml:space="preserve"> </w:t>
      </w:r>
      <w:r w:rsidRPr="00597D96">
        <w:t>силовых</w:t>
      </w:r>
      <w:r w:rsidRPr="00597D96">
        <w:rPr>
          <w:spacing w:val="1"/>
        </w:rPr>
        <w:t xml:space="preserve"> </w:t>
      </w:r>
      <w:r w:rsidRPr="00597D96">
        <w:t>способностей.</w:t>
      </w:r>
      <w:r w:rsidRPr="00597D96">
        <w:rPr>
          <w:spacing w:val="1"/>
        </w:rPr>
        <w:t xml:space="preserve"> </w:t>
      </w:r>
      <w:r w:rsidRPr="00597D96">
        <w:t>Комплексы</w:t>
      </w:r>
      <w:r w:rsidRPr="00597D96">
        <w:rPr>
          <w:spacing w:val="1"/>
        </w:rPr>
        <w:t xml:space="preserve"> </w:t>
      </w:r>
      <w:r w:rsidRPr="00597D96">
        <w:t>упражнений</w:t>
      </w:r>
      <w:r w:rsidRPr="00597D96">
        <w:rPr>
          <w:spacing w:val="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дополнительным</w:t>
      </w:r>
      <w:r w:rsidRPr="00597D96">
        <w:rPr>
          <w:spacing w:val="1"/>
        </w:rPr>
        <w:t xml:space="preserve"> </w:t>
      </w:r>
      <w:r w:rsidRPr="00597D96">
        <w:t>отягощением</w:t>
      </w:r>
      <w:r w:rsidRPr="00597D96">
        <w:rPr>
          <w:spacing w:val="1"/>
        </w:rPr>
        <w:t xml:space="preserve"> </w:t>
      </w:r>
      <w:r w:rsidRPr="00597D96">
        <w:t>на</w:t>
      </w:r>
      <w:r w:rsidRPr="00597D96">
        <w:rPr>
          <w:spacing w:val="1"/>
        </w:rPr>
        <w:t xml:space="preserve"> </w:t>
      </w:r>
      <w:r w:rsidRPr="00597D96">
        <w:t>основные</w:t>
      </w:r>
      <w:r w:rsidRPr="00597D96">
        <w:rPr>
          <w:spacing w:val="1"/>
        </w:rPr>
        <w:t xml:space="preserve"> </w:t>
      </w:r>
      <w:r w:rsidRPr="00597D96">
        <w:t>мышечные</w:t>
      </w:r>
      <w:r w:rsidRPr="00597D96">
        <w:rPr>
          <w:spacing w:val="1"/>
        </w:rPr>
        <w:t xml:space="preserve"> </w:t>
      </w:r>
      <w:r w:rsidRPr="00597D96">
        <w:t>группы.</w:t>
      </w:r>
      <w:r w:rsidRPr="00597D96">
        <w:rPr>
          <w:spacing w:val="1"/>
        </w:rPr>
        <w:t xml:space="preserve"> </w:t>
      </w:r>
      <w:r w:rsidRPr="00597D96">
        <w:t>Ходьба</w:t>
      </w:r>
      <w:r w:rsidRPr="00597D96">
        <w:rPr>
          <w:spacing w:val="1"/>
        </w:rPr>
        <w:t xml:space="preserve"> </w:t>
      </w:r>
      <w:r w:rsidRPr="00597D96">
        <w:t>и</w:t>
      </w:r>
      <w:r w:rsidRPr="00597D96">
        <w:rPr>
          <w:spacing w:val="-67"/>
        </w:rPr>
        <w:t xml:space="preserve"> </w:t>
      </w:r>
      <w:r w:rsidRPr="00597D96">
        <w:t>прыжки</w:t>
      </w:r>
      <w:r w:rsidRPr="00597D96">
        <w:rPr>
          <w:spacing w:val="1"/>
        </w:rPr>
        <w:t xml:space="preserve"> </w:t>
      </w:r>
      <w:r w:rsidRPr="00597D96">
        <w:t>в</w:t>
      </w:r>
      <w:r w:rsidRPr="00597D96">
        <w:rPr>
          <w:spacing w:val="1"/>
        </w:rPr>
        <w:t xml:space="preserve"> </w:t>
      </w:r>
      <w:r w:rsidRPr="00597D96">
        <w:t>глубоком</w:t>
      </w:r>
      <w:r w:rsidRPr="00597D96">
        <w:rPr>
          <w:spacing w:val="1"/>
        </w:rPr>
        <w:t xml:space="preserve"> </w:t>
      </w:r>
      <w:r w:rsidRPr="00597D96">
        <w:t>приседе.</w:t>
      </w:r>
      <w:r w:rsidRPr="00597D96">
        <w:rPr>
          <w:spacing w:val="1"/>
        </w:rPr>
        <w:t xml:space="preserve"> </w:t>
      </w:r>
      <w:r w:rsidRPr="00597D96">
        <w:t>Прыжки</w:t>
      </w:r>
      <w:r w:rsidRPr="00597D96">
        <w:rPr>
          <w:spacing w:val="1"/>
        </w:rPr>
        <w:t xml:space="preserve"> </w:t>
      </w:r>
      <w:r w:rsidRPr="00597D96">
        <w:t>на</w:t>
      </w:r>
      <w:r w:rsidRPr="00597D96">
        <w:rPr>
          <w:spacing w:val="1"/>
        </w:rPr>
        <w:t xml:space="preserve"> </w:t>
      </w:r>
      <w:r w:rsidRPr="00597D96">
        <w:t>одной</w:t>
      </w:r>
      <w:r w:rsidRPr="00597D96">
        <w:rPr>
          <w:spacing w:val="1"/>
        </w:rPr>
        <w:t xml:space="preserve"> </w:t>
      </w:r>
      <w:r w:rsidRPr="00597D96">
        <w:t>ноге</w:t>
      </w:r>
      <w:r w:rsidRPr="00597D96">
        <w:rPr>
          <w:spacing w:val="1"/>
        </w:rPr>
        <w:t xml:space="preserve"> </w:t>
      </w:r>
      <w:r w:rsidRPr="00597D96">
        <w:t>и</w:t>
      </w:r>
      <w:r w:rsidRPr="00597D96">
        <w:rPr>
          <w:spacing w:val="1"/>
        </w:rPr>
        <w:t xml:space="preserve"> </w:t>
      </w:r>
      <w:r w:rsidRPr="00597D96">
        <w:t>обеих</w:t>
      </w:r>
      <w:r w:rsidRPr="00597D96">
        <w:rPr>
          <w:spacing w:val="1"/>
        </w:rPr>
        <w:t xml:space="preserve"> </w:t>
      </w:r>
      <w:r w:rsidRPr="00597D96">
        <w:t>ногах</w:t>
      </w:r>
      <w:r w:rsidRPr="00597D96">
        <w:rPr>
          <w:spacing w:val="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продвижением вперед, по кругу, «змейкой», на месте с поворотом на 180° и</w:t>
      </w:r>
      <w:r w:rsidRPr="00597D96">
        <w:rPr>
          <w:spacing w:val="1"/>
        </w:rPr>
        <w:t xml:space="preserve"> </w:t>
      </w:r>
      <w:r w:rsidRPr="00597D96">
        <w:t>360°.</w:t>
      </w:r>
      <w:r w:rsidRPr="00597D96">
        <w:rPr>
          <w:spacing w:val="1"/>
        </w:rPr>
        <w:t xml:space="preserve"> </w:t>
      </w:r>
      <w:r w:rsidRPr="00597D96">
        <w:t>Прыжки</w:t>
      </w:r>
      <w:r w:rsidRPr="00597D96">
        <w:rPr>
          <w:spacing w:val="1"/>
        </w:rPr>
        <w:t xml:space="preserve"> </w:t>
      </w:r>
      <w:r w:rsidRPr="00597D96">
        <w:t>через</w:t>
      </w:r>
      <w:r w:rsidRPr="00597D96">
        <w:rPr>
          <w:spacing w:val="1"/>
        </w:rPr>
        <w:t xml:space="preserve"> </w:t>
      </w:r>
      <w:r w:rsidRPr="00597D96">
        <w:t>скакалку</w:t>
      </w:r>
      <w:r w:rsidRPr="00597D96">
        <w:rPr>
          <w:spacing w:val="1"/>
        </w:rPr>
        <w:t xml:space="preserve"> </w:t>
      </w:r>
      <w:r w:rsidRPr="00597D96">
        <w:t>в</w:t>
      </w:r>
      <w:r w:rsidRPr="00597D96">
        <w:rPr>
          <w:spacing w:val="1"/>
        </w:rPr>
        <w:t xml:space="preserve"> </w:t>
      </w:r>
      <w:r w:rsidRPr="00597D96">
        <w:t>максимальном</w:t>
      </w:r>
      <w:r w:rsidRPr="00597D96">
        <w:rPr>
          <w:spacing w:val="1"/>
        </w:rPr>
        <w:t xml:space="preserve"> </w:t>
      </w:r>
      <w:r w:rsidRPr="00597D96">
        <w:t>темпе</w:t>
      </w:r>
      <w:r w:rsidRPr="00597D96">
        <w:rPr>
          <w:spacing w:val="1"/>
        </w:rPr>
        <w:t xml:space="preserve"> </w:t>
      </w:r>
      <w:r w:rsidRPr="00597D96">
        <w:t>на</w:t>
      </w:r>
      <w:r w:rsidRPr="00597D96">
        <w:rPr>
          <w:spacing w:val="1"/>
        </w:rPr>
        <w:t xml:space="preserve"> </w:t>
      </w:r>
      <w:r w:rsidRPr="00597D96">
        <w:t>месте</w:t>
      </w:r>
      <w:r w:rsidRPr="00597D96">
        <w:rPr>
          <w:spacing w:val="1"/>
        </w:rPr>
        <w:t xml:space="preserve"> </w:t>
      </w:r>
      <w:r w:rsidRPr="00597D96">
        <w:t>и</w:t>
      </w:r>
      <w:r w:rsidRPr="00597D96">
        <w:rPr>
          <w:spacing w:val="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передвижением</w:t>
      </w:r>
      <w:r w:rsidRPr="00597D96">
        <w:rPr>
          <w:spacing w:val="17"/>
        </w:rPr>
        <w:t xml:space="preserve"> </w:t>
      </w:r>
      <w:r w:rsidRPr="00597D96">
        <w:t>(с</w:t>
      </w:r>
      <w:r w:rsidRPr="00597D96">
        <w:rPr>
          <w:spacing w:val="18"/>
        </w:rPr>
        <w:t xml:space="preserve"> </w:t>
      </w:r>
      <w:r w:rsidRPr="00597D96">
        <w:t>дополнительным</w:t>
      </w:r>
      <w:r w:rsidRPr="00597D96">
        <w:rPr>
          <w:spacing w:val="17"/>
        </w:rPr>
        <w:t xml:space="preserve"> </w:t>
      </w:r>
      <w:r w:rsidRPr="00597D96">
        <w:t>отягощением</w:t>
      </w:r>
      <w:r w:rsidRPr="00597D96">
        <w:rPr>
          <w:spacing w:val="18"/>
        </w:rPr>
        <w:t xml:space="preserve"> </w:t>
      </w:r>
      <w:r w:rsidRPr="00597D96">
        <w:t>и</w:t>
      </w:r>
      <w:r w:rsidRPr="00597D96">
        <w:rPr>
          <w:spacing w:val="16"/>
        </w:rPr>
        <w:t xml:space="preserve"> </w:t>
      </w:r>
      <w:r w:rsidRPr="00597D96">
        <w:t>без</w:t>
      </w:r>
      <w:r w:rsidRPr="00597D96">
        <w:rPr>
          <w:spacing w:val="18"/>
        </w:rPr>
        <w:t xml:space="preserve"> </w:t>
      </w:r>
      <w:r w:rsidRPr="00597D96">
        <w:t>него).</w:t>
      </w:r>
      <w:r w:rsidRPr="00597D96">
        <w:rPr>
          <w:spacing w:val="19"/>
        </w:rPr>
        <w:t xml:space="preserve"> </w:t>
      </w:r>
      <w:proofErr w:type="spellStart"/>
      <w:r w:rsidRPr="00597D96">
        <w:t>Напрыгивание</w:t>
      </w:r>
      <w:proofErr w:type="spellEnd"/>
      <w:r w:rsidRPr="00597D96">
        <w:rPr>
          <w:spacing w:val="-68"/>
        </w:rPr>
        <w:t xml:space="preserve"> </w:t>
      </w:r>
      <w:r w:rsidRPr="00597D96">
        <w:t>и</w:t>
      </w:r>
      <w:r w:rsidRPr="00597D96">
        <w:rPr>
          <w:spacing w:val="1"/>
        </w:rPr>
        <w:t xml:space="preserve"> </w:t>
      </w:r>
      <w:r w:rsidRPr="00597D96">
        <w:t>спрыгивание</w:t>
      </w:r>
      <w:r w:rsidRPr="00597D96">
        <w:rPr>
          <w:spacing w:val="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последующим</w:t>
      </w:r>
      <w:r w:rsidRPr="00597D96">
        <w:rPr>
          <w:spacing w:val="1"/>
        </w:rPr>
        <w:t xml:space="preserve"> </w:t>
      </w:r>
      <w:r w:rsidRPr="00597D96">
        <w:t>ускорением.</w:t>
      </w:r>
      <w:r w:rsidRPr="00597D96">
        <w:rPr>
          <w:spacing w:val="1"/>
        </w:rPr>
        <w:t xml:space="preserve"> </w:t>
      </w:r>
      <w:proofErr w:type="spellStart"/>
      <w:r w:rsidRPr="00597D96">
        <w:t>Многоскоки</w:t>
      </w:r>
      <w:proofErr w:type="spellEnd"/>
      <w:r w:rsidRPr="00597D96">
        <w:rPr>
          <w:spacing w:val="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последующим</w:t>
      </w:r>
      <w:r w:rsidRPr="00597D96">
        <w:rPr>
          <w:spacing w:val="-67"/>
        </w:rPr>
        <w:t xml:space="preserve"> </w:t>
      </w:r>
      <w:r w:rsidRPr="00597D96">
        <w:t xml:space="preserve">ускорением и ускорения с последующим выполнением </w:t>
      </w:r>
      <w:proofErr w:type="spellStart"/>
      <w:r w:rsidRPr="00597D96">
        <w:t>многоскоков</w:t>
      </w:r>
      <w:proofErr w:type="spellEnd"/>
      <w:r w:rsidRPr="00597D96">
        <w:t>. Броски</w:t>
      </w:r>
      <w:r w:rsidRPr="00597D96">
        <w:rPr>
          <w:spacing w:val="1"/>
        </w:rPr>
        <w:t xml:space="preserve"> </w:t>
      </w:r>
      <w:r w:rsidRPr="00597D96">
        <w:t>набивного мяча из различных исходных положений, с различной траекторией</w:t>
      </w:r>
      <w:r w:rsidRPr="00597D96">
        <w:rPr>
          <w:spacing w:val="-67"/>
        </w:rPr>
        <w:t xml:space="preserve"> </w:t>
      </w:r>
      <w:r w:rsidRPr="00597D96">
        <w:t>полёта одной</w:t>
      </w:r>
      <w:r w:rsidRPr="00597D96">
        <w:rPr>
          <w:spacing w:val="-1"/>
        </w:rPr>
        <w:t xml:space="preserve"> </w:t>
      </w:r>
      <w:r w:rsidRPr="00597D96">
        <w:t>рукой</w:t>
      </w:r>
      <w:r w:rsidRPr="00597D96">
        <w:rPr>
          <w:spacing w:val="-1"/>
        </w:rPr>
        <w:t xml:space="preserve"> </w:t>
      </w:r>
      <w:r w:rsidRPr="00597D96">
        <w:t>и</w:t>
      </w:r>
      <w:r w:rsidRPr="00597D96">
        <w:rPr>
          <w:spacing w:val="-1"/>
        </w:rPr>
        <w:t xml:space="preserve"> </w:t>
      </w:r>
      <w:r w:rsidRPr="00597D96">
        <w:t>обеими</w:t>
      </w:r>
      <w:r w:rsidRPr="00597D96">
        <w:rPr>
          <w:spacing w:val="-1"/>
        </w:rPr>
        <w:t xml:space="preserve"> </w:t>
      </w:r>
      <w:r w:rsidRPr="00597D96">
        <w:t>руками,</w:t>
      </w:r>
      <w:r w:rsidRPr="00597D96">
        <w:rPr>
          <w:spacing w:val="1"/>
        </w:rPr>
        <w:t xml:space="preserve"> </w:t>
      </w:r>
      <w:r w:rsidRPr="00597D96">
        <w:t>стоя,</w:t>
      </w:r>
      <w:r w:rsidRPr="00597D96">
        <w:rPr>
          <w:spacing w:val="2"/>
        </w:rPr>
        <w:t xml:space="preserve"> </w:t>
      </w:r>
      <w:r w:rsidRPr="00597D96">
        <w:t>сидя,</w:t>
      </w:r>
      <w:r w:rsidRPr="00597D96">
        <w:rPr>
          <w:spacing w:val="3"/>
        </w:rPr>
        <w:t xml:space="preserve"> </w:t>
      </w:r>
      <w:r w:rsidRPr="00597D96">
        <w:t>в</w:t>
      </w:r>
      <w:r w:rsidRPr="00597D96">
        <w:rPr>
          <w:spacing w:val="-2"/>
        </w:rPr>
        <w:t xml:space="preserve"> </w:t>
      </w:r>
      <w:proofErr w:type="spellStart"/>
      <w:r w:rsidRPr="00597D96">
        <w:t>полуприседе</w:t>
      </w:r>
      <w:proofErr w:type="spellEnd"/>
      <w:r w:rsidRPr="00597D96">
        <w:t>.</w:t>
      </w:r>
    </w:p>
    <w:p w:rsidR="008D04DE" w:rsidRPr="00597D96" w:rsidRDefault="000D7006" w:rsidP="00597D96">
      <w:pPr>
        <w:pStyle w:val="a4"/>
        <w:numPr>
          <w:ilvl w:val="1"/>
          <w:numId w:val="6"/>
        </w:numPr>
        <w:tabs>
          <w:tab w:val="left" w:pos="1042"/>
        </w:tabs>
        <w:spacing w:before="2"/>
        <w:ind w:right="106" w:firstLine="600"/>
      </w:pPr>
      <w:r w:rsidRPr="00597D96">
        <w:t>Развитие выносливости. Повторный бег с максимальной скоростью с</w:t>
      </w:r>
      <w:r w:rsidRPr="00597D96">
        <w:rPr>
          <w:spacing w:val="1"/>
        </w:rPr>
        <w:t xml:space="preserve"> </w:t>
      </w:r>
      <w:r w:rsidRPr="00597D96">
        <w:t>уменьшающимся интервалом отдыха. Гладкий бег по методу непрерывн</w:t>
      </w:r>
      <w:proofErr w:type="gramStart"/>
      <w:r w:rsidRPr="00597D96">
        <w:t>о-</w:t>
      </w:r>
      <w:proofErr w:type="gramEnd"/>
      <w:r w:rsidRPr="00597D96">
        <w:rPr>
          <w:spacing w:val="1"/>
        </w:rPr>
        <w:t xml:space="preserve"> </w:t>
      </w:r>
      <w:r w:rsidRPr="00597D96">
        <w:t>интервального</w:t>
      </w:r>
      <w:r w:rsidRPr="00597D96">
        <w:rPr>
          <w:spacing w:val="1"/>
        </w:rPr>
        <w:t xml:space="preserve"> </w:t>
      </w:r>
      <w:r w:rsidRPr="00597D96">
        <w:t>упражнения.</w:t>
      </w:r>
      <w:r w:rsidRPr="00597D96">
        <w:rPr>
          <w:spacing w:val="1"/>
        </w:rPr>
        <w:t xml:space="preserve"> </w:t>
      </w:r>
      <w:r w:rsidRPr="00597D96">
        <w:t>Гладкий</w:t>
      </w:r>
      <w:r w:rsidRPr="00597D96">
        <w:rPr>
          <w:spacing w:val="1"/>
        </w:rPr>
        <w:t xml:space="preserve"> </w:t>
      </w:r>
      <w:r w:rsidRPr="00597D96">
        <w:t>бег</w:t>
      </w:r>
      <w:r w:rsidRPr="00597D96">
        <w:rPr>
          <w:spacing w:val="1"/>
        </w:rPr>
        <w:t xml:space="preserve"> </w:t>
      </w:r>
      <w:r w:rsidRPr="00597D96">
        <w:t>в</w:t>
      </w:r>
      <w:r w:rsidRPr="00597D96">
        <w:rPr>
          <w:spacing w:val="1"/>
        </w:rPr>
        <w:t xml:space="preserve"> </w:t>
      </w:r>
      <w:r w:rsidRPr="00597D96">
        <w:t>режиме</w:t>
      </w:r>
      <w:r w:rsidRPr="00597D96">
        <w:rPr>
          <w:spacing w:val="1"/>
        </w:rPr>
        <w:t xml:space="preserve"> </w:t>
      </w:r>
      <w:r w:rsidRPr="00597D96">
        <w:t>большой</w:t>
      </w:r>
      <w:r w:rsidRPr="00597D96">
        <w:rPr>
          <w:spacing w:val="1"/>
        </w:rPr>
        <w:t xml:space="preserve"> </w:t>
      </w:r>
      <w:r w:rsidRPr="00597D96">
        <w:t>и</w:t>
      </w:r>
      <w:r w:rsidRPr="00597D96">
        <w:rPr>
          <w:spacing w:val="1"/>
        </w:rPr>
        <w:t xml:space="preserve"> </w:t>
      </w:r>
      <w:r w:rsidRPr="00597D96">
        <w:t>умеренной</w:t>
      </w:r>
      <w:r w:rsidRPr="00597D96">
        <w:rPr>
          <w:spacing w:val="-67"/>
        </w:rPr>
        <w:t xml:space="preserve"> </w:t>
      </w:r>
      <w:r w:rsidRPr="00597D96">
        <w:t>интенсивности.</w:t>
      </w:r>
      <w:r w:rsidRPr="00597D96">
        <w:rPr>
          <w:spacing w:val="1"/>
        </w:rPr>
        <w:t xml:space="preserve"> </w:t>
      </w:r>
      <w:r w:rsidRPr="00597D96">
        <w:t>Игра</w:t>
      </w:r>
      <w:r w:rsidRPr="00597D96">
        <w:rPr>
          <w:spacing w:val="1"/>
        </w:rPr>
        <w:t xml:space="preserve"> </w:t>
      </w:r>
      <w:r w:rsidRPr="00597D96">
        <w:t>в</w:t>
      </w:r>
      <w:r w:rsidRPr="00597D96">
        <w:rPr>
          <w:spacing w:val="1"/>
        </w:rPr>
        <w:t xml:space="preserve"> </w:t>
      </w:r>
      <w:r w:rsidRPr="00597D96">
        <w:t>баскетбол</w:t>
      </w:r>
      <w:r w:rsidRPr="00597D96">
        <w:rPr>
          <w:spacing w:val="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увеличивающимся</w:t>
      </w:r>
      <w:r w:rsidRPr="00597D96">
        <w:rPr>
          <w:spacing w:val="1"/>
        </w:rPr>
        <w:t xml:space="preserve"> </w:t>
      </w:r>
      <w:r w:rsidRPr="00597D96">
        <w:t>объёмом</w:t>
      </w:r>
      <w:r w:rsidRPr="00597D96">
        <w:rPr>
          <w:spacing w:val="70"/>
        </w:rPr>
        <w:t xml:space="preserve"> </w:t>
      </w:r>
      <w:r w:rsidRPr="00597D96">
        <w:t>времени</w:t>
      </w:r>
      <w:r w:rsidRPr="00597D96">
        <w:rPr>
          <w:spacing w:val="1"/>
        </w:rPr>
        <w:t xml:space="preserve"> </w:t>
      </w:r>
      <w:r w:rsidRPr="00597D96">
        <w:t>игры.</w:t>
      </w:r>
    </w:p>
    <w:p w:rsidR="008D04DE" w:rsidRPr="00597D96" w:rsidRDefault="000D7006" w:rsidP="00597D96">
      <w:pPr>
        <w:pStyle w:val="a4"/>
        <w:numPr>
          <w:ilvl w:val="1"/>
          <w:numId w:val="6"/>
        </w:numPr>
        <w:tabs>
          <w:tab w:val="left" w:pos="1100"/>
        </w:tabs>
        <w:spacing w:before="1"/>
        <w:ind w:right="114" w:firstLine="600"/>
      </w:pPr>
      <w:r w:rsidRPr="00597D96">
        <w:t>Развитие</w:t>
      </w:r>
      <w:r w:rsidRPr="00597D96">
        <w:rPr>
          <w:spacing w:val="1"/>
        </w:rPr>
        <w:t xml:space="preserve"> </w:t>
      </w:r>
      <w:r w:rsidRPr="00597D96">
        <w:t>координации</w:t>
      </w:r>
      <w:r w:rsidRPr="00597D96">
        <w:rPr>
          <w:spacing w:val="1"/>
        </w:rPr>
        <w:t xml:space="preserve"> </w:t>
      </w:r>
      <w:r w:rsidRPr="00597D96">
        <w:t>движений.</w:t>
      </w:r>
      <w:r w:rsidRPr="00597D96">
        <w:rPr>
          <w:spacing w:val="1"/>
        </w:rPr>
        <w:t xml:space="preserve"> </w:t>
      </w:r>
      <w:r w:rsidRPr="00597D96">
        <w:t>Броски</w:t>
      </w:r>
      <w:r w:rsidRPr="00597D96">
        <w:rPr>
          <w:spacing w:val="1"/>
        </w:rPr>
        <w:t xml:space="preserve"> </w:t>
      </w:r>
      <w:r w:rsidRPr="00597D96">
        <w:t>баскетбольного</w:t>
      </w:r>
      <w:r w:rsidRPr="00597D96">
        <w:rPr>
          <w:spacing w:val="1"/>
        </w:rPr>
        <w:t xml:space="preserve"> </w:t>
      </w:r>
      <w:r w:rsidRPr="00597D96">
        <w:t>мяча</w:t>
      </w:r>
      <w:r w:rsidRPr="00597D96">
        <w:rPr>
          <w:spacing w:val="1"/>
        </w:rPr>
        <w:t xml:space="preserve"> </w:t>
      </w:r>
      <w:r w:rsidRPr="00597D96">
        <w:t>по</w:t>
      </w:r>
      <w:r w:rsidRPr="00597D96">
        <w:rPr>
          <w:spacing w:val="-67"/>
        </w:rPr>
        <w:t xml:space="preserve"> </w:t>
      </w:r>
      <w:r w:rsidRPr="00597D96">
        <w:t>неподвижной и подвижной мишени. Акробатические упражнения (двойные и</w:t>
      </w:r>
      <w:r w:rsidRPr="00597D96">
        <w:rPr>
          <w:spacing w:val="-67"/>
        </w:rPr>
        <w:t xml:space="preserve"> </w:t>
      </w:r>
      <w:r w:rsidRPr="00597D96">
        <w:t>тройные</w:t>
      </w:r>
      <w:r w:rsidRPr="00597D96">
        <w:rPr>
          <w:spacing w:val="1"/>
        </w:rPr>
        <w:t xml:space="preserve"> </w:t>
      </w:r>
      <w:r w:rsidRPr="00597D96">
        <w:t>кувырки</w:t>
      </w:r>
      <w:r w:rsidRPr="00597D96">
        <w:rPr>
          <w:spacing w:val="1"/>
        </w:rPr>
        <w:t xml:space="preserve"> </w:t>
      </w:r>
      <w:r w:rsidRPr="00597D96">
        <w:t>вперёд</w:t>
      </w:r>
      <w:r w:rsidRPr="00597D96">
        <w:rPr>
          <w:spacing w:val="1"/>
        </w:rPr>
        <w:t xml:space="preserve"> </w:t>
      </w:r>
      <w:r w:rsidRPr="00597D96">
        <w:t>и</w:t>
      </w:r>
      <w:r w:rsidRPr="00597D96">
        <w:rPr>
          <w:spacing w:val="1"/>
        </w:rPr>
        <w:t xml:space="preserve"> </w:t>
      </w:r>
      <w:r w:rsidRPr="00597D96">
        <w:t>назад).</w:t>
      </w:r>
      <w:r w:rsidRPr="00597D96">
        <w:rPr>
          <w:spacing w:val="1"/>
        </w:rPr>
        <w:t xml:space="preserve"> </w:t>
      </w:r>
      <w:r w:rsidRPr="00597D96">
        <w:t>Бег</w:t>
      </w:r>
      <w:r w:rsidRPr="00597D96">
        <w:rPr>
          <w:spacing w:val="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«тенью»</w:t>
      </w:r>
      <w:r w:rsidRPr="00597D96">
        <w:rPr>
          <w:spacing w:val="1"/>
        </w:rPr>
        <w:t xml:space="preserve"> </w:t>
      </w:r>
      <w:r w:rsidRPr="00597D96">
        <w:t>(повторение</w:t>
      </w:r>
      <w:r w:rsidRPr="00597D96">
        <w:rPr>
          <w:spacing w:val="1"/>
        </w:rPr>
        <w:t xml:space="preserve"> </w:t>
      </w:r>
      <w:r w:rsidRPr="00597D96">
        <w:t>движений</w:t>
      </w:r>
      <w:r w:rsidRPr="00597D96">
        <w:rPr>
          <w:spacing w:val="1"/>
        </w:rPr>
        <w:t xml:space="preserve"> </w:t>
      </w:r>
      <w:r w:rsidRPr="00597D96">
        <w:t>партнёра).</w:t>
      </w:r>
      <w:r w:rsidRPr="00597D96">
        <w:rPr>
          <w:spacing w:val="1"/>
        </w:rPr>
        <w:t xml:space="preserve"> </w:t>
      </w:r>
      <w:r w:rsidRPr="00597D96">
        <w:t>Бег</w:t>
      </w:r>
      <w:r w:rsidRPr="00597D96">
        <w:rPr>
          <w:spacing w:val="1"/>
        </w:rPr>
        <w:t xml:space="preserve"> </w:t>
      </w:r>
      <w:r w:rsidRPr="00597D96">
        <w:t>по</w:t>
      </w:r>
      <w:r w:rsidRPr="00597D96">
        <w:rPr>
          <w:spacing w:val="1"/>
        </w:rPr>
        <w:t xml:space="preserve"> </w:t>
      </w:r>
      <w:r w:rsidRPr="00597D96">
        <w:t>гимнастической</w:t>
      </w:r>
      <w:r w:rsidRPr="00597D96">
        <w:rPr>
          <w:spacing w:val="1"/>
        </w:rPr>
        <w:t xml:space="preserve"> </w:t>
      </w:r>
      <w:r w:rsidRPr="00597D96">
        <w:t>скамейке,</w:t>
      </w:r>
      <w:r w:rsidRPr="00597D96">
        <w:rPr>
          <w:spacing w:val="1"/>
        </w:rPr>
        <w:t xml:space="preserve"> </w:t>
      </w:r>
      <w:r w:rsidRPr="00597D96">
        <w:t>по</w:t>
      </w:r>
      <w:r w:rsidRPr="00597D96">
        <w:rPr>
          <w:spacing w:val="1"/>
        </w:rPr>
        <w:t xml:space="preserve"> </w:t>
      </w:r>
      <w:r w:rsidRPr="00597D96">
        <w:t>гимнастическому</w:t>
      </w:r>
      <w:r w:rsidRPr="00597D96">
        <w:rPr>
          <w:spacing w:val="1"/>
        </w:rPr>
        <w:t xml:space="preserve"> </w:t>
      </w:r>
      <w:r w:rsidRPr="00597D96">
        <w:t>бревну</w:t>
      </w:r>
      <w:r w:rsidRPr="00597D96">
        <w:rPr>
          <w:spacing w:val="1"/>
        </w:rPr>
        <w:t xml:space="preserve"> </w:t>
      </w:r>
      <w:r w:rsidRPr="00597D96">
        <w:t>разной</w:t>
      </w:r>
      <w:r w:rsidRPr="00597D96">
        <w:rPr>
          <w:spacing w:val="1"/>
        </w:rPr>
        <w:t xml:space="preserve"> </w:t>
      </w:r>
      <w:r w:rsidRPr="00597D96">
        <w:t>высоты.</w:t>
      </w:r>
      <w:r w:rsidRPr="00597D96">
        <w:rPr>
          <w:spacing w:val="1"/>
        </w:rPr>
        <w:t xml:space="preserve"> </w:t>
      </w:r>
      <w:r w:rsidRPr="00597D96">
        <w:t>Прыжки</w:t>
      </w:r>
      <w:r w:rsidRPr="00597D96">
        <w:rPr>
          <w:spacing w:val="1"/>
        </w:rPr>
        <w:t xml:space="preserve"> </w:t>
      </w:r>
      <w:r w:rsidRPr="00597D96">
        <w:t>по</w:t>
      </w:r>
      <w:r w:rsidRPr="00597D96">
        <w:rPr>
          <w:spacing w:val="1"/>
        </w:rPr>
        <w:t xml:space="preserve"> </w:t>
      </w:r>
      <w:r w:rsidRPr="00597D96">
        <w:t>разметкам</w:t>
      </w:r>
      <w:r w:rsidRPr="00597D96">
        <w:rPr>
          <w:spacing w:val="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изменяющейся</w:t>
      </w:r>
      <w:r w:rsidRPr="00597D96">
        <w:rPr>
          <w:spacing w:val="1"/>
        </w:rPr>
        <w:t xml:space="preserve"> </w:t>
      </w:r>
      <w:r w:rsidRPr="00597D96">
        <w:t>амплитудой</w:t>
      </w:r>
      <w:r w:rsidRPr="00597D96">
        <w:rPr>
          <w:spacing w:val="1"/>
        </w:rPr>
        <w:t xml:space="preserve"> </w:t>
      </w:r>
      <w:r w:rsidRPr="00597D96">
        <w:t>движений.</w:t>
      </w:r>
      <w:r w:rsidRPr="00597D96">
        <w:rPr>
          <w:spacing w:val="1"/>
        </w:rPr>
        <w:t xml:space="preserve"> </w:t>
      </w:r>
      <w:r w:rsidRPr="00597D96">
        <w:t>Броски</w:t>
      </w:r>
      <w:r w:rsidRPr="00597D96">
        <w:rPr>
          <w:spacing w:val="1"/>
        </w:rPr>
        <w:t xml:space="preserve"> </w:t>
      </w:r>
      <w:r w:rsidRPr="00597D96">
        <w:t>малого</w:t>
      </w:r>
      <w:r w:rsidRPr="00597D96">
        <w:rPr>
          <w:spacing w:val="1"/>
        </w:rPr>
        <w:t xml:space="preserve"> </w:t>
      </w:r>
      <w:proofErr w:type="spellStart"/>
      <w:r w:rsidRPr="00597D96">
        <w:t>мячав</w:t>
      </w:r>
      <w:proofErr w:type="spellEnd"/>
      <w:r w:rsidRPr="00597D96">
        <w:rPr>
          <w:spacing w:val="1"/>
        </w:rPr>
        <w:t xml:space="preserve"> </w:t>
      </w:r>
      <w:r w:rsidRPr="00597D96">
        <w:t>стену</w:t>
      </w:r>
      <w:r w:rsidRPr="00597D96">
        <w:rPr>
          <w:spacing w:val="1"/>
        </w:rPr>
        <w:t xml:space="preserve"> </w:t>
      </w:r>
      <w:r w:rsidRPr="00597D96">
        <w:t>одной</w:t>
      </w:r>
      <w:r w:rsidRPr="00597D96">
        <w:rPr>
          <w:spacing w:val="1"/>
        </w:rPr>
        <w:t xml:space="preserve"> </w:t>
      </w:r>
      <w:r w:rsidRPr="00597D96">
        <w:t>(обеими)</w:t>
      </w:r>
      <w:r w:rsidRPr="00597D96">
        <w:rPr>
          <w:spacing w:val="1"/>
        </w:rPr>
        <w:t xml:space="preserve"> </w:t>
      </w:r>
      <w:r w:rsidRPr="00597D96">
        <w:t>руками</w:t>
      </w:r>
      <w:r w:rsidRPr="00597D96">
        <w:rPr>
          <w:spacing w:val="71"/>
        </w:rPr>
        <w:t xml:space="preserve"> </w:t>
      </w:r>
      <w:r w:rsidRPr="00597D96">
        <w:t>с</w:t>
      </w:r>
      <w:r w:rsidRPr="00597D96">
        <w:rPr>
          <w:spacing w:val="1"/>
        </w:rPr>
        <w:t xml:space="preserve"> </w:t>
      </w:r>
      <w:r w:rsidRPr="00597D96">
        <w:t>последующей его ловлей (обеими руками и одной рукой) после отскока от</w:t>
      </w:r>
      <w:r w:rsidRPr="00597D96">
        <w:rPr>
          <w:spacing w:val="1"/>
        </w:rPr>
        <w:t xml:space="preserve"> </w:t>
      </w:r>
      <w:r w:rsidRPr="00597D96">
        <w:t>стены (от пола).</w:t>
      </w:r>
      <w:r w:rsidRPr="00597D96">
        <w:rPr>
          <w:spacing w:val="1"/>
        </w:rPr>
        <w:t xml:space="preserve"> </w:t>
      </w:r>
      <w:r w:rsidRPr="00597D96">
        <w:t>Ведение мяча с изменяющейся по команде скоростью и</w:t>
      </w:r>
      <w:r w:rsidRPr="00597D96">
        <w:rPr>
          <w:spacing w:val="1"/>
        </w:rPr>
        <w:t xml:space="preserve"> </w:t>
      </w:r>
      <w:r w:rsidRPr="00597D96">
        <w:t>направлением</w:t>
      </w:r>
      <w:r w:rsidRPr="00597D96">
        <w:rPr>
          <w:spacing w:val="2"/>
        </w:rPr>
        <w:t xml:space="preserve"> </w:t>
      </w:r>
      <w:r w:rsidRPr="00597D96">
        <w:t>передвижения.</w:t>
      </w:r>
    </w:p>
    <w:p w:rsidR="008D04DE" w:rsidRPr="00597D96" w:rsidRDefault="000D7006" w:rsidP="00597D96">
      <w:pPr>
        <w:pStyle w:val="a3"/>
        <w:spacing w:before="1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Футбол.</w:t>
      </w:r>
    </w:p>
    <w:p w:rsidR="008D04DE" w:rsidRPr="00597D96" w:rsidRDefault="000D7006" w:rsidP="00597D96">
      <w:pPr>
        <w:pStyle w:val="a3"/>
        <w:spacing w:before="33"/>
        <w:ind w:right="10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Развитие скоростных способностей. Старты из различных положений 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последующим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ускорением.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прямой,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остановками</w:t>
      </w:r>
      <w:r w:rsidRPr="00597D96">
        <w:rPr>
          <w:spacing w:val="124"/>
          <w:sz w:val="22"/>
          <w:szCs w:val="22"/>
        </w:rPr>
        <w:t xml:space="preserve"> </w:t>
      </w:r>
      <w:r w:rsidRPr="00597D96">
        <w:rPr>
          <w:sz w:val="22"/>
          <w:szCs w:val="22"/>
        </w:rPr>
        <w:t>(по</w:t>
      </w:r>
      <w:r w:rsidRPr="00597D96">
        <w:rPr>
          <w:spacing w:val="124"/>
          <w:sz w:val="22"/>
          <w:szCs w:val="22"/>
        </w:rPr>
        <w:t xml:space="preserve"> </w:t>
      </w:r>
      <w:r w:rsidRPr="00597D96">
        <w:rPr>
          <w:sz w:val="22"/>
          <w:szCs w:val="22"/>
        </w:rPr>
        <w:t>свистку,</w:t>
      </w:r>
      <w:r w:rsidRPr="00597D96">
        <w:rPr>
          <w:spacing w:val="128"/>
          <w:sz w:val="22"/>
          <w:szCs w:val="22"/>
        </w:rPr>
        <w:t xml:space="preserve"> </w:t>
      </w:r>
      <w:r w:rsidRPr="00597D96">
        <w:rPr>
          <w:sz w:val="22"/>
          <w:szCs w:val="22"/>
        </w:rPr>
        <w:t>хлопку,</w:t>
      </w:r>
      <w:r w:rsidRPr="00597D96">
        <w:rPr>
          <w:spacing w:val="127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заданному</w:t>
      </w:r>
      <w:r w:rsidRPr="00597D96">
        <w:rPr>
          <w:spacing w:val="12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сигналу),</w:t>
      </w:r>
      <w:r w:rsidRPr="00597D96">
        <w:rPr>
          <w:spacing w:val="127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25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ускорениями,</w:t>
      </w:r>
    </w:p>
    <w:p w:rsidR="008D04DE" w:rsidRPr="00597D96" w:rsidRDefault="000D7006" w:rsidP="00597D96">
      <w:pPr>
        <w:pStyle w:val="a3"/>
        <w:ind w:right="111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«рывками»,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изменением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передвижения.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темпе.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ходьба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спиной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вперёд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изменением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темпа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движения (по прямой, по кругу и «змейкой»).</w:t>
      </w:r>
      <w:proofErr w:type="gramEnd"/>
      <w:r w:rsidRPr="00597D96">
        <w:rPr>
          <w:sz w:val="22"/>
          <w:szCs w:val="22"/>
        </w:rPr>
        <w:t xml:space="preserve"> Бег с максимальной скоростью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 поворотами на 180° и 360°. Прыжки через скакалку в максимальном темпе.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 по разметкам на правой (левой) ноге, между стоек, спиной вперёд.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 вверх на обеих ногах и одной ноге с продвижением вперёд.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Удары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64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мячу</w:t>
      </w:r>
      <w:r w:rsidRPr="00597D96">
        <w:rPr>
          <w:spacing w:val="6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63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стенку</w:t>
      </w:r>
      <w:r w:rsidRPr="00597D96">
        <w:rPr>
          <w:spacing w:val="65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63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максимальном</w:t>
      </w:r>
      <w:r w:rsidRPr="00597D96">
        <w:rPr>
          <w:spacing w:val="66"/>
          <w:sz w:val="22"/>
          <w:szCs w:val="22"/>
        </w:rPr>
        <w:t xml:space="preserve"> </w:t>
      </w:r>
      <w:r w:rsidRPr="00597D96">
        <w:rPr>
          <w:sz w:val="22"/>
          <w:szCs w:val="22"/>
        </w:rPr>
        <w:t>темпе.</w:t>
      </w:r>
      <w:r w:rsidRPr="00597D96">
        <w:rPr>
          <w:spacing w:val="67"/>
          <w:sz w:val="22"/>
          <w:szCs w:val="22"/>
        </w:rPr>
        <w:t xml:space="preserve"> </w:t>
      </w:r>
      <w:r w:rsidRPr="00597D96">
        <w:rPr>
          <w:sz w:val="22"/>
          <w:szCs w:val="22"/>
        </w:rPr>
        <w:t>Ведение</w:t>
      </w:r>
      <w:r w:rsidRPr="00597D96">
        <w:rPr>
          <w:spacing w:val="66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65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65"/>
          <w:sz w:val="22"/>
          <w:szCs w:val="22"/>
        </w:rPr>
        <w:t xml:space="preserve"> </w:t>
      </w:r>
      <w:r w:rsidRPr="00597D96">
        <w:rPr>
          <w:sz w:val="22"/>
          <w:szCs w:val="22"/>
        </w:rPr>
        <w:t>остановками  и</w:t>
      </w:r>
    </w:p>
    <w:p w:rsidR="008D04DE" w:rsidRPr="00597D96" w:rsidRDefault="000D7006" w:rsidP="00597D96">
      <w:pPr>
        <w:pStyle w:val="a3"/>
        <w:spacing w:before="63"/>
        <w:ind w:right="108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ускорениями,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«дриблинг»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изменением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движения.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Кувырки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вперёд,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назад,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боком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последующим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рывком.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Подвижные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игры,</w:t>
      </w:r>
      <w:r w:rsidRPr="00597D96">
        <w:rPr>
          <w:spacing w:val="4"/>
          <w:sz w:val="22"/>
          <w:szCs w:val="22"/>
        </w:rPr>
        <w:t xml:space="preserve"> </w:t>
      </w:r>
      <w:r w:rsidRPr="00597D96">
        <w:rPr>
          <w:sz w:val="22"/>
          <w:szCs w:val="22"/>
        </w:rPr>
        <w:t>эстафеты.</w:t>
      </w:r>
    </w:p>
    <w:p w:rsidR="008D04DE" w:rsidRPr="00597D96" w:rsidRDefault="000D7006" w:rsidP="00597D96">
      <w:pPr>
        <w:pStyle w:val="a3"/>
        <w:spacing w:before="4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Развитие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силовых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способностей.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дополнительным отягощением на основные мышечные группы. </w:t>
      </w:r>
      <w:proofErr w:type="spellStart"/>
      <w:r w:rsidRPr="00597D96">
        <w:rPr>
          <w:sz w:val="22"/>
          <w:szCs w:val="22"/>
        </w:rPr>
        <w:t>Многоскоки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через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препятствия.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Спрыгивание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возвышенной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опоры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последующим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ускорением,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длину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высоту.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обеих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дополнительным отягощением (вперёд, назад, в приседе, с продвижением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вперёд).</w:t>
      </w:r>
    </w:p>
    <w:p w:rsidR="008D04DE" w:rsidRPr="00597D96" w:rsidRDefault="000D7006" w:rsidP="00597D96">
      <w:pPr>
        <w:pStyle w:val="a3"/>
        <w:ind w:right="11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Развитие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выносливости.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Равномерный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средние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длинные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дистанции.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Повторные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ускорения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уменьшающимся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интервалом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отдыха.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Повторный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короткие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дистанции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уменьшающимся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интервалом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отдыха.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Гладкий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непрерывн</w:t>
      </w:r>
      <w:proofErr w:type="gramStart"/>
      <w:r w:rsidRPr="00597D96">
        <w:rPr>
          <w:sz w:val="22"/>
          <w:szCs w:val="22"/>
        </w:rPr>
        <w:t>о-</w:t>
      </w:r>
      <w:proofErr w:type="gramEnd"/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интервального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метода.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лыжах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большой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умеренной интенсивности.</w:t>
      </w:r>
    </w:p>
    <w:p w:rsidR="008D04DE" w:rsidRPr="00597D96" w:rsidRDefault="000D7006" w:rsidP="00597D96">
      <w:pPr>
        <w:pStyle w:val="Heading1"/>
        <w:spacing w:before="68"/>
        <w:ind w:left="239" w:right="112" w:firstLine="0"/>
        <w:rPr>
          <w:sz w:val="22"/>
          <w:szCs w:val="22"/>
        </w:rPr>
      </w:pPr>
      <w:r w:rsidRPr="00597D96">
        <w:rPr>
          <w:sz w:val="22"/>
          <w:szCs w:val="22"/>
        </w:rPr>
        <w:t>ПЛАНИРУЕМЫЕ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РЕЗУЛЬТАТЫ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ОСВОЕНИЯ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ПРОГРАММЫ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 КУЛЬТУРЕ НА УРОВНЕ НАЧАЛЬНОГО ОБЩЕГО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ОБРАЗОВАНИЯ</w:t>
      </w:r>
    </w:p>
    <w:p w:rsidR="008D04DE" w:rsidRPr="00597D96" w:rsidRDefault="000D7006" w:rsidP="00597D96">
      <w:pPr>
        <w:ind w:left="239"/>
        <w:rPr>
          <w:b/>
        </w:rPr>
      </w:pPr>
      <w:r w:rsidRPr="00597D96">
        <w:rPr>
          <w:b/>
        </w:rPr>
        <w:t>ЛИЧНОСТНЫЕ</w:t>
      </w:r>
      <w:r w:rsidRPr="00597D96">
        <w:rPr>
          <w:b/>
          <w:spacing w:val="-7"/>
        </w:rPr>
        <w:t xml:space="preserve"> </w:t>
      </w:r>
      <w:r w:rsidRPr="00597D96">
        <w:rPr>
          <w:b/>
        </w:rPr>
        <w:t>РЕЗУЛЬТАТЫ</w:t>
      </w:r>
    </w:p>
    <w:p w:rsidR="008D04DE" w:rsidRPr="00597D96" w:rsidRDefault="000D7006" w:rsidP="00597D96">
      <w:pPr>
        <w:pStyle w:val="a3"/>
        <w:spacing w:before="28"/>
        <w:ind w:right="119"/>
        <w:jc w:val="left"/>
        <w:rPr>
          <w:b/>
          <w:sz w:val="22"/>
          <w:szCs w:val="22"/>
        </w:rPr>
      </w:pP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результате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изучения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уровне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образования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у</w:t>
      </w:r>
      <w:proofErr w:type="gram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обучающегося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будут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сформированы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следующие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b/>
          <w:sz w:val="22"/>
          <w:szCs w:val="22"/>
        </w:rPr>
        <w:t>личностные</w:t>
      </w:r>
      <w:r w:rsidRPr="00597D96">
        <w:rPr>
          <w:b/>
          <w:spacing w:val="1"/>
          <w:sz w:val="22"/>
          <w:szCs w:val="22"/>
        </w:rPr>
        <w:t xml:space="preserve"> </w:t>
      </w:r>
      <w:r w:rsidRPr="00597D96">
        <w:rPr>
          <w:b/>
          <w:sz w:val="22"/>
          <w:szCs w:val="22"/>
        </w:rPr>
        <w:t>результаты:</w:t>
      </w:r>
    </w:p>
    <w:p w:rsidR="008D04DE" w:rsidRPr="00597D96" w:rsidRDefault="000D7006" w:rsidP="00597D96">
      <w:pPr>
        <w:pStyle w:val="a3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готовность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проявлять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интерес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истории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Российской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Федерации,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гордиться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победами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выдающихся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отечественных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спортсменов-олимпийцев;</w:t>
      </w:r>
    </w:p>
    <w:p w:rsidR="008D04DE" w:rsidRPr="00597D96" w:rsidRDefault="000D7006" w:rsidP="00597D96">
      <w:pPr>
        <w:pStyle w:val="a3"/>
        <w:ind w:right="10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готовность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отстаивать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символы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Российской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Федерации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время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соревнований,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уважать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традиции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принципы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Олимпийских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 олимпийского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движения;</w:t>
      </w:r>
    </w:p>
    <w:p w:rsidR="008D04DE" w:rsidRPr="00597D96" w:rsidRDefault="000D7006" w:rsidP="00597D96">
      <w:pPr>
        <w:pStyle w:val="a3"/>
        <w:spacing w:before="1"/>
        <w:ind w:right="11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готовность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ориентироваться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моральные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ценности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нормы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межличностного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взаимодействия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планировании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проведении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совместных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спортом,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оздоровительных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мероприятий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условиях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активного отдыха и досуга;</w:t>
      </w:r>
    </w:p>
    <w:p w:rsidR="008D04DE" w:rsidRPr="00597D96" w:rsidRDefault="000D7006" w:rsidP="00597D96">
      <w:pPr>
        <w:pStyle w:val="a3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lastRenderedPageBreak/>
        <w:t>готовность оценивать своё поведение и поступки во время проведения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совместных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участия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мероприятиях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соревнованиях;</w:t>
      </w:r>
    </w:p>
    <w:p w:rsidR="008D04DE" w:rsidRPr="00597D96" w:rsidRDefault="000D7006" w:rsidP="00597D96">
      <w:pPr>
        <w:pStyle w:val="a3"/>
        <w:ind w:right="10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готовность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оказывать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первую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медицинскую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помощь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травмах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ушибах,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соблюдать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безопасности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время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совместных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 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спортом;</w:t>
      </w:r>
    </w:p>
    <w:p w:rsidR="008D04DE" w:rsidRPr="00597D96" w:rsidRDefault="000D7006" w:rsidP="00597D96">
      <w:pPr>
        <w:pStyle w:val="a3"/>
        <w:spacing w:before="1"/>
        <w:ind w:right="11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стремление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физическому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совершенствованию,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формированию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телосложения,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самовыражению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избранном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виде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спорта;</w:t>
      </w:r>
    </w:p>
    <w:p w:rsidR="008D04DE" w:rsidRPr="00597D96" w:rsidRDefault="000D7006" w:rsidP="00597D96">
      <w:pPr>
        <w:pStyle w:val="a3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готовность</w:t>
      </w:r>
      <w:r w:rsidRPr="00597D96">
        <w:rPr>
          <w:spacing w:val="20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организовывать</w:t>
      </w:r>
      <w:r w:rsidRPr="00597D96">
        <w:rPr>
          <w:spacing w:val="2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2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проводить</w:t>
      </w:r>
      <w:r w:rsidRPr="00597D96">
        <w:rPr>
          <w:spacing w:val="25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занятия</w:t>
      </w:r>
      <w:r w:rsidRPr="00597D96">
        <w:rPr>
          <w:spacing w:val="24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22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и спортом на основе научных представлений о закономерностях физического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подготовленности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учётом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наблюдений за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изменением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показателей;</w:t>
      </w:r>
    </w:p>
    <w:p w:rsidR="008D04DE" w:rsidRPr="00597D96" w:rsidRDefault="000D7006" w:rsidP="00597D96">
      <w:pPr>
        <w:pStyle w:val="a3"/>
        <w:ind w:right="11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осознание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здоровья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базовой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ценности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человека,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признание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объективной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необходимости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его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укреплении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длительном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сохранении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посредством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 физической культурой и спортом;</w:t>
      </w:r>
    </w:p>
    <w:p w:rsidR="008D04DE" w:rsidRPr="00597D96" w:rsidRDefault="000D7006" w:rsidP="00597D96">
      <w:pPr>
        <w:pStyle w:val="a3"/>
        <w:spacing w:before="2"/>
        <w:ind w:right="113"/>
        <w:jc w:val="left"/>
        <w:rPr>
          <w:sz w:val="22"/>
          <w:szCs w:val="22"/>
        </w:rPr>
      </w:pPr>
      <w:r w:rsidRPr="00597D96">
        <w:rPr>
          <w:sz w:val="22"/>
          <w:szCs w:val="22"/>
        </w:rPr>
        <w:t xml:space="preserve">осознание </w:t>
      </w:r>
      <w:proofErr w:type="gramStart"/>
      <w:r w:rsidRPr="00597D96">
        <w:rPr>
          <w:sz w:val="22"/>
          <w:szCs w:val="22"/>
        </w:rPr>
        <w:t>необходимости ведения здорового образа жизни</w:t>
      </w:r>
      <w:proofErr w:type="gramEnd"/>
      <w:r w:rsidRPr="00597D96">
        <w:rPr>
          <w:sz w:val="22"/>
          <w:szCs w:val="22"/>
        </w:rPr>
        <w:t xml:space="preserve"> как средства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профилактики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пагубного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влияния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вредных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привычек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физическое,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психическое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 социальное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здоровье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человека;</w:t>
      </w:r>
    </w:p>
    <w:p w:rsidR="008D04DE" w:rsidRPr="00597D96" w:rsidRDefault="000D7006" w:rsidP="00597D96">
      <w:pPr>
        <w:pStyle w:val="a3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способность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адаптироваться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стрессовым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ситуациям,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осуществлять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профилактические</w:t>
      </w:r>
      <w:r w:rsidRPr="00597D96">
        <w:rPr>
          <w:spacing w:val="24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мероприятия</w:t>
      </w:r>
      <w:r w:rsidRPr="00597D96">
        <w:rPr>
          <w:spacing w:val="24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28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регулированию</w:t>
      </w:r>
      <w:r w:rsidRPr="00597D96">
        <w:rPr>
          <w:spacing w:val="2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эмоциональных</w:t>
      </w:r>
      <w:proofErr w:type="gramEnd"/>
    </w:p>
    <w:p w:rsidR="008D04DE" w:rsidRPr="00597D96" w:rsidRDefault="000D7006" w:rsidP="00597D96">
      <w:pPr>
        <w:pStyle w:val="a3"/>
        <w:spacing w:before="63"/>
        <w:ind w:right="108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напряжений,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активному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восстановлению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организма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после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значительных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умственных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нагрузок;</w:t>
      </w:r>
    </w:p>
    <w:p w:rsidR="008D04DE" w:rsidRPr="00597D96" w:rsidRDefault="000D7006" w:rsidP="00597D96">
      <w:pPr>
        <w:pStyle w:val="a3"/>
        <w:spacing w:before="3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готовность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соблюдать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безопасности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время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спортом,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проводить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гигиенические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профилактические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мероприятия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выбору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спортивного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инвентаря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и оборудования,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спортивной одежды;</w:t>
      </w:r>
    </w:p>
    <w:p w:rsidR="008D04DE" w:rsidRPr="00597D96" w:rsidRDefault="000D7006" w:rsidP="00597D96">
      <w:pPr>
        <w:pStyle w:val="a3"/>
        <w:ind w:right="11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готовность соблюдать правила и требования к организации бивуака 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время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туристских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походов,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противостоять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поступкам,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приносящим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вред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окружающей среде;</w:t>
      </w:r>
    </w:p>
    <w:p w:rsidR="008D04DE" w:rsidRPr="00597D96" w:rsidRDefault="000D7006" w:rsidP="00597D96">
      <w:pPr>
        <w:pStyle w:val="a3"/>
        <w:ind w:right="11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освоение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опыта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взаимодействия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сверстниками,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поведения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заданий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уроках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игровой и соревновательной деятельности;</w:t>
      </w:r>
    </w:p>
    <w:p w:rsidR="008D04DE" w:rsidRPr="00597D96" w:rsidRDefault="000D7006" w:rsidP="00597D96">
      <w:pPr>
        <w:pStyle w:val="a3"/>
        <w:spacing w:before="1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повышение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компетентности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планировании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зависимости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индивидуальных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интересов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 потребностей;</w:t>
      </w:r>
    </w:p>
    <w:p w:rsidR="008D04DE" w:rsidRPr="00597D96" w:rsidRDefault="000D7006" w:rsidP="00597D96">
      <w:pPr>
        <w:pStyle w:val="a3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формирование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представлений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понятиях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терминах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воспитания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тренировки,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умений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руководствоваться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познавательной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практической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общении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сверстниками,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публичных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выступлениях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дискуссиях.</w:t>
      </w:r>
    </w:p>
    <w:p w:rsidR="008D04DE" w:rsidRPr="00597D96" w:rsidRDefault="000D7006" w:rsidP="00597D96">
      <w:pPr>
        <w:pStyle w:val="Heading1"/>
        <w:spacing w:before="4"/>
        <w:ind w:left="239" w:firstLine="0"/>
        <w:rPr>
          <w:sz w:val="22"/>
          <w:szCs w:val="22"/>
        </w:rPr>
      </w:pPr>
      <w:r w:rsidRPr="00597D96">
        <w:rPr>
          <w:sz w:val="22"/>
          <w:szCs w:val="22"/>
        </w:rPr>
        <w:t>МЕТАПРЕДМЕТНЫЕ</w:t>
      </w:r>
      <w:r w:rsidRPr="00597D96">
        <w:rPr>
          <w:spacing w:val="-8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РЕЗУЛЬТАТЫ</w:t>
      </w:r>
    </w:p>
    <w:p w:rsidR="008D04DE" w:rsidRPr="00597D96" w:rsidRDefault="000D7006" w:rsidP="00597D96">
      <w:pPr>
        <w:pStyle w:val="a3"/>
        <w:spacing w:before="28"/>
        <w:ind w:right="11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результате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изучения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уровне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общего образования у обучающегося будут сформированы </w:t>
      </w:r>
      <w:proofErr w:type="gramStart"/>
      <w:r w:rsidRPr="00597D96">
        <w:rPr>
          <w:sz w:val="22"/>
          <w:szCs w:val="22"/>
        </w:rPr>
        <w:t>универсальные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познавательные</w:t>
      </w:r>
      <w:proofErr w:type="gram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универсальные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коммуникативные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учебные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универсальные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регулятивные</w:t>
      </w:r>
      <w:r w:rsidRPr="00597D96">
        <w:rPr>
          <w:spacing w:val="5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учебные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действия.</w:t>
      </w:r>
    </w:p>
    <w:p w:rsidR="008D04DE" w:rsidRPr="00597D96" w:rsidRDefault="000D7006" w:rsidP="00597D96">
      <w:pPr>
        <w:ind w:left="119" w:right="112" w:firstLine="600"/>
      </w:pPr>
      <w:r w:rsidRPr="00597D96">
        <w:t>У</w:t>
      </w:r>
      <w:r w:rsidRPr="00597D96">
        <w:rPr>
          <w:spacing w:val="1"/>
        </w:rPr>
        <w:t xml:space="preserve"> </w:t>
      </w:r>
      <w:r w:rsidRPr="00597D96">
        <w:t>обучающегося</w:t>
      </w:r>
      <w:r w:rsidRPr="00597D96">
        <w:rPr>
          <w:spacing w:val="1"/>
        </w:rPr>
        <w:t xml:space="preserve"> </w:t>
      </w:r>
      <w:r w:rsidRPr="00597D96">
        <w:t>будут</w:t>
      </w:r>
      <w:r w:rsidRPr="00597D96">
        <w:rPr>
          <w:spacing w:val="1"/>
        </w:rPr>
        <w:t xml:space="preserve"> </w:t>
      </w:r>
      <w:r w:rsidRPr="00597D96">
        <w:t>сформированы</w:t>
      </w:r>
      <w:r w:rsidRPr="00597D96">
        <w:rPr>
          <w:spacing w:val="1"/>
        </w:rPr>
        <w:t xml:space="preserve"> </w:t>
      </w:r>
      <w:r w:rsidRPr="00597D96">
        <w:t>следующие</w:t>
      </w:r>
      <w:r w:rsidRPr="00597D96">
        <w:rPr>
          <w:spacing w:val="1"/>
        </w:rPr>
        <w:t xml:space="preserve"> </w:t>
      </w:r>
      <w:proofErr w:type="gramStart"/>
      <w:r w:rsidRPr="00597D96">
        <w:rPr>
          <w:b/>
        </w:rPr>
        <w:t>универсальные</w:t>
      </w:r>
      <w:r w:rsidRPr="00597D96">
        <w:rPr>
          <w:b/>
          <w:spacing w:val="1"/>
        </w:rPr>
        <w:t xml:space="preserve"> </w:t>
      </w:r>
      <w:r w:rsidRPr="00597D96">
        <w:rPr>
          <w:b/>
        </w:rPr>
        <w:t>познавательные</w:t>
      </w:r>
      <w:proofErr w:type="gramEnd"/>
      <w:r w:rsidRPr="00597D96">
        <w:rPr>
          <w:b/>
          <w:spacing w:val="1"/>
        </w:rPr>
        <w:t xml:space="preserve"> </w:t>
      </w:r>
      <w:r w:rsidRPr="00597D96">
        <w:rPr>
          <w:b/>
        </w:rPr>
        <w:t>учебные</w:t>
      </w:r>
      <w:r w:rsidRPr="00597D96">
        <w:rPr>
          <w:b/>
          <w:spacing w:val="2"/>
        </w:rPr>
        <w:t xml:space="preserve"> </w:t>
      </w:r>
      <w:r w:rsidRPr="00597D96">
        <w:rPr>
          <w:b/>
        </w:rPr>
        <w:t>действия</w:t>
      </w:r>
      <w:r w:rsidRPr="00597D96">
        <w:t>:</w:t>
      </w:r>
    </w:p>
    <w:p w:rsidR="008D04DE" w:rsidRPr="00597D96" w:rsidRDefault="000D7006" w:rsidP="00597D96">
      <w:pPr>
        <w:pStyle w:val="a3"/>
        <w:spacing w:before="2"/>
        <w:ind w:right="11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проводить сравнение соревновательных упражнений Олимпийских игр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древности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Олимпийских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выявлять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различия;</w:t>
      </w:r>
    </w:p>
    <w:p w:rsidR="008D04DE" w:rsidRPr="00597D96" w:rsidRDefault="000D7006" w:rsidP="00597D96">
      <w:pPr>
        <w:pStyle w:val="a3"/>
        <w:ind w:right="11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осмысливать Олимпийскую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хартию как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основополагающий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документ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олимпийского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приводить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примеры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её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гуманистической направленности;</w:t>
      </w:r>
    </w:p>
    <w:p w:rsidR="008D04DE" w:rsidRPr="00597D96" w:rsidRDefault="000D7006" w:rsidP="00597D96">
      <w:pPr>
        <w:pStyle w:val="a3"/>
        <w:ind w:right="113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анализировать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влияние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воспитание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положительных качеств личности,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устанавливать возможность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профилактики вредных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привычек;</w:t>
      </w:r>
    </w:p>
    <w:p w:rsidR="008D04DE" w:rsidRPr="00597D96" w:rsidRDefault="000D7006" w:rsidP="00597D96">
      <w:pPr>
        <w:pStyle w:val="a3"/>
        <w:spacing w:before="1"/>
        <w:ind w:right="114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характеризовать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туристские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походы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активного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отдыха,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выявлять их целевое предназначение в сохранении и укреплении здоровья,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руководствоваться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требованиями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безопасности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время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по маршруту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 организации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бивуака;</w:t>
      </w:r>
      <w:proofErr w:type="gramEnd"/>
    </w:p>
    <w:p w:rsidR="008D04DE" w:rsidRPr="00597D96" w:rsidRDefault="000D7006" w:rsidP="00597D96">
      <w:pPr>
        <w:pStyle w:val="a3"/>
        <w:spacing w:before="63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устанавливать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причинно-следственную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связь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между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планированием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режима дня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 изменениями показателей работоспособности;</w:t>
      </w:r>
    </w:p>
    <w:p w:rsidR="008D04DE" w:rsidRPr="00597D96" w:rsidRDefault="000D7006" w:rsidP="00597D96">
      <w:pPr>
        <w:pStyle w:val="a3"/>
        <w:spacing w:before="3"/>
        <w:ind w:right="117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устанавливать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связь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негативного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влияния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нарушения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осанки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состояние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здоровья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выявлять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причины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нарушений,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измерять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индивидуальную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составлять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профилактике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 коррекции выявляемых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нарушений;</w:t>
      </w:r>
      <w:proofErr w:type="gramEnd"/>
    </w:p>
    <w:p w:rsidR="008D04DE" w:rsidRPr="00597D96" w:rsidRDefault="000D7006" w:rsidP="00597D96">
      <w:pPr>
        <w:pStyle w:val="a3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устанавливать причинно-следственную связь между уровнем развития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качеств,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состоянием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здоровья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функциональными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возможностями основных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систем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организма;</w:t>
      </w:r>
    </w:p>
    <w:p w:rsidR="008D04DE" w:rsidRPr="00597D96" w:rsidRDefault="000D7006" w:rsidP="00597D96">
      <w:pPr>
        <w:pStyle w:val="a3"/>
        <w:ind w:right="111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устанавливать причинно-следственную связь между качеством владения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техникой</w:t>
      </w:r>
      <w:r w:rsidRPr="00597D96">
        <w:rPr>
          <w:spacing w:val="28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физического</w:t>
      </w:r>
      <w:r w:rsidRPr="00597D96">
        <w:rPr>
          <w:spacing w:val="33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29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28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возможностью</w:t>
      </w:r>
      <w:r w:rsidRPr="00597D96">
        <w:rPr>
          <w:spacing w:val="26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возникновения</w:t>
      </w:r>
      <w:r w:rsidRPr="00597D96">
        <w:rPr>
          <w:spacing w:val="30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травм</w:t>
      </w:r>
      <w:r w:rsidRPr="00597D96">
        <w:rPr>
          <w:spacing w:val="29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ушибов во время самостоятельных занятий физической культурой и спортом;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устанавливать</w:t>
      </w:r>
      <w:r w:rsidRPr="00597D96">
        <w:rPr>
          <w:spacing w:val="5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причинно-следственную</w:t>
      </w:r>
      <w:r w:rsidRPr="00597D96">
        <w:rPr>
          <w:spacing w:val="58"/>
          <w:sz w:val="22"/>
          <w:szCs w:val="22"/>
        </w:rPr>
        <w:t xml:space="preserve"> </w:t>
      </w:r>
      <w:r w:rsidRPr="00597D96">
        <w:rPr>
          <w:sz w:val="22"/>
          <w:szCs w:val="22"/>
        </w:rPr>
        <w:t>связь</w:t>
      </w:r>
      <w:r w:rsidRPr="00597D96">
        <w:rPr>
          <w:spacing w:val="53"/>
          <w:sz w:val="22"/>
          <w:szCs w:val="22"/>
        </w:rPr>
        <w:t xml:space="preserve"> </w:t>
      </w:r>
      <w:r w:rsidRPr="00597D96">
        <w:rPr>
          <w:sz w:val="22"/>
          <w:szCs w:val="22"/>
        </w:rPr>
        <w:t>между</w:t>
      </w:r>
      <w:r w:rsidRPr="00597D96">
        <w:rPr>
          <w:spacing w:val="50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подготовкой</w:t>
      </w:r>
      <w:r w:rsidRPr="00597D96">
        <w:rPr>
          <w:spacing w:val="55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</w:t>
      </w:r>
      <w:proofErr w:type="gramEnd"/>
    </w:p>
    <w:p w:rsidR="008D04DE" w:rsidRPr="00597D96" w:rsidRDefault="000D7006" w:rsidP="00597D96">
      <w:pPr>
        <w:pStyle w:val="a3"/>
        <w:ind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занятий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открытых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площадках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правилами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предупреждения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травматизма.</w:t>
      </w:r>
    </w:p>
    <w:p w:rsidR="008D04DE" w:rsidRPr="00597D96" w:rsidRDefault="000D7006" w:rsidP="00597D96">
      <w:pPr>
        <w:spacing w:before="31"/>
        <w:ind w:left="119" w:right="112" w:firstLine="600"/>
      </w:pPr>
      <w:r w:rsidRPr="00597D96">
        <w:t>У</w:t>
      </w:r>
      <w:r w:rsidRPr="00597D96">
        <w:rPr>
          <w:spacing w:val="1"/>
        </w:rPr>
        <w:t xml:space="preserve"> </w:t>
      </w:r>
      <w:r w:rsidRPr="00597D96">
        <w:t>обучающегося</w:t>
      </w:r>
      <w:r w:rsidRPr="00597D96">
        <w:rPr>
          <w:spacing w:val="1"/>
        </w:rPr>
        <w:t xml:space="preserve"> </w:t>
      </w:r>
      <w:r w:rsidRPr="00597D96">
        <w:t>будут</w:t>
      </w:r>
      <w:r w:rsidRPr="00597D96">
        <w:rPr>
          <w:spacing w:val="1"/>
        </w:rPr>
        <w:t xml:space="preserve"> </w:t>
      </w:r>
      <w:r w:rsidRPr="00597D96">
        <w:t>сформированы</w:t>
      </w:r>
      <w:r w:rsidRPr="00597D96">
        <w:rPr>
          <w:spacing w:val="1"/>
        </w:rPr>
        <w:t xml:space="preserve"> </w:t>
      </w:r>
      <w:r w:rsidRPr="00597D96">
        <w:t>следующие</w:t>
      </w:r>
      <w:r w:rsidRPr="00597D96">
        <w:rPr>
          <w:spacing w:val="1"/>
        </w:rPr>
        <w:t xml:space="preserve"> </w:t>
      </w:r>
      <w:r w:rsidRPr="00597D96">
        <w:rPr>
          <w:b/>
        </w:rPr>
        <w:t>универсальные</w:t>
      </w:r>
      <w:r w:rsidRPr="00597D96">
        <w:rPr>
          <w:b/>
          <w:spacing w:val="1"/>
        </w:rPr>
        <w:t xml:space="preserve"> </w:t>
      </w:r>
      <w:r w:rsidRPr="00597D96">
        <w:rPr>
          <w:b/>
        </w:rPr>
        <w:t>коммуникативные</w:t>
      </w:r>
      <w:r w:rsidRPr="00597D96">
        <w:rPr>
          <w:b/>
          <w:spacing w:val="1"/>
        </w:rPr>
        <w:t xml:space="preserve"> </w:t>
      </w:r>
      <w:r w:rsidRPr="00597D96">
        <w:rPr>
          <w:b/>
        </w:rPr>
        <w:lastRenderedPageBreak/>
        <w:t>учебные</w:t>
      </w:r>
      <w:r w:rsidRPr="00597D96">
        <w:rPr>
          <w:b/>
          <w:spacing w:val="2"/>
        </w:rPr>
        <w:t xml:space="preserve"> </w:t>
      </w:r>
      <w:r w:rsidRPr="00597D96">
        <w:rPr>
          <w:b/>
        </w:rPr>
        <w:t>действия</w:t>
      </w:r>
      <w:r w:rsidRPr="00597D96">
        <w:t>:</w:t>
      </w:r>
    </w:p>
    <w:p w:rsidR="008D04DE" w:rsidRPr="00597D96" w:rsidRDefault="000D7006" w:rsidP="00597D96">
      <w:pPr>
        <w:pStyle w:val="a3"/>
        <w:spacing w:before="2"/>
        <w:ind w:right="10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выбирать, анализировать и систематизировать информацию из разных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источников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образцах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разучиваемых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правилах планирования самостоятельных занятий физической и технической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подготовкой;</w:t>
      </w:r>
    </w:p>
    <w:p w:rsidR="008D04DE" w:rsidRPr="00597D96" w:rsidRDefault="000D7006" w:rsidP="00597D96">
      <w:pPr>
        <w:pStyle w:val="a3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вести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наблюдения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качеств,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сравнивать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показатели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данными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возрастно-половых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стандартов,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составлять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 на основе определённых правил и регулировать нагрузку по частоте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пульса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внешним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признакам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утомления;</w:t>
      </w:r>
    </w:p>
    <w:p w:rsidR="008D04DE" w:rsidRPr="00597D96" w:rsidRDefault="000D7006" w:rsidP="00597D96">
      <w:pPr>
        <w:pStyle w:val="a3"/>
        <w:ind w:right="12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описывать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анализировать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разучиваемого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выделять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фазы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элементы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подбирать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подготовительные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упражнения;</w:t>
      </w:r>
    </w:p>
    <w:p w:rsidR="008D04DE" w:rsidRPr="00597D96" w:rsidRDefault="000D7006" w:rsidP="00597D96">
      <w:pPr>
        <w:pStyle w:val="a3"/>
        <w:ind w:right="11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и планировать последовательность решения задач обучения, оценивать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эффективность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обучения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посредством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сравнения</w:t>
      </w:r>
      <w:r w:rsidRPr="00597D96">
        <w:rPr>
          <w:spacing w:val="7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эталонным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образцом;</w:t>
      </w:r>
    </w:p>
    <w:p w:rsidR="008D04DE" w:rsidRPr="00597D96" w:rsidRDefault="000D7006" w:rsidP="00597D96">
      <w:pPr>
        <w:pStyle w:val="a3"/>
        <w:spacing w:before="1"/>
        <w:ind w:right="11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наблюдать,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анализировать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контролировать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физических упражнений другими обучающимися, сравнивать её с эталонным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образцом,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выявлять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ошибки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предлагать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устранения;</w:t>
      </w:r>
    </w:p>
    <w:p w:rsidR="008D04DE" w:rsidRPr="00597D96" w:rsidRDefault="000D7006" w:rsidP="00597D96">
      <w:pPr>
        <w:pStyle w:val="a3"/>
        <w:ind w:right="10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изучать и коллективно обсуждать технику «иллюстративного образца»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разучиваемого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рассматривать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моделировать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появление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ошибок,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анализировать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возможные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причины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появления,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выяснять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 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устранения.</w:t>
      </w:r>
    </w:p>
    <w:p w:rsidR="008D04DE" w:rsidRPr="00597D96" w:rsidRDefault="000D7006" w:rsidP="00597D96">
      <w:pPr>
        <w:spacing w:before="3"/>
        <w:ind w:left="119" w:right="112" w:firstLine="600"/>
      </w:pPr>
      <w:r w:rsidRPr="00597D96">
        <w:t>У</w:t>
      </w:r>
      <w:r w:rsidRPr="00597D96">
        <w:rPr>
          <w:spacing w:val="1"/>
        </w:rPr>
        <w:t xml:space="preserve"> </w:t>
      </w:r>
      <w:r w:rsidRPr="00597D96">
        <w:t>обучающегося</w:t>
      </w:r>
      <w:r w:rsidRPr="00597D96">
        <w:rPr>
          <w:spacing w:val="1"/>
        </w:rPr>
        <w:t xml:space="preserve"> </w:t>
      </w:r>
      <w:r w:rsidRPr="00597D96">
        <w:t>будут</w:t>
      </w:r>
      <w:r w:rsidRPr="00597D96">
        <w:rPr>
          <w:spacing w:val="1"/>
        </w:rPr>
        <w:t xml:space="preserve"> </w:t>
      </w:r>
      <w:r w:rsidRPr="00597D96">
        <w:t>сформированы</w:t>
      </w:r>
      <w:r w:rsidRPr="00597D96">
        <w:rPr>
          <w:spacing w:val="1"/>
        </w:rPr>
        <w:t xml:space="preserve"> </w:t>
      </w:r>
      <w:r w:rsidRPr="00597D96">
        <w:t>следующие</w:t>
      </w:r>
      <w:r w:rsidRPr="00597D96">
        <w:rPr>
          <w:spacing w:val="1"/>
        </w:rPr>
        <w:t xml:space="preserve"> </w:t>
      </w:r>
      <w:r w:rsidRPr="00597D96">
        <w:rPr>
          <w:b/>
        </w:rPr>
        <w:t>универсальные</w:t>
      </w:r>
      <w:r w:rsidRPr="00597D96">
        <w:rPr>
          <w:b/>
          <w:spacing w:val="1"/>
        </w:rPr>
        <w:t xml:space="preserve"> </w:t>
      </w:r>
      <w:r w:rsidRPr="00597D96">
        <w:rPr>
          <w:b/>
        </w:rPr>
        <w:t>регулятивные</w:t>
      </w:r>
      <w:r w:rsidRPr="00597D96">
        <w:rPr>
          <w:b/>
          <w:spacing w:val="1"/>
        </w:rPr>
        <w:t xml:space="preserve"> </w:t>
      </w:r>
      <w:r w:rsidRPr="00597D96">
        <w:rPr>
          <w:b/>
        </w:rPr>
        <w:t>учебные</w:t>
      </w:r>
      <w:r w:rsidRPr="00597D96">
        <w:rPr>
          <w:b/>
          <w:spacing w:val="2"/>
        </w:rPr>
        <w:t xml:space="preserve"> </w:t>
      </w:r>
      <w:r w:rsidRPr="00597D96">
        <w:rPr>
          <w:b/>
        </w:rPr>
        <w:t>действия</w:t>
      </w:r>
      <w:r w:rsidRPr="00597D96">
        <w:t>:</w:t>
      </w:r>
    </w:p>
    <w:p w:rsidR="008D04DE" w:rsidRPr="00597D96" w:rsidRDefault="000D7006" w:rsidP="00597D96">
      <w:pPr>
        <w:pStyle w:val="a3"/>
        <w:spacing w:before="63"/>
        <w:ind w:right="113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составлять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функциональной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направленностью,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выявлять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особенности их воздействия на состояние организма, развитие его резервных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возможностей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с помощью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процедур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контроля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 функциональных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проб;</w:t>
      </w:r>
    </w:p>
    <w:p w:rsidR="008D04DE" w:rsidRPr="00597D96" w:rsidRDefault="000D7006" w:rsidP="00597D96">
      <w:pPr>
        <w:pStyle w:val="a3"/>
        <w:ind w:right="11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составлять и выполнять акробатические и гимнастические 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разучивать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сложно-координированные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снарядах;</w:t>
      </w:r>
    </w:p>
    <w:p w:rsidR="008D04DE" w:rsidRPr="00597D96" w:rsidRDefault="000D7006" w:rsidP="00597D96">
      <w:pPr>
        <w:pStyle w:val="a3"/>
        <w:spacing w:before="4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активно взаимодействовать в условиях учебной и игровой деятельности,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ориентироваться на указания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учителя и правила игры при возникновении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конфликтных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нестандартных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ситуаций,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признавать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своё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других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на ошибку,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право 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её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совместное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исправление;</w:t>
      </w:r>
    </w:p>
    <w:p w:rsidR="008D04DE" w:rsidRPr="00597D96" w:rsidRDefault="000D7006" w:rsidP="00597D96">
      <w:pPr>
        <w:pStyle w:val="a3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разучивать и выполнять технические действия в игровых видах спорта,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активно взаимодействуют при совместных тактических действиях в защите 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нападении, терпимо относится к ошибкам игроков своей команды и команды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соперников;</w:t>
      </w:r>
    </w:p>
    <w:p w:rsidR="008D04DE" w:rsidRPr="00597D96" w:rsidRDefault="000D7006" w:rsidP="00597D96">
      <w:pPr>
        <w:pStyle w:val="a3"/>
        <w:ind w:right="110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организовывать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оказание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помощи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травмах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ушибах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время самостоятельных занятий физической культурой и спортом, применять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помощи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зависимости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от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характера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признаков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полученной травмы.</w:t>
      </w:r>
      <w:proofErr w:type="gramEnd"/>
    </w:p>
    <w:p w:rsidR="008D04DE" w:rsidRPr="00597D96" w:rsidRDefault="000D7006" w:rsidP="00597D96">
      <w:pPr>
        <w:pStyle w:val="Heading1"/>
        <w:spacing w:before="0"/>
        <w:ind w:left="239" w:firstLine="0"/>
        <w:rPr>
          <w:sz w:val="22"/>
          <w:szCs w:val="22"/>
        </w:rPr>
      </w:pPr>
      <w:r w:rsidRPr="00597D96">
        <w:rPr>
          <w:sz w:val="22"/>
          <w:szCs w:val="22"/>
        </w:rPr>
        <w:t>ПРЕДМЕТНЫЕ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РЕЗУЛЬТАТЫ</w:t>
      </w:r>
    </w:p>
    <w:p w:rsidR="008D04DE" w:rsidRPr="00597D96" w:rsidRDefault="000D7006" w:rsidP="00597D96">
      <w:pPr>
        <w:ind w:left="239"/>
      </w:pPr>
      <w:r w:rsidRPr="00597D96">
        <w:t>К</w:t>
      </w:r>
      <w:r w:rsidRPr="00597D96">
        <w:rPr>
          <w:spacing w:val="-3"/>
        </w:rPr>
        <w:t xml:space="preserve"> </w:t>
      </w:r>
      <w:r w:rsidRPr="00597D96">
        <w:t>концу</w:t>
      </w:r>
      <w:r w:rsidRPr="00597D96">
        <w:rPr>
          <w:spacing w:val="-7"/>
        </w:rPr>
        <w:t xml:space="preserve"> </w:t>
      </w:r>
      <w:r w:rsidRPr="00597D96">
        <w:t xml:space="preserve">обучения </w:t>
      </w:r>
      <w:r w:rsidRPr="00597D96">
        <w:rPr>
          <w:b/>
          <w:i/>
        </w:rPr>
        <w:t>в</w:t>
      </w:r>
      <w:r w:rsidRPr="00597D96">
        <w:rPr>
          <w:b/>
          <w:i/>
          <w:spacing w:val="-2"/>
        </w:rPr>
        <w:t xml:space="preserve"> </w:t>
      </w:r>
      <w:r w:rsidRPr="00597D96">
        <w:rPr>
          <w:b/>
          <w:i/>
        </w:rPr>
        <w:t>5</w:t>
      </w:r>
      <w:r w:rsidRPr="00597D96">
        <w:rPr>
          <w:b/>
          <w:i/>
          <w:spacing w:val="-3"/>
        </w:rPr>
        <w:t xml:space="preserve"> </w:t>
      </w:r>
      <w:r w:rsidRPr="00597D96">
        <w:rPr>
          <w:b/>
          <w:i/>
        </w:rPr>
        <w:t xml:space="preserve">классе </w:t>
      </w:r>
      <w:proofErr w:type="gramStart"/>
      <w:r w:rsidRPr="00597D96">
        <w:t>обучающийся</w:t>
      </w:r>
      <w:proofErr w:type="gramEnd"/>
      <w:r w:rsidRPr="00597D96">
        <w:rPr>
          <w:spacing w:val="-1"/>
        </w:rPr>
        <w:t xml:space="preserve"> </w:t>
      </w:r>
      <w:r w:rsidRPr="00597D96">
        <w:t>научится:</w:t>
      </w:r>
    </w:p>
    <w:p w:rsidR="008D04DE" w:rsidRPr="00597D96" w:rsidRDefault="000D7006" w:rsidP="00597D96">
      <w:pPr>
        <w:pStyle w:val="a3"/>
        <w:spacing w:before="34"/>
        <w:ind w:right="11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 требования безопасности на уроках физической культуры, на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упражнениями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условиях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активного отдыха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досуга;</w:t>
      </w:r>
    </w:p>
    <w:p w:rsidR="008D04DE" w:rsidRPr="00597D96" w:rsidRDefault="000D7006" w:rsidP="00597D96">
      <w:pPr>
        <w:pStyle w:val="a3"/>
        <w:ind w:right="12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проводить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измерение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осанки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сравнивать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её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показатели со стандартами, составлять комплексы упражнений по коррекции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профилактике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её нарушения,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планировать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выполнение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режиме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дня;</w:t>
      </w:r>
    </w:p>
    <w:p w:rsidR="008D04DE" w:rsidRPr="00597D96" w:rsidRDefault="000D7006" w:rsidP="00597D96">
      <w:pPr>
        <w:pStyle w:val="a3"/>
        <w:spacing w:before="2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составлять дневник физической культуры и вести в нём наблюдение за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показателями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подготовленности,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планировать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регулярность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проведения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занятий;</w:t>
      </w:r>
    </w:p>
    <w:p w:rsidR="008D04DE" w:rsidRPr="00597D96" w:rsidRDefault="000D7006" w:rsidP="00597D96">
      <w:pPr>
        <w:pStyle w:val="a3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осуществлять профилактику утомления во время учебной деятельности,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физкультминуток,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дыхательной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зрительной гимнастики;</w:t>
      </w:r>
    </w:p>
    <w:p w:rsidR="008D04DE" w:rsidRPr="00597D96" w:rsidRDefault="000D7006" w:rsidP="00597D96">
      <w:pPr>
        <w:pStyle w:val="a3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оздоровительной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развитие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гибкости,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координации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формирование</w:t>
      </w:r>
      <w:r w:rsidRPr="00597D96">
        <w:rPr>
          <w:spacing w:val="-5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телосложения</w:t>
      </w:r>
      <w:proofErr w:type="gramStart"/>
      <w:r w:rsidRPr="00597D96">
        <w:rPr>
          <w:sz w:val="22"/>
          <w:szCs w:val="22"/>
        </w:rPr>
        <w:t>;в</w:t>
      </w:r>
      <w:proofErr w:type="gramEnd"/>
      <w:r w:rsidRPr="00597D96">
        <w:rPr>
          <w:sz w:val="22"/>
          <w:szCs w:val="22"/>
        </w:rPr>
        <w:t>ыполнять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опорный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прыжок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разбега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«ноги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врозь»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(мальчики)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</w:t>
      </w:r>
      <w:proofErr w:type="spellStart"/>
      <w:r w:rsidRPr="00597D96">
        <w:rPr>
          <w:sz w:val="22"/>
          <w:szCs w:val="22"/>
        </w:rPr>
        <w:t>напрыгивания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последующим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спрыгиванием»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(девочки);</w:t>
      </w:r>
    </w:p>
    <w:p w:rsidR="008D04DE" w:rsidRPr="00597D96" w:rsidRDefault="000D7006" w:rsidP="00597D96">
      <w:pPr>
        <w:pStyle w:val="a3"/>
        <w:spacing w:before="4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висах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упорах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низкой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перекладине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(мальчики),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гимнастическому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бревну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ходьбой и приставным шагом с поворотами, подпрыгиванием на двух ногах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месте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и с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продвижением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(девочки);</w:t>
      </w:r>
    </w:p>
    <w:p w:rsidR="008D04DE" w:rsidRPr="00597D96" w:rsidRDefault="000D7006" w:rsidP="00597D96">
      <w:pPr>
        <w:pStyle w:val="a3"/>
        <w:ind w:right="12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передвигаться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стенке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приставным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шагом,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лазать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разноимённым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вверх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и 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диагонали;</w:t>
      </w:r>
    </w:p>
    <w:p w:rsidR="008D04DE" w:rsidRPr="00597D96" w:rsidRDefault="000D7006" w:rsidP="00597D96">
      <w:pPr>
        <w:pStyle w:val="a3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 бег с равномерной скоростью с высокого старта по учебной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дистанции;</w:t>
      </w:r>
    </w:p>
    <w:p w:rsidR="008D04DE" w:rsidRPr="00597D96" w:rsidRDefault="000D7006" w:rsidP="00597D96">
      <w:pPr>
        <w:pStyle w:val="a3"/>
        <w:ind w:right="11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демонстрировать технику прыжка в длину с разбега способом «согнув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ноги»;</w:t>
      </w:r>
    </w:p>
    <w:p w:rsidR="008D04DE" w:rsidRPr="00597D96" w:rsidRDefault="000D7006" w:rsidP="00597D96">
      <w:pPr>
        <w:pStyle w:val="a3"/>
        <w:ind w:right="12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передвигаться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лыжах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попеременным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двухшажным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бесснежных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районов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–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имитация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передвижения);</w:t>
      </w:r>
    </w:p>
    <w:p w:rsidR="008D04DE" w:rsidRPr="00597D96" w:rsidRDefault="000D7006" w:rsidP="00597D96">
      <w:pPr>
        <w:pStyle w:val="a3"/>
        <w:ind w:right="10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тренироваться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специальной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учётом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lastRenderedPageBreak/>
        <w:t>индивидуальных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возрастно-половых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особенностей;</w:t>
      </w:r>
    </w:p>
    <w:p w:rsidR="008D04DE" w:rsidRPr="00597D96" w:rsidRDefault="000D7006" w:rsidP="00597D96">
      <w:pPr>
        <w:pStyle w:val="a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демонстрировать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технические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спортивных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играх:</w:t>
      </w:r>
    </w:p>
    <w:p w:rsidR="008D04DE" w:rsidRPr="00597D96" w:rsidRDefault="000D7006" w:rsidP="00597D96">
      <w:pPr>
        <w:pStyle w:val="a3"/>
        <w:spacing w:before="32"/>
        <w:ind w:right="112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баскетбол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(ведение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равномерной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скоростью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разных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направлениях, приём и передача мяча двумя руками от груди с места и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движении);</w:t>
      </w:r>
    </w:p>
    <w:p w:rsidR="008D04DE" w:rsidRPr="00597D96" w:rsidRDefault="000D7006" w:rsidP="00597D96">
      <w:pPr>
        <w:pStyle w:val="a3"/>
        <w:spacing w:before="3"/>
        <w:ind w:right="12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волейбол (приём и передача мяча двумя руками снизу и сверху с места 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движении,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прямая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нижняя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подача);</w:t>
      </w:r>
    </w:p>
    <w:p w:rsidR="008D04DE" w:rsidRPr="00597D96" w:rsidRDefault="000D7006" w:rsidP="00597D96">
      <w:pPr>
        <w:pStyle w:val="a3"/>
        <w:spacing w:before="5"/>
        <w:ind w:right="123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футбол (ведение мяча с равномерной скоростью в разных направлениях,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передача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мяча,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удар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неподвижному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мячу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небольшого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разбега).</w:t>
      </w:r>
    </w:p>
    <w:p w:rsidR="008D04DE" w:rsidRPr="00597D96" w:rsidRDefault="000D7006" w:rsidP="00597D96">
      <w:pPr>
        <w:ind w:left="239"/>
      </w:pPr>
      <w:r w:rsidRPr="00597D96">
        <w:t>К</w:t>
      </w:r>
      <w:r w:rsidRPr="00597D96">
        <w:rPr>
          <w:spacing w:val="-3"/>
        </w:rPr>
        <w:t xml:space="preserve"> </w:t>
      </w:r>
      <w:r w:rsidRPr="00597D96">
        <w:t>концу</w:t>
      </w:r>
      <w:r w:rsidRPr="00597D96">
        <w:rPr>
          <w:spacing w:val="-7"/>
        </w:rPr>
        <w:t xml:space="preserve"> </w:t>
      </w:r>
      <w:r w:rsidRPr="00597D96">
        <w:t xml:space="preserve">обучения </w:t>
      </w:r>
      <w:r w:rsidRPr="00597D96">
        <w:rPr>
          <w:b/>
          <w:i/>
        </w:rPr>
        <w:t>в</w:t>
      </w:r>
      <w:r w:rsidRPr="00597D96">
        <w:rPr>
          <w:b/>
          <w:i/>
          <w:spacing w:val="-2"/>
        </w:rPr>
        <w:t xml:space="preserve"> </w:t>
      </w:r>
      <w:r w:rsidRPr="00597D96">
        <w:rPr>
          <w:b/>
          <w:i/>
        </w:rPr>
        <w:t>6</w:t>
      </w:r>
      <w:r w:rsidRPr="00597D96">
        <w:rPr>
          <w:b/>
          <w:i/>
          <w:spacing w:val="-3"/>
        </w:rPr>
        <w:t xml:space="preserve"> </w:t>
      </w:r>
      <w:r w:rsidRPr="00597D96">
        <w:rPr>
          <w:b/>
          <w:i/>
        </w:rPr>
        <w:t xml:space="preserve">классе </w:t>
      </w:r>
      <w:proofErr w:type="gramStart"/>
      <w:r w:rsidRPr="00597D96">
        <w:t>обучающийся</w:t>
      </w:r>
      <w:proofErr w:type="gramEnd"/>
      <w:r w:rsidRPr="00597D96">
        <w:rPr>
          <w:spacing w:val="-1"/>
        </w:rPr>
        <w:t xml:space="preserve"> </w:t>
      </w:r>
      <w:r w:rsidRPr="00597D96">
        <w:t>научится:</w:t>
      </w:r>
    </w:p>
    <w:p w:rsidR="008D04DE" w:rsidRPr="00597D96" w:rsidRDefault="000D7006" w:rsidP="00597D96">
      <w:pPr>
        <w:pStyle w:val="a3"/>
        <w:spacing w:before="34"/>
        <w:ind w:right="11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 xml:space="preserve">характеризовать Олимпийские игры современности как </w:t>
      </w:r>
      <w:proofErr w:type="gramStart"/>
      <w:r w:rsidRPr="00597D96">
        <w:rPr>
          <w:sz w:val="22"/>
          <w:szCs w:val="22"/>
        </w:rPr>
        <w:t>международное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культурное</w:t>
      </w:r>
      <w:proofErr w:type="gram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явление,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роль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Пьера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Кубертена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историческом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возрождении,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обсуждать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историю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возникновения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девиза,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символики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ритуалов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Олимпийских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игр;</w:t>
      </w:r>
    </w:p>
    <w:p w:rsidR="008D04DE" w:rsidRPr="00597D96" w:rsidRDefault="000D7006" w:rsidP="00597D96">
      <w:pPr>
        <w:pStyle w:val="a3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измерять индивидуальные показатели физических качеств, определять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соответствие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возрастным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нормам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подбирать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направленного развития;</w:t>
      </w:r>
    </w:p>
    <w:p w:rsidR="008D04DE" w:rsidRPr="00597D96" w:rsidRDefault="000D7006" w:rsidP="00597D96">
      <w:pPr>
        <w:pStyle w:val="a3"/>
        <w:ind w:right="10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контролировать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режимы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нагрузки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частоте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пульса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степени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утомления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организма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внешним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признакам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время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 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подготовкой;</w:t>
      </w:r>
    </w:p>
    <w:p w:rsidR="008D04DE" w:rsidRPr="00597D96" w:rsidRDefault="000D7006" w:rsidP="00597D96">
      <w:pPr>
        <w:pStyle w:val="a3"/>
        <w:spacing w:before="63"/>
        <w:ind w:right="11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готовить места для самостоятельных занятий физической культурой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соответствии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безопасности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гигиеническими требованиями;</w:t>
      </w:r>
    </w:p>
    <w:p w:rsidR="008D04DE" w:rsidRPr="00597D96" w:rsidRDefault="000D7006" w:rsidP="00597D96">
      <w:pPr>
        <w:pStyle w:val="a3"/>
        <w:spacing w:before="4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отбирать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оздоровительной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составлять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физкультминуток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физкультпауз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оптимизации работоспособности и снятия мышечного утомления в режиме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учебной деятельности;</w:t>
      </w:r>
    </w:p>
    <w:p w:rsidR="008D04DE" w:rsidRPr="00597D96" w:rsidRDefault="000D7006" w:rsidP="00597D96">
      <w:pPr>
        <w:pStyle w:val="a3"/>
        <w:ind w:right="10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составлять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наблюдать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анализировать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другими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обучающимися,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выявлять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ошибки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предлагать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устранения;</w:t>
      </w:r>
    </w:p>
    <w:p w:rsidR="008D04DE" w:rsidRPr="00597D96" w:rsidRDefault="000D7006" w:rsidP="00597D96">
      <w:pPr>
        <w:pStyle w:val="a3"/>
        <w:ind w:right="10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 лазанье по канату в три приёма (мальчики),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составлять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низком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бревне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стилизованных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общеразвивающих</w:t>
      </w:r>
      <w:proofErr w:type="spellEnd"/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сложно-координированных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(девочки);</w:t>
      </w:r>
    </w:p>
    <w:p w:rsidR="008D04DE" w:rsidRPr="00597D96" w:rsidRDefault="000D7006" w:rsidP="00597D96">
      <w:pPr>
        <w:pStyle w:val="a3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беговые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максимальным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ускорением,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быстроты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равномерный бег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для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выносливости;</w:t>
      </w:r>
    </w:p>
    <w:p w:rsidR="008D04DE" w:rsidRPr="00597D96" w:rsidRDefault="000D7006" w:rsidP="00597D96">
      <w:pPr>
        <w:pStyle w:val="a3"/>
        <w:ind w:right="11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прыжок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высоту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разбега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«перешагивание»,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наблюдать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анализировать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его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другими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обучающимися,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сравнивая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заданным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образцом,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выявлять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ошибки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предлагать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устранения;</w:t>
      </w:r>
    </w:p>
    <w:p w:rsidR="008D04DE" w:rsidRPr="00597D96" w:rsidRDefault="000D7006" w:rsidP="00597D96">
      <w:pPr>
        <w:pStyle w:val="a3"/>
        <w:ind w:right="10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лыжах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одновременным</w:t>
      </w:r>
      <w:r w:rsidRPr="00597D96">
        <w:rPr>
          <w:spacing w:val="7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одношажным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ходом, наблюдать и анализировать его выполнение другими обучающимися,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сравнивая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заданным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образцом,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выявлять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ошибки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предлагать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устранения (для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бесснежных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районов</w:t>
      </w:r>
      <w:r w:rsidRPr="00597D96">
        <w:rPr>
          <w:spacing w:val="4"/>
          <w:sz w:val="22"/>
          <w:szCs w:val="22"/>
        </w:rPr>
        <w:t xml:space="preserve"> </w:t>
      </w:r>
      <w:r w:rsidRPr="00597D96">
        <w:rPr>
          <w:sz w:val="22"/>
          <w:szCs w:val="22"/>
        </w:rPr>
        <w:t>–</w:t>
      </w:r>
      <w:r w:rsidRPr="00597D96">
        <w:rPr>
          <w:spacing w:val="4"/>
          <w:sz w:val="22"/>
          <w:szCs w:val="22"/>
        </w:rPr>
        <w:t xml:space="preserve"> </w:t>
      </w:r>
      <w:r w:rsidRPr="00597D96">
        <w:rPr>
          <w:sz w:val="22"/>
          <w:szCs w:val="22"/>
        </w:rPr>
        <w:t>имитация передвижения);</w:t>
      </w:r>
    </w:p>
    <w:p w:rsidR="008D04DE" w:rsidRPr="00597D96" w:rsidRDefault="000D7006" w:rsidP="00597D96">
      <w:pPr>
        <w:pStyle w:val="a3"/>
        <w:ind w:right="10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тренироваться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специальной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учётом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возрастно-половых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особенностей;</w:t>
      </w:r>
    </w:p>
    <w:p w:rsidR="008D04DE" w:rsidRPr="00597D96" w:rsidRDefault="000D7006" w:rsidP="00597D96">
      <w:pPr>
        <w:pStyle w:val="a3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демонстрировать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играх:</w:t>
      </w:r>
    </w:p>
    <w:p w:rsidR="008D04DE" w:rsidRPr="00597D96" w:rsidRDefault="000D7006" w:rsidP="00597D96">
      <w:pPr>
        <w:pStyle w:val="a3"/>
        <w:spacing w:before="1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баскетбол (технические действия без мяча, броски мяча двумя руками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снизу и от груди с места, использование разученных технических действий 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условиях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деятельности);</w:t>
      </w:r>
    </w:p>
    <w:p w:rsidR="008D04DE" w:rsidRPr="00597D96" w:rsidRDefault="000D7006" w:rsidP="00597D96">
      <w:pPr>
        <w:pStyle w:val="a3"/>
        <w:ind w:right="12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волейбол (приём и передача мяча двумя руками снизу и сверху в разные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зоны площадки соперника, использование разученных технических действий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условиях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деятельности);</w:t>
      </w:r>
    </w:p>
    <w:p w:rsidR="008D04DE" w:rsidRPr="00597D96" w:rsidRDefault="000D7006" w:rsidP="00597D96">
      <w:pPr>
        <w:pStyle w:val="a3"/>
        <w:spacing w:before="1"/>
        <w:ind w:right="119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футбол (ведение мяча с разной скоростью передвижения, с ускорением в</w:t>
      </w:r>
      <w:r w:rsidRPr="00597D96">
        <w:rPr>
          <w:spacing w:val="-68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разных направлениях, удар по катящемуся мячу с разбега, использование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действий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условиях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игровой деятельности).</w:t>
      </w:r>
      <w:proofErr w:type="gramEnd"/>
    </w:p>
    <w:p w:rsidR="008D04DE" w:rsidRPr="00597D96" w:rsidRDefault="008D04DE" w:rsidP="00597D96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8D04DE" w:rsidRPr="00597D96" w:rsidRDefault="000D7006" w:rsidP="00597D96">
      <w:pPr>
        <w:ind w:left="239"/>
      </w:pPr>
      <w:r w:rsidRPr="00597D96">
        <w:t>К</w:t>
      </w:r>
      <w:r w:rsidRPr="00597D96">
        <w:rPr>
          <w:spacing w:val="-3"/>
        </w:rPr>
        <w:t xml:space="preserve"> </w:t>
      </w:r>
      <w:r w:rsidRPr="00597D96">
        <w:t>концу</w:t>
      </w:r>
      <w:r w:rsidRPr="00597D96">
        <w:rPr>
          <w:spacing w:val="-7"/>
        </w:rPr>
        <w:t xml:space="preserve"> </w:t>
      </w:r>
      <w:r w:rsidRPr="00597D96">
        <w:t xml:space="preserve">обучения </w:t>
      </w:r>
      <w:r w:rsidRPr="00597D96">
        <w:rPr>
          <w:b/>
          <w:i/>
        </w:rPr>
        <w:t>в</w:t>
      </w:r>
      <w:r w:rsidRPr="00597D96">
        <w:rPr>
          <w:b/>
          <w:i/>
          <w:spacing w:val="-2"/>
        </w:rPr>
        <w:t xml:space="preserve"> </w:t>
      </w:r>
      <w:r w:rsidRPr="00597D96">
        <w:rPr>
          <w:b/>
          <w:i/>
        </w:rPr>
        <w:t>7</w:t>
      </w:r>
      <w:r w:rsidRPr="00597D96">
        <w:rPr>
          <w:b/>
          <w:i/>
          <w:spacing w:val="-3"/>
        </w:rPr>
        <w:t xml:space="preserve"> </w:t>
      </w:r>
      <w:r w:rsidRPr="00597D96">
        <w:rPr>
          <w:b/>
          <w:i/>
        </w:rPr>
        <w:t xml:space="preserve">классе </w:t>
      </w:r>
      <w:proofErr w:type="gramStart"/>
      <w:r w:rsidRPr="00597D96">
        <w:t>обучающийся</w:t>
      </w:r>
      <w:proofErr w:type="gramEnd"/>
      <w:r w:rsidRPr="00597D96">
        <w:rPr>
          <w:spacing w:val="-1"/>
        </w:rPr>
        <w:t xml:space="preserve"> </w:t>
      </w:r>
      <w:r w:rsidRPr="00597D96">
        <w:t>научится:</w:t>
      </w:r>
    </w:p>
    <w:p w:rsidR="008D04DE" w:rsidRPr="00597D96" w:rsidRDefault="000D7006" w:rsidP="00597D96">
      <w:pPr>
        <w:pStyle w:val="a3"/>
        <w:spacing w:before="63"/>
        <w:ind w:right="11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проводить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анализ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причин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зарождения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олимпийского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движения, давать характеристику основным этапам его развития в СССР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современной России;</w:t>
      </w:r>
    </w:p>
    <w:p w:rsidR="008D04DE" w:rsidRPr="00597D96" w:rsidRDefault="000D7006" w:rsidP="00597D96">
      <w:pPr>
        <w:pStyle w:val="a3"/>
        <w:spacing w:before="4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объяснять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положительное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влияние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воспитание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личностных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качеств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современных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обучающихся,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приводить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примеры из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собственной жизни;</w:t>
      </w:r>
    </w:p>
    <w:p w:rsidR="008D04DE" w:rsidRPr="00597D96" w:rsidRDefault="000D7006" w:rsidP="00597D96">
      <w:pPr>
        <w:pStyle w:val="a3"/>
        <w:ind w:right="11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объяснять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понятие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«техника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руководствоваться правилами технической подготовки при самостоятельном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обучении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новым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проводить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процедуры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оценивания</w:t>
      </w:r>
      <w:r w:rsidRPr="00597D96">
        <w:rPr>
          <w:spacing w:val="4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 выполнения;</w:t>
      </w:r>
    </w:p>
    <w:p w:rsidR="008D04DE" w:rsidRPr="00597D96" w:rsidRDefault="000D7006" w:rsidP="00597D96">
      <w:pPr>
        <w:pStyle w:val="a3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составлять планы самостоятельных занятий физической и технической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подготовкой, распределять их в недельном и месячном циклах учебного года,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оценивать</w:t>
      </w:r>
      <w:r w:rsidRPr="00597D96">
        <w:rPr>
          <w:spacing w:val="44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42"/>
          <w:sz w:val="22"/>
          <w:szCs w:val="22"/>
        </w:rPr>
        <w:t xml:space="preserve"> </w:t>
      </w:r>
      <w:r w:rsidRPr="00597D96">
        <w:rPr>
          <w:sz w:val="22"/>
          <w:szCs w:val="22"/>
        </w:rPr>
        <w:t>оздоровительный</w:t>
      </w:r>
      <w:r w:rsidRPr="00597D96">
        <w:rPr>
          <w:spacing w:val="46"/>
          <w:sz w:val="22"/>
          <w:szCs w:val="22"/>
        </w:rPr>
        <w:t xml:space="preserve"> </w:t>
      </w:r>
      <w:r w:rsidRPr="00597D96">
        <w:rPr>
          <w:sz w:val="22"/>
          <w:szCs w:val="22"/>
        </w:rPr>
        <w:t>эффект</w:t>
      </w:r>
      <w:r w:rsidRPr="00597D96">
        <w:rPr>
          <w:spacing w:val="45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47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помощью</w:t>
      </w:r>
      <w:r w:rsidRPr="00597D96">
        <w:rPr>
          <w:spacing w:val="49"/>
          <w:sz w:val="22"/>
          <w:szCs w:val="22"/>
        </w:rPr>
        <w:t xml:space="preserve"> </w:t>
      </w:r>
      <w:r w:rsidRPr="00597D96">
        <w:rPr>
          <w:sz w:val="22"/>
          <w:szCs w:val="22"/>
        </w:rPr>
        <w:t>«индекса</w:t>
      </w:r>
      <w:r w:rsidRPr="00597D96">
        <w:rPr>
          <w:spacing w:val="47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Кетле</w:t>
      </w:r>
      <w:proofErr w:type="spellEnd"/>
      <w:r w:rsidRPr="00597D96">
        <w:rPr>
          <w:sz w:val="22"/>
          <w:szCs w:val="22"/>
        </w:rPr>
        <w:t>»</w:t>
      </w:r>
      <w:r w:rsidRPr="00597D96">
        <w:rPr>
          <w:spacing w:val="42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</w:p>
    <w:p w:rsidR="008D04DE" w:rsidRPr="00597D96" w:rsidRDefault="000D7006" w:rsidP="00597D96">
      <w:pPr>
        <w:pStyle w:val="a3"/>
        <w:ind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lastRenderedPageBreak/>
        <w:t>«ортостатической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пробы»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(по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образцу);</w:t>
      </w:r>
    </w:p>
    <w:p w:rsidR="008D04DE" w:rsidRPr="00597D96" w:rsidRDefault="000D7006" w:rsidP="00597D96">
      <w:pPr>
        <w:pStyle w:val="a3"/>
        <w:spacing w:before="31"/>
        <w:ind w:right="12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лазанье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канату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(юноши)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простейшие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пирамиды 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парах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тройках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(девушки);</w:t>
      </w:r>
    </w:p>
    <w:p w:rsidR="008D04DE" w:rsidRPr="00597D96" w:rsidRDefault="000D7006" w:rsidP="00597D96">
      <w:pPr>
        <w:pStyle w:val="a3"/>
        <w:spacing w:before="2"/>
        <w:ind w:right="10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составлять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разучивать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proofErr w:type="gramStart"/>
      <w:r w:rsidRPr="00597D96">
        <w:rPr>
          <w:sz w:val="22"/>
          <w:szCs w:val="22"/>
        </w:rPr>
        <w:t>степ-аэробики</w:t>
      </w:r>
      <w:proofErr w:type="spellEnd"/>
      <w:proofErr w:type="gramEnd"/>
      <w:r w:rsidRPr="00597D96">
        <w:rPr>
          <w:sz w:val="22"/>
          <w:szCs w:val="22"/>
        </w:rPr>
        <w:t>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включающий упражнения в ходьбе, прыжках, спрыгивании и запрыгивании с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поворотами,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разведением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ног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(девушки);</w:t>
      </w:r>
    </w:p>
    <w:p w:rsidR="008D04DE" w:rsidRPr="00597D96" w:rsidRDefault="000D7006" w:rsidP="00597D96">
      <w:pPr>
        <w:pStyle w:val="a3"/>
        <w:ind w:right="11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стойку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голове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опорой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включать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её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акробатическую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комбинацию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освоенных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(юноши);</w:t>
      </w:r>
    </w:p>
    <w:p w:rsidR="008D04DE" w:rsidRPr="00597D96" w:rsidRDefault="000D7006" w:rsidP="00597D96">
      <w:pPr>
        <w:pStyle w:val="a3"/>
        <w:spacing w:before="1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беговые</w:t>
      </w:r>
      <w:r w:rsidRPr="00597D96">
        <w:rPr>
          <w:spacing w:val="5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</w:t>
      </w:r>
      <w:r w:rsidRPr="00597D96">
        <w:rPr>
          <w:spacing w:val="4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5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преодолением</w:t>
      </w:r>
      <w:r w:rsidRPr="00597D96">
        <w:rPr>
          <w:spacing w:val="4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препятствий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способами</w:t>
      </w:r>
    </w:p>
    <w:p w:rsidR="008D04DE" w:rsidRPr="00597D96" w:rsidRDefault="000D7006" w:rsidP="00597D96">
      <w:pPr>
        <w:pStyle w:val="a3"/>
        <w:spacing w:before="33"/>
        <w:ind w:right="121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«</w:t>
      </w:r>
      <w:proofErr w:type="spellStart"/>
      <w:r w:rsidRPr="00597D96">
        <w:rPr>
          <w:sz w:val="22"/>
          <w:szCs w:val="22"/>
        </w:rPr>
        <w:t>наступание</w:t>
      </w:r>
      <w:proofErr w:type="spellEnd"/>
      <w:r w:rsidRPr="00597D96">
        <w:rPr>
          <w:sz w:val="22"/>
          <w:szCs w:val="22"/>
        </w:rPr>
        <w:t>»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«прыжковый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применять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пересечённой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местности;</w:t>
      </w:r>
    </w:p>
    <w:p w:rsidR="008D04DE" w:rsidRPr="00597D96" w:rsidRDefault="000D7006" w:rsidP="00597D96">
      <w:pPr>
        <w:pStyle w:val="a3"/>
        <w:spacing w:before="5"/>
        <w:ind w:right="11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метание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малого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точность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неподвижную,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качающуюся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и катящуюся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разной скоростью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мишень;</w:t>
      </w:r>
    </w:p>
    <w:p w:rsidR="008D04DE" w:rsidRPr="00597D96" w:rsidRDefault="000D7006" w:rsidP="00597D96">
      <w:pPr>
        <w:pStyle w:val="a3"/>
        <w:spacing w:before="2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 xml:space="preserve">выполнять переход с передвижения попеременным </w:t>
      </w:r>
      <w:proofErr w:type="spellStart"/>
      <w:r w:rsidRPr="00597D96">
        <w:rPr>
          <w:sz w:val="22"/>
          <w:szCs w:val="22"/>
        </w:rPr>
        <w:t>двухшажным</w:t>
      </w:r>
      <w:proofErr w:type="spellEnd"/>
      <w:r w:rsidRPr="00597D96">
        <w:rPr>
          <w:sz w:val="22"/>
          <w:szCs w:val="22"/>
        </w:rPr>
        <w:t xml:space="preserve"> ходом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на передвижение одновременным </w:t>
      </w:r>
      <w:proofErr w:type="spellStart"/>
      <w:r w:rsidRPr="00597D96">
        <w:rPr>
          <w:sz w:val="22"/>
          <w:szCs w:val="22"/>
        </w:rPr>
        <w:t>одношажным</w:t>
      </w:r>
      <w:proofErr w:type="spellEnd"/>
      <w:r w:rsidRPr="00597D96">
        <w:rPr>
          <w:sz w:val="22"/>
          <w:szCs w:val="22"/>
        </w:rPr>
        <w:t xml:space="preserve"> ходом и обратно во время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прохождения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учебной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дистанции,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наблюдать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анализировать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его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другими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обучающимися,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сравнивая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заданным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образцом,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выявлять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ошибки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предлагать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устранения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(для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бесснежных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районов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–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имитация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перехода);</w:t>
      </w:r>
    </w:p>
    <w:p w:rsidR="008D04DE" w:rsidRPr="00597D96" w:rsidRDefault="000D7006" w:rsidP="00597D96">
      <w:pPr>
        <w:pStyle w:val="a3"/>
        <w:ind w:right="10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тренироваться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специальной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учётом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возрастно-половых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особенностей;</w:t>
      </w:r>
    </w:p>
    <w:p w:rsidR="008D04DE" w:rsidRPr="00597D96" w:rsidRDefault="000D7006" w:rsidP="00597D96">
      <w:pPr>
        <w:pStyle w:val="a3"/>
        <w:ind w:right="116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демонстрировать и использовать технические действия спортивных игр: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баскетбол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(передача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ловля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после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отскока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от пола,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броски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двумя</w:t>
      </w:r>
      <w:r w:rsidRPr="00597D96">
        <w:rPr>
          <w:spacing w:val="16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руками</w:t>
      </w:r>
      <w:r w:rsidRPr="00597D96">
        <w:rPr>
          <w:spacing w:val="14"/>
          <w:sz w:val="22"/>
          <w:szCs w:val="22"/>
        </w:rPr>
        <w:t xml:space="preserve"> </w:t>
      </w:r>
      <w:r w:rsidRPr="00597D96">
        <w:rPr>
          <w:sz w:val="22"/>
          <w:szCs w:val="22"/>
        </w:rPr>
        <w:t>снизу</w:t>
      </w:r>
      <w:r w:rsidRPr="00597D96">
        <w:rPr>
          <w:spacing w:val="15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4"/>
          <w:sz w:val="22"/>
          <w:szCs w:val="22"/>
        </w:rPr>
        <w:t xml:space="preserve"> </w:t>
      </w:r>
      <w:r w:rsidRPr="00597D96">
        <w:rPr>
          <w:sz w:val="22"/>
          <w:szCs w:val="22"/>
        </w:rPr>
        <w:t>от</w:t>
      </w:r>
      <w:r w:rsidRPr="00597D96">
        <w:rPr>
          <w:spacing w:val="17"/>
          <w:sz w:val="22"/>
          <w:szCs w:val="22"/>
        </w:rPr>
        <w:t xml:space="preserve"> </w:t>
      </w:r>
      <w:r w:rsidRPr="00597D96">
        <w:rPr>
          <w:sz w:val="22"/>
          <w:szCs w:val="22"/>
        </w:rPr>
        <w:t>груди</w:t>
      </w:r>
      <w:r w:rsidRPr="00597D96">
        <w:rPr>
          <w:spacing w:val="14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3"/>
          <w:sz w:val="22"/>
          <w:szCs w:val="22"/>
        </w:rPr>
        <w:t xml:space="preserve"> </w:t>
      </w:r>
      <w:r w:rsidRPr="00597D96">
        <w:rPr>
          <w:sz w:val="22"/>
          <w:szCs w:val="22"/>
        </w:rPr>
        <w:t>движении,</w:t>
      </w:r>
      <w:r w:rsidRPr="00597D96">
        <w:rPr>
          <w:spacing w:val="17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</w:t>
      </w:r>
      <w:r w:rsidRPr="00597D96">
        <w:rPr>
          <w:spacing w:val="15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proofErr w:type="gramEnd"/>
    </w:p>
    <w:p w:rsidR="008D04DE" w:rsidRPr="00597D96" w:rsidRDefault="000D7006" w:rsidP="00597D96">
      <w:pPr>
        <w:pStyle w:val="a3"/>
        <w:ind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технических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действий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условиях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игровой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деятельности);</w:t>
      </w:r>
    </w:p>
    <w:p w:rsidR="008D04DE" w:rsidRPr="00597D96" w:rsidRDefault="000D7006" w:rsidP="00597D96">
      <w:pPr>
        <w:pStyle w:val="a3"/>
        <w:spacing w:before="63"/>
        <w:ind w:right="11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волейбол (передача мяча за голову на своей площадке и через сетку,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условиях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деятельности);</w:t>
      </w:r>
    </w:p>
    <w:p w:rsidR="008D04DE" w:rsidRPr="00597D96" w:rsidRDefault="000D7006" w:rsidP="00597D96">
      <w:pPr>
        <w:pStyle w:val="a3"/>
        <w:spacing w:before="4"/>
        <w:ind w:right="10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футбол (средние и длинные передачи футбольного мяча, тактические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 при выполнении углового удара и вбрасывании мяча из-за боковой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линии, использование разученных технических действий в условиях игровой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деятельности).</w:t>
      </w:r>
    </w:p>
    <w:p w:rsidR="008D04DE" w:rsidRPr="00597D96" w:rsidRDefault="000D7006" w:rsidP="00597D96">
      <w:pPr>
        <w:ind w:left="239"/>
      </w:pPr>
      <w:r w:rsidRPr="00597D96">
        <w:t>К</w:t>
      </w:r>
      <w:r w:rsidRPr="00597D96">
        <w:rPr>
          <w:spacing w:val="-3"/>
        </w:rPr>
        <w:t xml:space="preserve"> </w:t>
      </w:r>
      <w:r w:rsidRPr="00597D96">
        <w:t>концу</w:t>
      </w:r>
      <w:r w:rsidRPr="00597D96">
        <w:rPr>
          <w:spacing w:val="-7"/>
        </w:rPr>
        <w:t xml:space="preserve"> </w:t>
      </w:r>
      <w:r w:rsidRPr="00597D96">
        <w:t xml:space="preserve">обучения </w:t>
      </w:r>
      <w:r w:rsidRPr="00597D96">
        <w:rPr>
          <w:b/>
          <w:i/>
        </w:rPr>
        <w:t>в</w:t>
      </w:r>
      <w:r w:rsidRPr="00597D96">
        <w:rPr>
          <w:b/>
          <w:i/>
          <w:spacing w:val="-2"/>
        </w:rPr>
        <w:t xml:space="preserve"> </w:t>
      </w:r>
      <w:r w:rsidRPr="00597D96">
        <w:rPr>
          <w:b/>
          <w:i/>
        </w:rPr>
        <w:t>8</w:t>
      </w:r>
      <w:r w:rsidRPr="00597D96">
        <w:rPr>
          <w:b/>
          <w:i/>
          <w:spacing w:val="-3"/>
        </w:rPr>
        <w:t xml:space="preserve"> </w:t>
      </w:r>
      <w:r w:rsidRPr="00597D96">
        <w:rPr>
          <w:b/>
          <w:i/>
        </w:rPr>
        <w:t xml:space="preserve">классе </w:t>
      </w:r>
      <w:proofErr w:type="gramStart"/>
      <w:r w:rsidRPr="00597D96">
        <w:t>обучающийся</w:t>
      </w:r>
      <w:proofErr w:type="gramEnd"/>
      <w:r w:rsidRPr="00597D96">
        <w:rPr>
          <w:spacing w:val="-1"/>
        </w:rPr>
        <w:t xml:space="preserve"> </w:t>
      </w:r>
      <w:r w:rsidRPr="00597D96">
        <w:t>научится:</w:t>
      </w:r>
    </w:p>
    <w:p w:rsidR="008D04DE" w:rsidRPr="00597D96" w:rsidRDefault="000D7006" w:rsidP="00597D96">
      <w:pPr>
        <w:pStyle w:val="a3"/>
        <w:spacing w:before="33"/>
        <w:ind w:right="10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проводить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анализ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направлений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развития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культуры в Российской Федерации, характеризовать содержание основных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организации;</w:t>
      </w:r>
    </w:p>
    <w:p w:rsidR="008D04DE" w:rsidRPr="00597D96" w:rsidRDefault="000D7006" w:rsidP="00597D96">
      <w:pPr>
        <w:pStyle w:val="a3"/>
        <w:ind w:right="11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анализировать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понятие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«всестороннее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гармоничное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развитие», раскрывать критерии и приводить примеры, устанавливать связь с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наследственными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факторами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занятиями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спортом;</w:t>
      </w:r>
    </w:p>
    <w:p w:rsidR="008D04DE" w:rsidRPr="00597D96" w:rsidRDefault="000D7006" w:rsidP="00597D96">
      <w:pPr>
        <w:pStyle w:val="a3"/>
        <w:spacing w:before="2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проводить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оздоровительной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коррекции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индивидуальной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формы осанки и избыточной массы тела;</w:t>
      </w:r>
    </w:p>
    <w:p w:rsidR="008D04DE" w:rsidRPr="00597D96" w:rsidRDefault="000D7006" w:rsidP="00597D96">
      <w:pPr>
        <w:pStyle w:val="a3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составлять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тренировкой,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определять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целевое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содержание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соответствии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индивидуальными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показателями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развития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основных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физических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качеств;</w:t>
      </w:r>
    </w:p>
    <w:p w:rsidR="008D04DE" w:rsidRPr="00597D96" w:rsidRDefault="000D7006" w:rsidP="00597D96">
      <w:pPr>
        <w:pStyle w:val="a3"/>
        <w:spacing w:before="1"/>
        <w:ind w:right="12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 гимнастическую комбинацию на гимнастическом бревне 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ранее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освоенных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добавлением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элементов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ритмической гимнастики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(девушки);</w:t>
      </w:r>
    </w:p>
    <w:p w:rsidR="008D04DE" w:rsidRPr="00597D96" w:rsidRDefault="000D7006" w:rsidP="00597D96">
      <w:pPr>
        <w:pStyle w:val="a3"/>
        <w:ind w:right="11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комбинацию</w:t>
      </w:r>
      <w:r w:rsidRPr="00597D96">
        <w:rPr>
          <w:spacing w:val="1"/>
          <w:sz w:val="22"/>
          <w:szCs w:val="22"/>
        </w:rPr>
        <w:t xml:space="preserve"> </w:t>
      </w:r>
      <w:proofErr w:type="gramStart"/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параллельных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брусьях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включением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упоре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руках</w:t>
      </w:r>
      <w:proofErr w:type="gramEnd"/>
      <w:r w:rsidRPr="00597D96">
        <w:rPr>
          <w:sz w:val="22"/>
          <w:szCs w:val="22"/>
        </w:rPr>
        <w:t>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кувырка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вперёд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соскока,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наблюдать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другими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обучающимися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сравнивать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заданным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образцом,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анализировать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ошибки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причины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появления,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находить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устранения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(юноши);</w:t>
      </w:r>
    </w:p>
    <w:p w:rsidR="008D04DE" w:rsidRPr="00597D96" w:rsidRDefault="000D7006" w:rsidP="00597D96">
      <w:pPr>
        <w:pStyle w:val="a3"/>
        <w:ind w:right="11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прыжок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длину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разбега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«прогнувшись»,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наблюдать и анализировать технические особенности в выполнении другими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обучающимися,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выявлять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ошибки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предлагать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устранения;</w:t>
      </w:r>
    </w:p>
    <w:p w:rsidR="008D04DE" w:rsidRPr="00597D96" w:rsidRDefault="000D7006" w:rsidP="00597D96">
      <w:pPr>
        <w:pStyle w:val="a3"/>
        <w:ind w:right="11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 тестовые задания комплекса ГТО в беговых и технических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легкоатлетических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дисциплинах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соответствии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установленными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требованиями 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технике;</w:t>
      </w:r>
    </w:p>
    <w:p w:rsidR="008D04DE" w:rsidRPr="00597D96" w:rsidRDefault="000D7006" w:rsidP="00597D96">
      <w:pPr>
        <w:pStyle w:val="a3"/>
        <w:spacing w:before="2"/>
        <w:ind w:right="11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 xml:space="preserve">выполнять передвижение на лыжах одновременным </w:t>
      </w:r>
      <w:proofErr w:type="spellStart"/>
      <w:r w:rsidRPr="00597D96">
        <w:rPr>
          <w:sz w:val="22"/>
          <w:szCs w:val="22"/>
        </w:rPr>
        <w:t>бесшажным</w:t>
      </w:r>
      <w:proofErr w:type="spellEnd"/>
      <w:r w:rsidRPr="00597D96">
        <w:rPr>
          <w:sz w:val="22"/>
          <w:szCs w:val="22"/>
        </w:rPr>
        <w:t xml:space="preserve"> ходом,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переход с попеременного </w:t>
      </w:r>
      <w:proofErr w:type="spellStart"/>
      <w:r w:rsidRPr="00597D96">
        <w:rPr>
          <w:sz w:val="22"/>
          <w:szCs w:val="22"/>
        </w:rPr>
        <w:t>двухшажного</w:t>
      </w:r>
      <w:proofErr w:type="spellEnd"/>
      <w:r w:rsidRPr="00597D96">
        <w:rPr>
          <w:sz w:val="22"/>
          <w:szCs w:val="22"/>
        </w:rPr>
        <w:t xml:space="preserve"> хода на одновременный </w:t>
      </w:r>
      <w:proofErr w:type="spellStart"/>
      <w:r w:rsidRPr="00597D96">
        <w:rPr>
          <w:sz w:val="22"/>
          <w:szCs w:val="22"/>
        </w:rPr>
        <w:t>бесшажный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ход,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преодоление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естественных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препятствий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лыжах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широким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шагом,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перешагиванием,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перелазанием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бесснежных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районов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–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имитация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передвижения);</w:t>
      </w:r>
    </w:p>
    <w:p w:rsidR="008D04DE" w:rsidRPr="00597D96" w:rsidRDefault="000D7006" w:rsidP="00597D96">
      <w:pPr>
        <w:pStyle w:val="a3"/>
        <w:spacing w:before="63"/>
        <w:ind w:right="12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соблюдать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безопасности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бассейне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плавательных упражнений;</w:t>
      </w:r>
    </w:p>
    <w:p w:rsidR="008D04DE" w:rsidRPr="00597D96" w:rsidRDefault="000D7006" w:rsidP="00597D96">
      <w:pPr>
        <w:pStyle w:val="a3"/>
        <w:spacing w:before="3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прыжки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воду</w:t>
      </w:r>
      <w:r w:rsidRPr="00597D96">
        <w:rPr>
          <w:spacing w:val="-7"/>
          <w:sz w:val="22"/>
          <w:szCs w:val="22"/>
        </w:rPr>
        <w:t xml:space="preserve"> </w:t>
      </w:r>
      <w:r w:rsidRPr="00597D96">
        <w:rPr>
          <w:sz w:val="22"/>
          <w:szCs w:val="22"/>
        </w:rPr>
        <w:t>со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стартовой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тумбы;</w:t>
      </w:r>
    </w:p>
    <w:p w:rsidR="008D04DE" w:rsidRPr="00597D96" w:rsidRDefault="000D7006" w:rsidP="00597D96">
      <w:pPr>
        <w:pStyle w:val="a3"/>
        <w:spacing w:before="33"/>
        <w:ind w:right="11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элементы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плавания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кролем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груди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согласовании с</w:t>
      </w:r>
      <w:r w:rsidRPr="00597D96">
        <w:rPr>
          <w:spacing w:val="2"/>
          <w:sz w:val="22"/>
          <w:szCs w:val="22"/>
        </w:rPr>
        <w:t xml:space="preserve"> </w:t>
      </w:r>
      <w:r w:rsidRPr="00597D96">
        <w:rPr>
          <w:sz w:val="22"/>
          <w:szCs w:val="22"/>
        </w:rPr>
        <w:t>дыханием;</w:t>
      </w:r>
    </w:p>
    <w:p w:rsidR="008D04DE" w:rsidRPr="00597D96" w:rsidRDefault="000D7006" w:rsidP="00597D96">
      <w:pPr>
        <w:pStyle w:val="a3"/>
        <w:spacing w:before="4"/>
        <w:ind w:right="10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тренироваться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специальной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учётом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возрастно-половых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особенностей;</w:t>
      </w:r>
    </w:p>
    <w:p w:rsidR="008D04DE" w:rsidRPr="00597D96" w:rsidRDefault="000D7006" w:rsidP="00597D96">
      <w:pPr>
        <w:pStyle w:val="a3"/>
        <w:spacing w:before="4"/>
        <w:ind w:right="109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демонстрировать и использовать технические действия спортивных игр: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баскетбол</w:t>
      </w:r>
      <w:r w:rsidRPr="00597D96">
        <w:rPr>
          <w:spacing w:val="20"/>
          <w:sz w:val="22"/>
          <w:szCs w:val="22"/>
        </w:rPr>
        <w:t xml:space="preserve"> </w:t>
      </w:r>
      <w:r w:rsidRPr="00597D96">
        <w:rPr>
          <w:sz w:val="22"/>
          <w:szCs w:val="22"/>
        </w:rPr>
        <w:t>(передача</w:t>
      </w:r>
      <w:r w:rsidRPr="00597D96">
        <w:rPr>
          <w:spacing w:val="20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20"/>
          <w:sz w:val="22"/>
          <w:szCs w:val="22"/>
        </w:rPr>
        <w:t xml:space="preserve"> </w:t>
      </w:r>
      <w:r w:rsidRPr="00597D96">
        <w:rPr>
          <w:sz w:val="22"/>
          <w:szCs w:val="22"/>
        </w:rPr>
        <w:t>одной</w:t>
      </w:r>
      <w:r w:rsidRPr="00597D96">
        <w:rPr>
          <w:spacing w:val="20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рукой</w:t>
      </w:r>
      <w:r w:rsidRPr="00597D96">
        <w:rPr>
          <w:spacing w:val="89"/>
          <w:sz w:val="22"/>
          <w:szCs w:val="22"/>
        </w:rPr>
        <w:t xml:space="preserve"> </w:t>
      </w:r>
      <w:r w:rsidRPr="00597D96">
        <w:rPr>
          <w:sz w:val="22"/>
          <w:szCs w:val="22"/>
        </w:rPr>
        <w:t>снизу</w:t>
      </w:r>
      <w:r w:rsidRPr="00597D96">
        <w:rPr>
          <w:spacing w:val="85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89"/>
          <w:sz w:val="22"/>
          <w:szCs w:val="22"/>
        </w:rPr>
        <w:t xml:space="preserve"> </w:t>
      </w:r>
      <w:r w:rsidRPr="00597D96">
        <w:rPr>
          <w:sz w:val="22"/>
          <w:szCs w:val="22"/>
        </w:rPr>
        <w:t>от</w:t>
      </w:r>
      <w:r w:rsidRPr="00597D96">
        <w:rPr>
          <w:spacing w:val="88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плеча,</w:t>
      </w:r>
      <w:r w:rsidRPr="00597D96">
        <w:rPr>
          <w:spacing w:val="92"/>
          <w:sz w:val="22"/>
          <w:szCs w:val="22"/>
        </w:rPr>
        <w:t xml:space="preserve"> </w:t>
      </w:r>
      <w:r w:rsidRPr="00597D96">
        <w:rPr>
          <w:sz w:val="22"/>
          <w:szCs w:val="22"/>
        </w:rPr>
        <w:t>бросок</w:t>
      </w:r>
      <w:r w:rsidRPr="00597D96">
        <w:rPr>
          <w:spacing w:val="89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корзину</w:t>
      </w:r>
      <w:r w:rsidRPr="00597D96">
        <w:rPr>
          <w:spacing w:val="39"/>
          <w:sz w:val="22"/>
          <w:szCs w:val="22"/>
        </w:rPr>
        <w:t xml:space="preserve"> </w:t>
      </w:r>
      <w:r w:rsidRPr="00597D96">
        <w:rPr>
          <w:sz w:val="22"/>
          <w:szCs w:val="22"/>
        </w:rPr>
        <w:t>двумя</w:t>
      </w:r>
      <w:r w:rsidRPr="00597D96">
        <w:rPr>
          <w:spacing w:val="46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43"/>
          <w:sz w:val="22"/>
          <w:szCs w:val="22"/>
        </w:rPr>
        <w:t xml:space="preserve"> </w:t>
      </w:r>
      <w:r w:rsidRPr="00597D96">
        <w:rPr>
          <w:sz w:val="22"/>
          <w:szCs w:val="22"/>
        </w:rPr>
        <w:t>одной</w:t>
      </w:r>
      <w:r w:rsidRPr="00597D96">
        <w:rPr>
          <w:spacing w:val="44"/>
          <w:sz w:val="22"/>
          <w:szCs w:val="22"/>
        </w:rPr>
        <w:t xml:space="preserve"> </w:t>
      </w:r>
      <w:r w:rsidRPr="00597D96">
        <w:rPr>
          <w:sz w:val="22"/>
          <w:szCs w:val="22"/>
        </w:rPr>
        <w:t>рукой</w:t>
      </w:r>
      <w:r w:rsidRPr="00597D96">
        <w:rPr>
          <w:spacing w:val="49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4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прыжке,</w:t>
      </w:r>
      <w:r w:rsidRPr="00597D96">
        <w:rPr>
          <w:spacing w:val="46"/>
          <w:sz w:val="22"/>
          <w:szCs w:val="22"/>
        </w:rPr>
        <w:t xml:space="preserve"> </w:t>
      </w:r>
      <w:r w:rsidRPr="00597D96">
        <w:rPr>
          <w:sz w:val="22"/>
          <w:szCs w:val="22"/>
        </w:rPr>
        <w:lastRenderedPageBreak/>
        <w:t>тактические</w:t>
      </w:r>
      <w:r w:rsidRPr="00597D96">
        <w:rPr>
          <w:spacing w:val="45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</w:t>
      </w:r>
      <w:r w:rsidRPr="00597D96">
        <w:rPr>
          <w:spacing w:val="45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43"/>
          <w:sz w:val="22"/>
          <w:szCs w:val="22"/>
        </w:rPr>
        <w:t xml:space="preserve"> </w:t>
      </w:r>
      <w:r w:rsidRPr="00597D96">
        <w:rPr>
          <w:sz w:val="22"/>
          <w:szCs w:val="22"/>
        </w:rPr>
        <w:t>защите</w:t>
      </w:r>
      <w:r w:rsidRPr="00597D96">
        <w:rPr>
          <w:spacing w:val="45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нападении,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технических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и тактических</w:t>
      </w:r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действий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proofErr w:type="gramEnd"/>
    </w:p>
    <w:p w:rsidR="008D04DE" w:rsidRPr="00597D96" w:rsidRDefault="000D7006" w:rsidP="00597D96">
      <w:pPr>
        <w:pStyle w:val="a3"/>
        <w:ind w:firstLine="0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условиях</w:t>
      </w:r>
      <w:proofErr w:type="gramEnd"/>
      <w:r w:rsidRPr="00597D96">
        <w:rPr>
          <w:spacing w:val="-9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игровой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деятельности);</w:t>
      </w:r>
    </w:p>
    <w:p w:rsidR="008D04DE" w:rsidRPr="00597D96" w:rsidRDefault="000D7006" w:rsidP="00597D96">
      <w:pPr>
        <w:pStyle w:val="a3"/>
        <w:spacing w:before="29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волейбол (прямой нападающий удар и индивидуальное блокирование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места,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тактические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защите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нападении,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 разученных технических и тактических действий в условиях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игровой деятельности);</w:t>
      </w:r>
    </w:p>
    <w:p w:rsidR="008D04DE" w:rsidRPr="00597D96" w:rsidRDefault="000D7006" w:rsidP="00597D96">
      <w:pPr>
        <w:pStyle w:val="a3"/>
        <w:spacing w:before="4"/>
        <w:ind w:right="117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футбол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(удары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неподвижному,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катящемуся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летящему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мячу</w:t>
      </w:r>
      <w:r w:rsidRPr="00597D96">
        <w:rPr>
          <w:spacing w:val="70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разбега внутренней и внешней частью подъёма стопы, тактические действия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игроков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 нападении и защите,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использование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 технических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тактических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действий в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условиях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игровой деятельности).</w:t>
      </w:r>
    </w:p>
    <w:p w:rsidR="008D04DE" w:rsidRPr="00597D96" w:rsidRDefault="000D7006" w:rsidP="00597D96">
      <w:pPr>
        <w:ind w:left="239"/>
      </w:pPr>
      <w:r w:rsidRPr="00597D96">
        <w:t>К</w:t>
      </w:r>
      <w:r w:rsidRPr="00597D96">
        <w:rPr>
          <w:spacing w:val="-3"/>
        </w:rPr>
        <w:t xml:space="preserve"> </w:t>
      </w:r>
      <w:r w:rsidRPr="00597D96">
        <w:t>концу</w:t>
      </w:r>
      <w:r w:rsidRPr="00597D96">
        <w:rPr>
          <w:spacing w:val="-7"/>
        </w:rPr>
        <w:t xml:space="preserve"> </w:t>
      </w:r>
      <w:r w:rsidRPr="00597D96">
        <w:t>обучения</w:t>
      </w:r>
      <w:r w:rsidRPr="00597D96">
        <w:rPr>
          <w:spacing w:val="1"/>
        </w:rPr>
        <w:t xml:space="preserve"> </w:t>
      </w:r>
      <w:r w:rsidRPr="00597D96">
        <w:rPr>
          <w:b/>
          <w:i/>
        </w:rPr>
        <w:t>в</w:t>
      </w:r>
      <w:r w:rsidRPr="00597D96">
        <w:rPr>
          <w:b/>
          <w:i/>
          <w:spacing w:val="-3"/>
        </w:rPr>
        <w:t xml:space="preserve"> </w:t>
      </w:r>
      <w:r w:rsidRPr="00597D96">
        <w:rPr>
          <w:b/>
          <w:i/>
        </w:rPr>
        <w:t>9</w:t>
      </w:r>
      <w:r w:rsidRPr="00597D96">
        <w:rPr>
          <w:b/>
          <w:i/>
          <w:spacing w:val="-3"/>
        </w:rPr>
        <w:t xml:space="preserve"> </w:t>
      </w:r>
      <w:r w:rsidRPr="00597D96">
        <w:rPr>
          <w:b/>
          <w:i/>
        </w:rPr>
        <w:t>классе</w:t>
      </w:r>
      <w:r w:rsidRPr="00597D96">
        <w:rPr>
          <w:b/>
          <w:i/>
          <w:spacing w:val="1"/>
        </w:rPr>
        <w:t xml:space="preserve"> </w:t>
      </w:r>
      <w:proofErr w:type="gramStart"/>
      <w:r w:rsidRPr="00597D96">
        <w:t>обучающийся</w:t>
      </w:r>
      <w:proofErr w:type="gramEnd"/>
      <w:r w:rsidRPr="00597D96">
        <w:rPr>
          <w:spacing w:val="-2"/>
        </w:rPr>
        <w:t xml:space="preserve"> </w:t>
      </w:r>
      <w:r w:rsidRPr="00597D96">
        <w:t>научится:</w:t>
      </w:r>
    </w:p>
    <w:p w:rsidR="008D04DE" w:rsidRPr="00597D96" w:rsidRDefault="000D7006" w:rsidP="00597D96">
      <w:pPr>
        <w:pStyle w:val="a3"/>
        <w:spacing w:before="33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отстаивать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принципы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здорового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образа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жизни,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раскрывать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эффективность его форм в профилактике вредных привычек, обосновывать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пагубное влияние вредных привычек на здоровье человека, его социальную 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производственную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деятельность;</w:t>
      </w:r>
    </w:p>
    <w:p w:rsidR="008D04DE" w:rsidRPr="00597D96" w:rsidRDefault="000D7006" w:rsidP="00597D96">
      <w:pPr>
        <w:pStyle w:val="a3"/>
        <w:ind w:right="115"/>
        <w:jc w:val="left"/>
        <w:rPr>
          <w:sz w:val="22"/>
          <w:szCs w:val="22"/>
        </w:rPr>
      </w:pPr>
      <w:proofErr w:type="gramStart"/>
      <w:r w:rsidRPr="00597D96">
        <w:rPr>
          <w:sz w:val="22"/>
          <w:szCs w:val="22"/>
        </w:rPr>
        <w:t>понимать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пользу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туристских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подходов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как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формы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здорового образа жизни, выполнять правила подготовки к пешим походам,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требования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безопасности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передвижении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организации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бивуака;</w:t>
      </w:r>
      <w:proofErr w:type="gramEnd"/>
    </w:p>
    <w:p w:rsidR="008D04DE" w:rsidRPr="00597D96" w:rsidRDefault="000D7006" w:rsidP="00597D96">
      <w:pPr>
        <w:pStyle w:val="a3"/>
        <w:spacing w:before="3"/>
        <w:ind w:right="10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объяснять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понятие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«профессионально-прикладная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физическая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культура»;</w:t>
      </w:r>
    </w:p>
    <w:p w:rsidR="008D04DE" w:rsidRPr="00597D96" w:rsidRDefault="000D7006" w:rsidP="00597D96">
      <w:pPr>
        <w:pStyle w:val="a3"/>
        <w:spacing w:before="5"/>
        <w:ind w:right="118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её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целевое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предназначение,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связь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характером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особенностями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профессиональной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деятельности,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понимать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необходимость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профессионально-прикладной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обучающихся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общеобразовательной организации;</w:t>
      </w:r>
    </w:p>
    <w:p w:rsidR="008D04DE" w:rsidRPr="00597D96" w:rsidRDefault="000D7006" w:rsidP="00597D96">
      <w:pPr>
        <w:pStyle w:val="a3"/>
        <w:ind w:right="11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использовать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приёмы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массажа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применять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процессе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культурой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спортом,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гигиенические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требования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 процедурам</w:t>
      </w:r>
      <w:r w:rsidRPr="00597D96">
        <w:rPr>
          <w:spacing w:val="6"/>
          <w:sz w:val="22"/>
          <w:szCs w:val="22"/>
        </w:rPr>
        <w:t xml:space="preserve"> </w:t>
      </w:r>
      <w:r w:rsidRPr="00597D96">
        <w:rPr>
          <w:sz w:val="22"/>
          <w:szCs w:val="22"/>
        </w:rPr>
        <w:t>массажа;</w:t>
      </w:r>
    </w:p>
    <w:p w:rsidR="008D04DE" w:rsidRPr="00597D96" w:rsidRDefault="000D7006" w:rsidP="00597D96">
      <w:pPr>
        <w:pStyle w:val="a3"/>
        <w:spacing w:before="63"/>
        <w:ind w:right="10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измерять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функциональные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резервы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организма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 xml:space="preserve">помощью проб Штанге, </w:t>
      </w:r>
      <w:proofErr w:type="spellStart"/>
      <w:r w:rsidRPr="00597D96">
        <w:rPr>
          <w:sz w:val="22"/>
          <w:szCs w:val="22"/>
        </w:rPr>
        <w:t>Генча</w:t>
      </w:r>
      <w:proofErr w:type="spellEnd"/>
      <w:r w:rsidRPr="00597D96">
        <w:rPr>
          <w:sz w:val="22"/>
          <w:szCs w:val="22"/>
        </w:rPr>
        <w:t>, «задержки дыхания», использовать их для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планирования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профессиональн</w:t>
      </w:r>
      <w:proofErr w:type="gramStart"/>
      <w:r w:rsidRPr="00597D96">
        <w:rPr>
          <w:sz w:val="22"/>
          <w:szCs w:val="22"/>
        </w:rPr>
        <w:t>о-</w:t>
      </w:r>
      <w:proofErr w:type="gram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прикладной 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подготовкой;</w:t>
      </w:r>
    </w:p>
    <w:p w:rsidR="008D04DE" w:rsidRPr="00597D96" w:rsidRDefault="000D7006" w:rsidP="00597D96">
      <w:pPr>
        <w:pStyle w:val="a3"/>
        <w:ind w:right="11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определять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характер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травм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ушибов,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встречающихся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 занятиях физическими упражнениями и во время активного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отдыха,</w:t>
      </w:r>
      <w:r w:rsidRPr="00597D96">
        <w:rPr>
          <w:spacing w:val="3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применять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способы оказания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первой помощи;</w:t>
      </w:r>
    </w:p>
    <w:p w:rsidR="008D04DE" w:rsidRPr="00597D96" w:rsidRDefault="000D7006" w:rsidP="00597D96">
      <w:pPr>
        <w:pStyle w:val="a3"/>
        <w:spacing w:before="4"/>
        <w:ind w:right="113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составлять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комплексы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акробатических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повышенными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требованиями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их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(юноши);</w:t>
      </w:r>
    </w:p>
    <w:p w:rsidR="008D04DE" w:rsidRPr="00597D96" w:rsidRDefault="000D7006" w:rsidP="00597D96">
      <w:pPr>
        <w:pStyle w:val="a3"/>
        <w:ind w:right="12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составлять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гимнастическую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комбинацию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высокой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перекладине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из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разученных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включением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элементов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размахиванияи</w:t>
      </w:r>
      <w:proofErr w:type="spellEnd"/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соскока вперёд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способом «прогнувшись»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(юноши);</w:t>
      </w:r>
    </w:p>
    <w:p w:rsidR="008D04DE" w:rsidRPr="00597D96" w:rsidRDefault="000D7006" w:rsidP="00597D96">
      <w:pPr>
        <w:pStyle w:val="a3"/>
        <w:ind w:right="119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составлять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композицию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proofErr w:type="spellStart"/>
      <w:r w:rsidRPr="00597D96">
        <w:rPr>
          <w:sz w:val="22"/>
          <w:szCs w:val="22"/>
        </w:rPr>
        <w:t>черлидинга</w:t>
      </w:r>
      <w:proofErr w:type="spellEnd"/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построением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пирамид,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элементами</w:t>
      </w:r>
      <w:r w:rsidRPr="00597D96">
        <w:rPr>
          <w:spacing w:val="-3"/>
          <w:sz w:val="22"/>
          <w:szCs w:val="22"/>
        </w:rPr>
        <w:t xml:space="preserve"> </w:t>
      </w:r>
      <w:proofErr w:type="spellStart"/>
      <w:proofErr w:type="gramStart"/>
      <w:r w:rsidRPr="00597D96">
        <w:rPr>
          <w:sz w:val="22"/>
          <w:szCs w:val="22"/>
        </w:rPr>
        <w:t>степ-аэробики</w:t>
      </w:r>
      <w:proofErr w:type="spellEnd"/>
      <w:proofErr w:type="gramEnd"/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акробатики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(девушки);</w:t>
      </w:r>
    </w:p>
    <w:p w:rsidR="008D04DE" w:rsidRPr="00597D96" w:rsidRDefault="000D7006" w:rsidP="00597D96">
      <w:pPr>
        <w:pStyle w:val="a3"/>
        <w:ind w:right="121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составлять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выполнять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ритмической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включением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элементов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художественной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гимнастики,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71"/>
          <w:sz w:val="22"/>
          <w:szCs w:val="22"/>
        </w:rPr>
        <w:t xml:space="preserve"> </w:t>
      </w:r>
      <w:r w:rsidRPr="00597D96">
        <w:rPr>
          <w:sz w:val="22"/>
          <w:szCs w:val="22"/>
        </w:rPr>
        <w:t>на</w:t>
      </w:r>
      <w:r w:rsidRPr="00597D96">
        <w:rPr>
          <w:spacing w:val="-67"/>
          <w:sz w:val="22"/>
          <w:szCs w:val="22"/>
        </w:rPr>
        <w:t xml:space="preserve"> </w:t>
      </w:r>
      <w:r w:rsidRPr="00597D96">
        <w:rPr>
          <w:sz w:val="22"/>
          <w:szCs w:val="22"/>
        </w:rPr>
        <w:t>гибкость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равновесие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(девушки);</w:t>
      </w:r>
    </w:p>
    <w:p w:rsidR="008D04DE" w:rsidRPr="00597D96" w:rsidRDefault="000D7006" w:rsidP="00597D96">
      <w:pPr>
        <w:pStyle w:val="a3"/>
        <w:ind w:right="106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совершенствовать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технику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беговых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прыжковых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процессе самостоятельных занятий технической подготовкой к выполнению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нормативных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требований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ГТО;</w:t>
      </w:r>
    </w:p>
    <w:p w:rsidR="008D04DE" w:rsidRPr="00597D96" w:rsidRDefault="000D7006" w:rsidP="00597D96">
      <w:pPr>
        <w:pStyle w:val="a3"/>
        <w:spacing w:before="1"/>
        <w:ind w:right="115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совершенствовать технику передвижения лыжными ходами в процессе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самостоятельных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занятий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выполнению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нормативных</w:t>
      </w:r>
      <w:r w:rsidRPr="00597D96">
        <w:rPr>
          <w:spacing w:val="-2"/>
          <w:sz w:val="22"/>
          <w:szCs w:val="22"/>
        </w:rPr>
        <w:t xml:space="preserve"> </w:t>
      </w:r>
      <w:r w:rsidRPr="00597D96">
        <w:rPr>
          <w:sz w:val="22"/>
          <w:szCs w:val="22"/>
        </w:rPr>
        <w:t>требований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комплекса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ГТО;</w:t>
      </w:r>
    </w:p>
    <w:p w:rsidR="008D04DE" w:rsidRPr="00597D96" w:rsidRDefault="000D7006" w:rsidP="00597D96">
      <w:pPr>
        <w:pStyle w:val="a3"/>
        <w:ind w:right="12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соблюдать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правила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безопасности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бассейне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при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выполнении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плавательных упражнений;</w:t>
      </w:r>
    </w:p>
    <w:p w:rsidR="008D04DE" w:rsidRPr="00597D96" w:rsidRDefault="000D7006" w:rsidP="00597D96">
      <w:pPr>
        <w:pStyle w:val="a3"/>
        <w:spacing w:before="1"/>
        <w:ind w:left="72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повороты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кувырком,</w:t>
      </w:r>
      <w:r w:rsidRPr="00597D96">
        <w:rPr>
          <w:spacing w:val="-1"/>
          <w:sz w:val="22"/>
          <w:szCs w:val="22"/>
        </w:rPr>
        <w:t xml:space="preserve"> </w:t>
      </w:r>
      <w:r w:rsidRPr="00597D96">
        <w:rPr>
          <w:sz w:val="22"/>
          <w:szCs w:val="22"/>
        </w:rPr>
        <w:t>маятником;</w:t>
      </w:r>
    </w:p>
    <w:p w:rsidR="008D04DE" w:rsidRPr="00597D96" w:rsidRDefault="000D7006" w:rsidP="00597D96">
      <w:pPr>
        <w:pStyle w:val="a3"/>
        <w:spacing w:before="29"/>
        <w:ind w:left="720" w:right="110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выполнять технические элементы брассом в согласовании с дыханием;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совершенствовать</w:t>
      </w:r>
      <w:r w:rsidRPr="00597D96">
        <w:rPr>
          <w:spacing w:val="-4"/>
          <w:sz w:val="22"/>
          <w:szCs w:val="22"/>
        </w:rPr>
        <w:t xml:space="preserve"> </w:t>
      </w:r>
      <w:r w:rsidRPr="00597D96">
        <w:rPr>
          <w:sz w:val="22"/>
          <w:szCs w:val="22"/>
        </w:rPr>
        <w:t>технические действия</w:t>
      </w:r>
      <w:r w:rsidRPr="00597D96">
        <w:rPr>
          <w:spacing w:val="4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-3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спортивных</w:t>
      </w:r>
      <w:r w:rsidRPr="00597D96">
        <w:rPr>
          <w:spacing w:val="-5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играх:</w:t>
      </w:r>
      <w:r w:rsidRPr="00597D96">
        <w:rPr>
          <w:spacing w:val="-6"/>
          <w:sz w:val="22"/>
          <w:szCs w:val="22"/>
        </w:rPr>
        <w:t xml:space="preserve"> </w:t>
      </w:r>
      <w:r w:rsidRPr="00597D96">
        <w:rPr>
          <w:sz w:val="22"/>
          <w:szCs w:val="22"/>
        </w:rPr>
        <w:t>баскетбол,</w:t>
      </w:r>
    </w:p>
    <w:p w:rsidR="008D04DE" w:rsidRPr="00597D96" w:rsidRDefault="000D7006" w:rsidP="00597D96">
      <w:pPr>
        <w:pStyle w:val="a3"/>
        <w:spacing w:before="2"/>
        <w:ind w:right="116" w:firstLine="0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волейбол, футбол, взаимодействовать с игроками своих команд в условиях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игровой деятельности, при организации тактических действий в нападении 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защите;</w:t>
      </w:r>
    </w:p>
    <w:p w:rsidR="008D04DE" w:rsidRPr="00597D96" w:rsidRDefault="000D7006" w:rsidP="00597D96">
      <w:pPr>
        <w:pStyle w:val="a3"/>
        <w:ind w:right="104"/>
        <w:jc w:val="left"/>
        <w:rPr>
          <w:sz w:val="22"/>
          <w:szCs w:val="22"/>
        </w:rPr>
      </w:pPr>
      <w:r w:rsidRPr="00597D96">
        <w:rPr>
          <w:sz w:val="22"/>
          <w:szCs w:val="22"/>
        </w:rPr>
        <w:t>тренироваться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упражнениях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общефизической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специальной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физической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подготовки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с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учётом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индивидуальных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и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возрастно-половых</w:t>
      </w:r>
      <w:r w:rsidRPr="00597D96">
        <w:rPr>
          <w:spacing w:val="1"/>
          <w:sz w:val="22"/>
          <w:szCs w:val="22"/>
        </w:rPr>
        <w:t xml:space="preserve"> </w:t>
      </w:r>
      <w:r w:rsidRPr="00597D96">
        <w:rPr>
          <w:sz w:val="22"/>
          <w:szCs w:val="22"/>
        </w:rPr>
        <w:t>особенностей.</w:t>
      </w:r>
    </w:p>
    <w:p w:rsidR="008D04DE" w:rsidRDefault="008D04DE">
      <w:pPr>
        <w:spacing w:line="264" w:lineRule="auto"/>
        <w:sectPr w:rsidR="008D04DE" w:rsidSect="00597D96">
          <w:pgSz w:w="11910" w:h="16390"/>
          <w:pgMar w:top="1060" w:right="740" w:bottom="280" w:left="1276" w:header="720" w:footer="720" w:gutter="0"/>
          <w:cols w:space="720"/>
        </w:sectPr>
      </w:pPr>
    </w:p>
    <w:p w:rsidR="008D04DE" w:rsidRPr="001B41BE" w:rsidRDefault="000D7006" w:rsidP="001B41BE">
      <w:pPr>
        <w:pStyle w:val="Heading1"/>
        <w:spacing w:after="6"/>
        <w:ind w:left="411" w:right="9158" w:firstLine="0"/>
        <w:rPr>
          <w:sz w:val="22"/>
          <w:szCs w:val="22"/>
        </w:rPr>
      </w:pPr>
      <w:r w:rsidRPr="001B41BE">
        <w:rPr>
          <w:sz w:val="22"/>
          <w:szCs w:val="22"/>
        </w:rPr>
        <w:lastRenderedPageBreak/>
        <w:t>ТЕМАТИЧЕСКОЕ ПЛАНИРОВАНИЕ</w:t>
      </w:r>
      <w:r w:rsidRPr="001B41BE">
        <w:rPr>
          <w:spacing w:val="-68"/>
          <w:sz w:val="22"/>
          <w:szCs w:val="22"/>
        </w:rPr>
        <w:t xml:space="preserve"> </w:t>
      </w:r>
      <w:r w:rsidRPr="001B41BE">
        <w:rPr>
          <w:sz w:val="22"/>
          <w:szCs w:val="22"/>
        </w:rPr>
        <w:t>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5"/>
        <w:gridCol w:w="3745"/>
        <w:gridCol w:w="1354"/>
        <w:gridCol w:w="1844"/>
        <w:gridCol w:w="1907"/>
        <w:gridCol w:w="4221"/>
      </w:tblGrid>
      <w:tr w:rsidR="008D04DE" w:rsidRPr="001B41BE">
        <w:trPr>
          <w:trHeight w:val="359"/>
        </w:trPr>
        <w:tc>
          <w:tcPr>
            <w:tcW w:w="975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2"/>
              <w:ind w:left="237" w:right="369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3745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2"/>
              <w:ind w:left="237" w:right="208"/>
              <w:rPr>
                <w:b/>
              </w:rPr>
            </w:pPr>
            <w:r w:rsidRPr="001B41BE">
              <w:rPr>
                <w:b/>
              </w:rPr>
              <w:t>Наименование разделов и тем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программы</w:t>
            </w:r>
          </w:p>
        </w:tc>
        <w:tc>
          <w:tcPr>
            <w:tcW w:w="5105" w:type="dxa"/>
            <w:gridSpan w:val="3"/>
          </w:tcPr>
          <w:p w:rsidR="008D04DE" w:rsidRPr="001B41BE" w:rsidRDefault="000D7006" w:rsidP="001B41BE">
            <w:pPr>
              <w:pStyle w:val="TableParagraph"/>
              <w:spacing w:before="40"/>
              <w:ind w:left="103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4221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2"/>
              <w:ind w:left="241" w:right="1131"/>
              <w:rPr>
                <w:b/>
              </w:rPr>
            </w:pPr>
            <w:r w:rsidRPr="001B41BE">
              <w:rPr>
                <w:b/>
              </w:rPr>
              <w:t>Электронные (цифровые)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8D04DE" w:rsidRPr="001B41BE">
        <w:trPr>
          <w:trHeight w:val="988"/>
        </w:trPr>
        <w:tc>
          <w:tcPr>
            <w:tcW w:w="975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3745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203"/>
              <w:ind w:left="237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844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84"/>
              <w:rPr>
                <w:b/>
              </w:rPr>
            </w:pPr>
            <w:r w:rsidRPr="001B41BE">
              <w:rPr>
                <w:b/>
              </w:rPr>
              <w:t>Контрольные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907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78"/>
              <w:rPr>
                <w:b/>
              </w:rPr>
            </w:pPr>
            <w:r w:rsidRPr="001B41BE">
              <w:rPr>
                <w:b/>
              </w:rPr>
              <w:t>Практические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8D04DE" w:rsidRPr="001B41BE" w:rsidRDefault="008D04DE" w:rsidP="001B41BE"/>
        </w:tc>
      </w:tr>
      <w:tr w:rsidR="008D04DE" w:rsidRPr="001B41BE">
        <w:trPr>
          <w:trHeight w:val="364"/>
        </w:trPr>
        <w:tc>
          <w:tcPr>
            <w:tcW w:w="14046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1.</w:t>
            </w:r>
            <w:r w:rsidRPr="001B41BE">
              <w:rPr>
                <w:b/>
                <w:spacing w:val="3"/>
              </w:rPr>
              <w:t xml:space="preserve"> </w:t>
            </w:r>
            <w:r w:rsidRPr="001B41BE">
              <w:rPr>
                <w:b/>
              </w:rPr>
              <w:t>Знания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о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физической</w:t>
            </w:r>
            <w:r w:rsidRPr="001B41BE">
              <w:rPr>
                <w:b/>
                <w:spacing w:val="-4"/>
              </w:rPr>
              <w:t xml:space="preserve"> </w:t>
            </w:r>
            <w:r w:rsidRPr="001B41BE">
              <w:rPr>
                <w:b/>
              </w:rPr>
              <w:t>культуре</w:t>
            </w:r>
          </w:p>
        </w:tc>
      </w:tr>
      <w:tr w:rsidR="008D04DE" w:rsidRPr="001B41BE">
        <w:trPr>
          <w:trHeight w:val="479"/>
        </w:trPr>
        <w:tc>
          <w:tcPr>
            <w:tcW w:w="975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1.1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Знания</w:t>
            </w:r>
            <w:r w:rsidRPr="001B41BE">
              <w:rPr>
                <w:spacing w:val="-7"/>
              </w:rPr>
              <w:t xml:space="preserve"> </w:t>
            </w:r>
            <w:r w:rsidRPr="001B41BE">
              <w:t>о</w:t>
            </w:r>
            <w:r w:rsidRPr="001B41BE">
              <w:rPr>
                <w:spacing w:val="-2"/>
              </w:rPr>
              <w:t xml:space="preserve"> </w:t>
            </w:r>
            <w:r w:rsidRPr="001B41BE">
              <w:t>физической</w:t>
            </w:r>
            <w:r w:rsidRPr="001B41BE">
              <w:rPr>
                <w:spacing w:val="-6"/>
              </w:rPr>
              <w:t xml:space="preserve"> </w:t>
            </w:r>
            <w:r w:rsidRPr="001B41BE">
              <w:t>культуре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97"/>
              <w:ind w:right="418"/>
              <w:jc w:val="right"/>
            </w:pPr>
            <w:r w:rsidRPr="001B41BE">
              <w:t>0.5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38"/>
              <w:ind w:left="106"/>
            </w:pPr>
            <w:r w:rsidRPr="001B41BE">
              <w:t>https://resh.edu.ru/subject/lesson/6188/start/194632/</w:t>
            </w:r>
          </w:p>
        </w:tc>
      </w:tr>
      <w:tr w:rsidR="008D04DE" w:rsidRPr="001B41BE">
        <w:trPr>
          <w:trHeight w:val="557"/>
        </w:trPr>
        <w:tc>
          <w:tcPr>
            <w:tcW w:w="4720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6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36"/>
              <w:ind w:right="418"/>
              <w:jc w:val="right"/>
            </w:pPr>
            <w:r w:rsidRPr="001B41BE">
              <w:t>0.5</w:t>
            </w:r>
          </w:p>
        </w:tc>
        <w:tc>
          <w:tcPr>
            <w:tcW w:w="7972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59"/>
        </w:trPr>
        <w:tc>
          <w:tcPr>
            <w:tcW w:w="14046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2.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Способы</w:t>
            </w:r>
            <w:r w:rsidRPr="001B41BE">
              <w:rPr>
                <w:b/>
                <w:spacing w:val="-4"/>
              </w:rPr>
              <w:t xml:space="preserve"> </w:t>
            </w:r>
            <w:r w:rsidRPr="001B41BE">
              <w:rPr>
                <w:b/>
              </w:rPr>
              <w:t>самостоятельной</w:t>
            </w:r>
            <w:r w:rsidRPr="001B41BE">
              <w:rPr>
                <w:b/>
                <w:spacing w:val="-3"/>
              </w:rPr>
              <w:t xml:space="preserve"> </w:t>
            </w:r>
            <w:r w:rsidRPr="001B41BE">
              <w:rPr>
                <w:b/>
              </w:rPr>
              <w:t>деятельности</w:t>
            </w:r>
          </w:p>
        </w:tc>
      </w:tr>
      <w:tr w:rsidR="008D04DE" w:rsidRPr="001B41BE">
        <w:trPr>
          <w:trHeight w:val="681"/>
        </w:trPr>
        <w:tc>
          <w:tcPr>
            <w:tcW w:w="97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2.1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9"/>
              <w:ind w:left="237" w:right="760"/>
            </w:pPr>
            <w:r w:rsidRPr="001B41BE">
              <w:t>Способы самостоятельной</w:t>
            </w:r>
            <w:r w:rsidRPr="001B41BE">
              <w:rPr>
                <w:spacing w:val="-57"/>
              </w:rPr>
              <w:t xml:space="preserve"> </w:t>
            </w:r>
            <w:r w:rsidRPr="001B41BE">
              <w:t>деятельности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98"/>
              <w:ind w:right="418"/>
              <w:jc w:val="right"/>
            </w:pPr>
            <w:r w:rsidRPr="001B41BE">
              <w:t>0.5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6"/>
            </w:pPr>
            <w:r w:rsidRPr="001B41BE">
              <w:t>https://resh.edu.ru/subject/lesson/7437/start/314090/</w:t>
            </w:r>
          </w:p>
        </w:tc>
      </w:tr>
      <w:tr w:rsidR="008D04DE" w:rsidRPr="001B41BE">
        <w:trPr>
          <w:trHeight w:val="551"/>
        </w:trPr>
        <w:tc>
          <w:tcPr>
            <w:tcW w:w="4720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31"/>
              <w:ind w:right="418"/>
              <w:jc w:val="right"/>
            </w:pPr>
            <w:r w:rsidRPr="001B41BE">
              <w:t>0.5</w:t>
            </w:r>
          </w:p>
        </w:tc>
        <w:tc>
          <w:tcPr>
            <w:tcW w:w="7972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64"/>
        </w:trPr>
        <w:tc>
          <w:tcPr>
            <w:tcW w:w="14046" w:type="dxa"/>
            <w:gridSpan w:val="6"/>
          </w:tcPr>
          <w:p w:rsidR="008D04DE" w:rsidRPr="001B41BE" w:rsidRDefault="000D7006" w:rsidP="001B41BE">
            <w:pPr>
              <w:pStyle w:val="TableParagraph"/>
              <w:spacing w:before="44"/>
              <w:ind w:left="237"/>
              <w:rPr>
                <w:b/>
              </w:rPr>
            </w:pPr>
            <w:r w:rsidRPr="001B41BE">
              <w:rPr>
                <w:b/>
              </w:rPr>
              <w:t>ФИЗИЧЕСКОЕ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СОВЕРШЕНСТВОВАНИЕ</w:t>
            </w:r>
          </w:p>
        </w:tc>
      </w:tr>
      <w:tr w:rsidR="008D04DE" w:rsidRPr="001B41BE">
        <w:trPr>
          <w:trHeight w:val="360"/>
        </w:trPr>
        <w:tc>
          <w:tcPr>
            <w:tcW w:w="14046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3"/>
              </w:rPr>
              <w:t xml:space="preserve"> </w:t>
            </w:r>
            <w:r w:rsidRPr="001B41BE">
              <w:rPr>
                <w:b/>
              </w:rPr>
              <w:t>1.</w:t>
            </w:r>
            <w:r w:rsidRPr="001B41BE">
              <w:rPr>
                <w:b/>
                <w:spacing w:val="2"/>
              </w:rPr>
              <w:t xml:space="preserve"> </w:t>
            </w:r>
            <w:r w:rsidRPr="001B41BE">
              <w:rPr>
                <w:b/>
              </w:rPr>
              <w:t>Физкультурно-оздоровительная</w:t>
            </w:r>
            <w:r w:rsidRPr="001B41BE">
              <w:rPr>
                <w:b/>
                <w:spacing w:val="-6"/>
              </w:rPr>
              <w:t xml:space="preserve"> </w:t>
            </w:r>
            <w:r w:rsidRPr="001B41BE">
              <w:rPr>
                <w:b/>
              </w:rPr>
              <w:t>деятельность</w:t>
            </w:r>
          </w:p>
        </w:tc>
      </w:tr>
      <w:tr w:rsidR="008D04DE" w:rsidRPr="001B41BE">
        <w:trPr>
          <w:trHeight w:val="681"/>
        </w:trPr>
        <w:tc>
          <w:tcPr>
            <w:tcW w:w="97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1.1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208"/>
            </w:pPr>
            <w:r w:rsidRPr="001B41BE">
              <w:rPr>
                <w:spacing w:val="-1"/>
              </w:rPr>
              <w:t>Физкультурно-оздоровительная</w:t>
            </w:r>
            <w:r w:rsidRPr="001B41BE">
              <w:rPr>
                <w:spacing w:val="-57"/>
              </w:rPr>
              <w:t xml:space="preserve"> </w:t>
            </w:r>
            <w:r w:rsidRPr="001B41BE">
              <w:t>деятельность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98"/>
              <w:ind w:left="196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6"/>
            </w:pPr>
            <w:r w:rsidRPr="001B41BE">
              <w:t>https://resh.edu.ru/subject/lesson/7440/start/261253/</w:t>
            </w:r>
          </w:p>
        </w:tc>
      </w:tr>
      <w:tr w:rsidR="008D04DE" w:rsidRPr="001B41BE">
        <w:trPr>
          <w:trHeight w:val="552"/>
        </w:trPr>
        <w:tc>
          <w:tcPr>
            <w:tcW w:w="4720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31"/>
              <w:ind w:left="196"/>
              <w:jc w:val="center"/>
            </w:pPr>
            <w:r w:rsidRPr="001B41BE">
              <w:t>1</w:t>
            </w:r>
          </w:p>
        </w:tc>
        <w:tc>
          <w:tcPr>
            <w:tcW w:w="7972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64"/>
        </w:trPr>
        <w:tc>
          <w:tcPr>
            <w:tcW w:w="14046" w:type="dxa"/>
            <w:gridSpan w:val="6"/>
          </w:tcPr>
          <w:p w:rsidR="008D04DE" w:rsidRPr="001B41BE" w:rsidRDefault="000D7006" w:rsidP="001B41BE">
            <w:pPr>
              <w:pStyle w:val="TableParagraph"/>
              <w:spacing w:before="44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2.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Спортивно-оздоровительная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деятельность</w:t>
            </w:r>
          </w:p>
        </w:tc>
      </w:tr>
      <w:tr w:rsidR="008D04DE" w:rsidRPr="001B41BE">
        <w:trPr>
          <w:trHeight w:val="2074"/>
        </w:trPr>
        <w:tc>
          <w:tcPr>
            <w:tcW w:w="97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2.1</w:t>
            </w:r>
          </w:p>
        </w:tc>
        <w:tc>
          <w:tcPr>
            <w:tcW w:w="37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37" w:right="103"/>
            </w:pPr>
            <w:r w:rsidRPr="001B41BE">
              <w:t>Лёгкая</w:t>
            </w:r>
            <w:r w:rsidRPr="001B41BE">
              <w:rPr>
                <w:spacing w:val="-6"/>
              </w:rPr>
              <w:t xml:space="preserve"> </w:t>
            </w:r>
            <w:r w:rsidRPr="001B41BE">
              <w:t>атлетика</w:t>
            </w:r>
            <w:r w:rsidRPr="001B41BE">
              <w:rPr>
                <w:spacing w:val="-7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5"/>
              </w:rPr>
              <w:t xml:space="preserve"> </w:t>
            </w:r>
            <w:r w:rsidRPr="001B41BE">
              <w:t>"Легкая</w:t>
            </w:r>
            <w:r w:rsidRPr="001B41BE">
              <w:rPr>
                <w:spacing w:val="-57"/>
              </w:rPr>
              <w:t xml:space="preserve"> </w:t>
            </w:r>
            <w:r w:rsidRPr="001B41BE">
              <w:t>атлетика")</w:t>
            </w:r>
          </w:p>
        </w:tc>
        <w:tc>
          <w:tcPr>
            <w:tcW w:w="135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451"/>
              <w:jc w:val="right"/>
            </w:pPr>
            <w:r w:rsidRPr="001B41BE">
              <w:t>10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0"/>
              <w:ind w:left="130"/>
              <w:jc w:val="center"/>
            </w:pPr>
            <w:r w:rsidRPr="001B41BE">
              <w:t>3</w:t>
            </w: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6373B0" w:rsidP="001B41BE">
            <w:pPr>
              <w:pStyle w:val="TableParagraph"/>
              <w:spacing w:before="38"/>
              <w:ind w:left="106"/>
            </w:pPr>
            <w:hyperlink r:id="rId6">
              <w:r w:rsidR="000D7006" w:rsidRPr="001B41BE">
                <w:rPr>
                  <w:color w:val="0462C1"/>
                  <w:u w:val="single" w:color="0462C1"/>
                </w:rPr>
                <w:t>https://resh.edu.ru/subject/lesson/7461/start/262792/</w:t>
              </w:r>
            </w:hyperlink>
            <w:r w:rsidR="000D7006" w:rsidRPr="001B41BE">
              <w:rPr>
                <w:color w:val="0462C1"/>
                <w:spacing w:val="1"/>
              </w:rPr>
              <w:t xml:space="preserve"> </w:t>
            </w:r>
            <w:hyperlink r:id="rId7">
              <w:r w:rsidR="000D7006" w:rsidRPr="001B41BE">
                <w:rPr>
                  <w:color w:val="0462C1"/>
                  <w:u w:val="single" w:color="0462C1"/>
                </w:rPr>
                <w:t>https://resh.edu.ru/subject/lesson/7460/main/262705/</w:t>
              </w:r>
            </w:hyperlink>
            <w:r w:rsidR="000D7006" w:rsidRPr="001B41BE">
              <w:rPr>
                <w:color w:val="0462C1"/>
                <w:spacing w:val="1"/>
              </w:rPr>
              <w:t xml:space="preserve"> </w:t>
            </w:r>
            <w:hyperlink r:id="rId8">
              <w:r w:rsidR="000D7006" w:rsidRPr="001B41BE">
                <w:rPr>
                  <w:color w:val="0462C1"/>
                  <w:u w:val="single" w:color="0462C1"/>
                </w:rPr>
                <w:t>https://resh.edu.ru/subject/lesson/7459/start/262735/</w:t>
              </w:r>
            </w:hyperlink>
            <w:r w:rsidR="000D7006" w:rsidRPr="001B41BE">
              <w:rPr>
                <w:color w:val="0462C1"/>
                <w:spacing w:val="1"/>
              </w:rPr>
              <w:t xml:space="preserve"> </w:t>
            </w:r>
            <w:hyperlink r:id="rId9">
              <w:r w:rsidR="000D7006" w:rsidRPr="001B41BE">
                <w:rPr>
                  <w:color w:val="0462C1"/>
                  <w:u w:val="single" w:color="0462C1"/>
                </w:rPr>
                <w:t>https://resh.edu.ru/subject/lesson/7459/main/262740/</w:t>
              </w:r>
            </w:hyperlink>
          </w:p>
          <w:p w:rsidR="008D04DE" w:rsidRPr="001B41BE" w:rsidRDefault="000D7006" w:rsidP="001B41BE">
            <w:pPr>
              <w:pStyle w:val="TableParagraph"/>
              <w:spacing w:before="1"/>
              <w:ind w:left="106"/>
            </w:pPr>
            <w:r w:rsidRPr="001B41BE">
              <w:t>https://resh.edu.ru/subject/lesson/7443/start/314123/</w:t>
            </w: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06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5"/>
        <w:gridCol w:w="3745"/>
        <w:gridCol w:w="1354"/>
        <w:gridCol w:w="1844"/>
        <w:gridCol w:w="1907"/>
        <w:gridCol w:w="4221"/>
      </w:tblGrid>
      <w:tr w:rsidR="008D04DE" w:rsidRPr="001B41BE">
        <w:trPr>
          <w:trHeight w:val="2083"/>
        </w:trPr>
        <w:tc>
          <w:tcPr>
            <w:tcW w:w="97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2.2</w:t>
            </w:r>
          </w:p>
        </w:tc>
        <w:tc>
          <w:tcPr>
            <w:tcW w:w="37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37" w:right="1393"/>
            </w:pPr>
            <w:r w:rsidRPr="001B41BE">
              <w:t>Гимнастика</w:t>
            </w:r>
            <w:r w:rsidRPr="001B41BE">
              <w:rPr>
                <w:spacing w:val="-11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57"/>
              </w:rPr>
              <w:t xml:space="preserve"> </w:t>
            </w:r>
            <w:r w:rsidRPr="001B41BE">
              <w:t>"Гимнастика")</w:t>
            </w:r>
          </w:p>
        </w:tc>
        <w:tc>
          <w:tcPr>
            <w:tcW w:w="135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655"/>
            </w:pPr>
            <w:r w:rsidRPr="001B41BE">
              <w:t>10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0"/>
              <w:ind w:right="796"/>
              <w:jc w:val="right"/>
            </w:pPr>
            <w:r w:rsidRPr="001B41BE">
              <w:t>2</w:t>
            </w: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6373B0" w:rsidP="001B41BE">
            <w:pPr>
              <w:pStyle w:val="TableParagraph"/>
              <w:spacing w:before="43"/>
              <w:ind w:left="106" w:right="115"/>
              <w:jc w:val="both"/>
            </w:pPr>
            <w:hyperlink r:id="rId10">
              <w:r w:rsidR="000D7006" w:rsidRPr="001B41BE">
                <w:rPr>
                  <w:color w:val="0462C1"/>
                  <w:u w:val="single" w:color="0462C1"/>
                </w:rPr>
                <w:t>https://resh.edu.ru/subject/lesson/4617/start/195482/</w:t>
              </w:r>
            </w:hyperlink>
            <w:r w:rsidR="000D7006" w:rsidRPr="001B41BE">
              <w:rPr>
                <w:color w:val="0462C1"/>
                <w:spacing w:val="1"/>
              </w:rPr>
              <w:t xml:space="preserve"> </w:t>
            </w:r>
            <w:hyperlink r:id="rId11">
              <w:r w:rsidR="000D7006" w:rsidRPr="001B41BE">
                <w:rPr>
                  <w:color w:val="0462C1"/>
                  <w:u w:val="single" w:color="0462C1"/>
                </w:rPr>
                <w:t>https://resh.edu.ru/subject/lesson/6219/start/195338/</w:t>
              </w:r>
            </w:hyperlink>
            <w:r w:rsidR="000D7006" w:rsidRPr="001B41BE">
              <w:rPr>
                <w:color w:val="0462C1"/>
                <w:spacing w:val="1"/>
              </w:rPr>
              <w:t xml:space="preserve"> </w:t>
            </w:r>
            <w:hyperlink r:id="rId12">
              <w:r w:rsidR="000D7006" w:rsidRPr="001B41BE">
                <w:rPr>
                  <w:color w:val="0462C1"/>
                  <w:u w:val="single" w:color="0462C1"/>
                </w:rPr>
                <w:t>https://resh.edu.ru/subject/lesson/7458/start/261507/</w:t>
              </w:r>
            </w:hyperlink>
            <w:r w:rsidR="000D7006" w:rsidRPr="001B41BE">
              <w:rPr>
                <w:color w:val="0462C1"/>
                <w:spacing w:val="1"/>
              </w:rPr>
              <w:t xml:space="preserve"> </w:t>
            </w:r>
            <w:hyperlink r:id="rId13">
              <w:r w:rsidR="000D7006" w:rsidRPr="001B41BE">
                <w:rPr>
                  <w:color w:val="0462C1"/>
                  <w:u w:val="single" w:color="0462C1"/>
                </w:rPr>
                <w:t>https://resh.edu.ru/subject/lesson/7456/main/263333/</w:t>
              </w:r>
            </w:hyperlink>
          </w:p>
          <w:p w:rsidR="008D04DE" w:rsidRPr="001B41BE" w:rsidRDefault="000D7006" w:rsidP="001B41BE">
            <w:pPr>
              <w:pStyle w:val="TableParagraph"/>
              <w:spacing w:before="5"/>
              <w:ind w:left="106"/>
            </w:pPr>
            <w:r w:rsidRPr="001B41BE">
              <w:t>https://resh.edu.ru/subject/lesson/7455/main/263075/</w:t>
            </w:r>
          </w:p>
        </w:tc>
      </w:tr>
      <w:tr w:rsidR="008D04DE" w:rsidRPr="001B41BE">
        <w:trPr>
          <w:trHeight w:val="676"/>
        </w:trPr>
        <w:tc>
          <w:tcPr>
            <w:tcW w:w="975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2.3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522"/>
            </w:pPr>
            <w:r w:rsidRPr="001B41BE">
              <w:t>Зимние</w:t>
            </w:r>
            <w:r w:rsidRPr="001B41BE">
              <w:rPr>
                <w:spacing w:val="-10"/>
              </w:rPr>
              <w:t xml:space="preserve"> </w:t>
            </w:r>
            <w:r w:rsidRPr="001B41BE">
              <w:t>виды</w:t>
            </w:r>
            <w:r w:rsidRPr="001B41BE">
              <w:rPr>
                <w:spacing w:val="-3"/>
              </w:rPr>
              <w:t xml:space="preserve"> </w:t>
            </w:r>
            <w:r w:rsidRPr="001B41BE">
              <w:t>спорта</w:t>
            </w:r>
            <w:r w:rsidRPr="001B41BE">
              <w:rPr>
                <w:spacing w:val="-5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57"/>
              </w:rPr>
              <w:t xml:space="preserve"> </w:t>
            </w:r>
            <w:r w:rsidRPr="001B41BE">
              <w:t>"Зимние виды</w:t>
            </w:r>
            <w:r w:rsidRPr="001B41BE">
              <w:rPr>
                <w:spacing w:val="2"/>
              </w:rPr>
              <w:t xml:space="preserve"> </w:t>
            </w:r>
            <w:r w:rsidRPr="001B41BE">
              <w:t>спорта")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93"/>
              <w:ind w:left="655"/>
            </w:pPr>
            <w:r w:rsidRPr="001B41BE">
              <w:t>10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796"/>
              <w:jc w:val="right"/>
            </w:pPr>
            <w:r w:rsidRPr="001B41BE">
              <w:t>1</w:t>
            </w: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153"/>
              <w:ind w:left="106"/>
            </w:pPr>
            <w:r w:rsidRPr="001B41BE">
              <w:t>https://resh.edu.ru/subject/lesson/7462/start/262762/</w:t>
            </w:r>
          </w:p>
        </w:tc>
      </w:tr>
      <w:tr w:rsidR="008D04DE" w:rsidRPr="001B41BE">
        <w:trPr>
          <w:trHeight w:val="1267"/>
        </w:trPr>
        <w:tc>
          <w:tcPr>
            <w:tcW w:w="97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92"/>
              <w:ind w:left="103"/>
            </w:pPr>
            <w:r w:rsidRPr="001B41BE">
              <w:t>2.4</w:t>
            </w:r>
          </w:p>
        </w:tc>
        <w:tc>
          <w:tcPr>
            <w:tcW w:w="3745" w:type="dxa"/>
          </w:tcPr>
          <w:p w:rsidR="008D04DE" w:rsidRPr="001B41BE" w:rsidRDefault="008D04DE" w:rsidP="001B41BE">
            <w:pPr>
              <w:pStyle w:val="TableParagraph"/>
              <w:spacing w:before="1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37" w:right="482"/>
            </w:pPr>
            <w:r w:rsidRPr="001B41BE">
              <w:t>Спортивные игры. Баскетбол</w:t>
            </w:r>
            <w:r w:rsidRPr="001B41BE">
              <w:rPr>
                <w:spacing w:val="-57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7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35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92"/>
              <w:ind w:left="655"/>
            </w:pPr>
            <w:r w:rsidRPr="001B41BE">
              <w:t>10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6373B0" w:rsidP="001B41BE">
            <w:pPr>
              <w:pStyle w:val="TableParagraph"/>
              <w:spacing w:before="43"/>
              <w:ind w:left="106"/>
            </w:pPr>
            <w:hyperlink r:id="rId14">
              <w:r w:rsidR="000D7006" w:rsidRPr="001B41BE">
                <w:rPr>
                  <w:color w:val="0462C1"/>
                  <w:u w:val="single" w:color="0462C1"/>
                </w:rPr>
                <w:t>https://resh.edu.ru/subject/lesson/7464/main/261481</w:t>
              </w:r>
            </w:hyperlink>
            <w:r w:rsidR="000D7006" w:rsidRPr="001B41BE">
              <w:rPr>
                <w:color w:val="0462C1"/>
                <w:spacing w:val="1"/>
              </w:rPr>
              <w:t xml:space="preserve"> </w:t>
            </w:r>
            <w:hyperlink r:id="rId15">
              <w:r w:rsidR="000D7006" w:rsidRPr="001B41BE">
                <w:rPr>
                  <w:color w:val="0462C1"/>
                  <w:u w:val="single" w:color="0462C1"/>
                </w:rPr>
                <w:t>https://resh.edu.ru/subject/lesson/7464/start/261477/</w:t>
              </w:r>
            </w:hyperlink>
          </w:p>
          <w:p w:rsidR="008D04DE" w:rsidRPr="001B41BE" w:rsidRDefault="000D7006" w:rsidP="001B41BE">
            <w:pPr>
              <w:pStyle w:val="TableParagraph"/>
              <w:spacing w:before="4"/>
              <w:ind w:left="106"/>
            </w:pPr>
            <w:r w:rsidRPr="001B41BE">
              <w:t>https://resh.edu.ru/subject/lesson/7464/main/261481/</w:t>
            </w:r>
          </w:p>
        </w:tc>
      </w:tr>
      <w:tr w:rsidR="008D04DE" w:rsidRPr="001B41BE">
        <w:trPr>
          <w:trHeight w:val="859"/>
        </w:trPr>
        <w:tc>
          <w:tcPr>
            <w:tcW w:w="975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2.5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126"/>
              <w:ind w:left="237" w:right="492"/>
            </w:pPr>
            <w:r w:rsidRPr="001B41BE">
              <w:t>Спортивные игры. Волейбол</w:t>
            </w:r>
            <w:r w:rsidRPr="001B41BE">
              <w:rPr>
                <w:spacing w:val="-57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7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354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655"/>
            </w:pPr>
            <w:r w:rsidRPr="001B41BE">
              <w:t>10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6373B0" w:rsidP="001B41BE">
            <w:pPr>
              <w:pStyle w:val="TableParagraph"/>
              <w:spacing w:before="38"/>
              <w:ind w:left="106"/>
            </w:pPr>
            <w:hyperlink r:id="rId16">
              <w:r w:rsidR="000D7006" w:rsidRPr="001B41BE">
                <w:rPr>
                  <w:color w:val="0462C1"/>
                  <w:u w:val="single" w:color="0462C1"/>
                </w:rPr>
                <w:t>https://resh.edu.ru/subject/lesson/7465/main/261451/</w:t>
              </w:r>
            </w:hyperlink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6"/>
            </w:pPr>
            <w:r w:rsidRPr="001B41BE">
              <w:t>https://resh.edu.ru/subject/lesson/7465/start/261447/</w:t>
            </w:r>
          </w:p>
        </w:tc>
      </w:tr>
      <w:tr w:rsidR="008D04DE" w:rsidRPr="001B41BE">
        <w:trPr>
          <w:trHeight w:val="681"/>
        </w:trPr>
        <w:tc>
          <w:tcPr>
            <w:tcW w:w="97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2.6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1"/>
              <w:ind w:left="237" w:right="492"/>
            </w:pPr>
            <w:r w:rsidRPr="001B41BE">
              <w:t>Спортивные игры. Футбол</w:t>
            </w:r>
            <w:r w:rsidRPr="001B41BE">
              <w:rPr>
                <w:spacing w:val="1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7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98"/>
              <w:ind w:left="712"/>
            </w:pPr>
            <w:r w:rsidRPr="001B41BE">
              <w:t>6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153"/>
              <w:ind w:left="106"/>
            </w:pPr>
            <w:r w:rsidRPr="001B41BE">
              <w:t>https://resh.edu.ru/subject/lesson/7466/start/262671/</w:t>
            </w:r>
          </w:p>
        </w:tc>
      </w:tr>
      <w:tr w:rsidR="008D04DE" w:rsidRPr="001B41BE">
        <w:trPr>
          <w:trHeight w:val="1315"/>
        </w:trPr>
        <w:tc>
          <w:tcPr>
            <w:tcW w:w="97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left="103"/>
            </w:pPr>
            <w:r w:rsidRPr="001B41BE">
              <w:t>2.7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737"/>
            </w:pPr>
            <w:r w:rsidRPr="001B41BE">
              <w:t>Подготовка к выполнению</w:t>
            </w:r>
            <w:r w:rsidRPr="001B41BE">
              <w:rPr>
                <w:spacing w:val="-57"/>
              </w:rPr>
              <w:t xml:space="preserve"> </w:t>
            </w:r>
            <w:r w:rsidRPr="001B41BE">
              <w:t>нормативных требований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 (модуль</w:t>
            </w:r>
            <w:r w:rsidRPr="001B41BE">
              <w:rPr>
                <w:spacing w:val="1"/>
              </w:rPr>
              <w:t xml:space="preserve"> </w:t>
            </w:r>
            <w:r w:rsidRPr="001B41BE">
              <w:t>"Спорт")</w:t>
            </w:r>
          </w:p>
        </w:tc>
        <w:tc>
          <w:tcPr>
            <w:tcW w:w="135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left="655"/>
            </w:pPr>
            <w:r w:rsidRPr="001B41BE">
              <w:t>10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ind w:left="106"/>
            </w:pPr>
            <w:hyperlink r:id="rId17">
              <w:r w:rsidR="000D7006" w:rsidRPr="001B41BE">
                <w:rPr>
                  <w:color w:val="0462C1"/>
                  <w:u w:val="single" w:color="0462C1"/>
                </w:rPr>
                <w:t>https://resh.edu.ru/subject/lesson/7439/start/263013/</w:t>
              </w:r>
            </w:hyperlink>
            <w:r w:rsidR="000D7006" w:rsidRPr="001B41BE">
              <w:rPr>
                <w:color w:val="0462C1"/>
                <w:spacing w:val="1"/>
              </w:rPr>
              <w:t xml:space="preserve"> </w:t>
            </w:r>
            <w:r w:rsidR="000D7006" w:rsidRPr="001B41BE">
              <w:t>https://</w:t>
            </w:r>
            <w:hyperlink r:id="rId18">
              <w:r w:rsidR="000D7006" w:rsidRPr="001B41BE">
                <w:t>www.gto.ru/</w:t>
              </w:r>
            </w:hyperlink>
          </w:p>
        </w:tc>
      </w:tr>
      <w:tr w:rsidR="008D04DE" w:rsidRPr="001B41BE">
        <w:trPr>
          <w:trHeight w:val="552"/>
        </w:trPr>
        <w:tc>
          <w:tcPr>
            <w:tcW w:w="4720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31"/>
              <w:ind w:left="655"/>
            </w:pPr>
            <w:r w:rsidRPr="001B41BE">
              <w:t>66</w:t>
            </w:r>
          </w:p>
        </w:tc>
        <w:tc>
          <w:tcPr>
            <w:tcW w:w="7972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676"/>
        </w:trPr>
        <w:tc>
          <w:tcPr>
            <w:tcW w:w="4720" w:type="dxa"/>
            <w:gridSpan w:val="2"/>
          </w:tcPr>
          <w:p w:rsidR="008D04DE" w:rsidRPr="001B41BE" w:rsidRDefault="000D7006" w:rsidP="001B41BE">
            <w:pPr>
              <w:pStyle w:val="TableParagraph"/>
              <w:spacing w:before="1"/>
              <w:ind w:left="237" w:right="667"/>
            </w:pPr>
            <w:r w:rsidRPr="001B41BE">
              <w:t>ОБЩЕЕ</w:t>
            </w:r>
            <w:r w:rsidRPr="001B41BE">
              <w:rPr>
                <w:spacing w:val="-3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6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8"/>
              </w:rPr>
              <w:t xml:space="preserve"> </w:t>
            </w:r>
            <w:r w:rsidRPr="001B41BE">
              <w:t>ПО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ПРОГРАММЕ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93"/>
              <w:ind w:left="655"/>
            </w:pPr>
            <w:r w:rsidRPr="001B41BE">
              <w:t>68</w:t>
            </w:r>
          </w:p>
        </w:tc>
        <w:tc>
          <w:tcPr>
            <w:tcW w:w="1844" w:type="dxa"/>
          </w:tcPr>
          <w:p w:rsidR="008D04DE" w:rsidRPr="001B41BE" w:rsidRDefault="000D7006" w:rsidP="001B41BE">
            <w:pPr>
              <w:pStyle w:val="TableParagraph"/>
              <w:spacing w:before="193"/>
              <w:ind w:right="759"/>
              <w:jc w:val="right"/>
            </w:pPr>
            <w:r w:rsidRPr="001B41BE">
              <w:t>6</w:t>
            </w:r>
          </w:p>
        </w:tc>
        <w:tc>
          <w:tcPr>
            <w:tcW w:w="1907" w:type="dxa"/>
          </w:tcPr>
          <w:p w:rsidR="008D04DE" w:rsidRPr="001B41BE" w:rsidRDefault="000D7006" w:rsidP="001B41BE">
            <w:pPr>
              <w:pStyle w:val="TableParagraph"/>
              <w:spacing w:before="193"/>
              <w:ind w:left="199"/>
              <w:jc w:val="center"/>
            </w:pPr>
            <w:r w:rsidRPr="001B41BE">
              <w:t>0</w:t>
            </w:r>
          </w:p>
        </w:tc>
        <w:tc>
          <w:tcPr>
            <w:tcW w:w="4221" w:type="dxa"/>
          </w:tcPr>
          <w:p w:rsidR="008D04DE" w:rsidRPr="001B41BE" w:rsidRDefault="008D04DE" w:rsidP="001B41BE">
            <w:pPr>
              <w:pStyle w:val="TableParagraph"/>
            </w:pP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0D7006" w:rsidP="001B41BE">
      <w:pPr>
        <w:pStyle w:val="a4"/>
        <w:numPr>
          <w:ilvl w:val="0"/>
          <w:numId w:val="5"/>
        </w:numPr>
        <w:tabs>
          <w:tab w:val="left" w:pos="623"/>
        </w:tabs>
        <w:spacing w:before="67" w:after="50"/>
        <w:rPr>
          <w:b/>
        </w:rPr>
      </w:pPr>
      <w:r w:rsidRPr="001B41BE">
        <w:rPr>
          <w:b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5"/>
        <w:gridCol w:w="3745"/>
        <w:gridCol w:w="1354"/>
        <w:gridCol w:w="1844"/>
        <w:gridCol w:w="1907"/>
        <w:gridCol w:w="4221"/>
      </w:tblGrid>
      <w:tr w:rsidR="008D04DE" w:rsidRPr="001B41BE">
        <w:trPr>
          <w:trHeight w:val="365"/>
        </w:trPr>
        <w:tc>
          <w:tcPr>
            <w:tcW w:w="975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7" w:right="369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3745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7" w:right="208"/>
              <w:rPr>
                <w:b/>
              </w:rPr>
            </w:pPr>
            <w:r w:rsidRPr="001B41BE">
              <w:rPr>
                <w:b/>
              </w:rPr>
              <w:t>Наименование разделов и тем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программы</w:t>
            </w:r>
          </w:p>
        </w:tc>
        <w:tc>
          <w:tcPr>
            <w:tcW w:w="5105" w:type="dxa"/>
            <w:gridSpan w:val="3"/>
          </w:tcPr>
          <w:p w:rsidR="008D04DE" w:rsidRPr="001B41BE" w:rsidRDefault="000D7006" w:rsidP="001B41BE">
            <w:pPr>
              <w:pStyle w:val="TableParagraph"/>
              <w:spacing w:before="44"/>
              <w:ind w:left="103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4221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41" w:right="1131"/>
              <w:rPr>
                <w:b/>
              </w:rPr>
            </w:pPr>
            <w:r w:rsidRPr="001B41BE">
              <w:rPr>
                <w:b/>
              </w:rPr>
              <w:t>Электронные (цифровые)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8D04DE" w:rsidRPr="001B41BE">
        <w:trPr>
          <w:trHeight w:val="988"/>
        </w:trPr>
        <w:tc>
          <w:tcPr>
            <w:tcW w:w="975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3745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98"/>
              <w:ind w:left="237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844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84"/>
              <w:rPr>
                <w:b/>
              </w:rPr>
            </w:pPr>
            <w:r w:rsidRPr="001B41BE">
              <w:rPr>
                <w:b/>
              </w:rPr>
              <w:t>Контрольные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907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78"/>
              <w:rPr>
                <w:b/>
              </w:rPr>
            </w:pPr>
            <w:r w:rsidRPr="001B41BE">
              <w:rPr>
                <w:b/>
              </w:rPr>
              <w:t>Практические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8D04DE" w:rsidRPr="001B41BE" w:rsidRDefault="008D04DE" w:rsidP="001B41BE"/>
        </w:tc>
      </w:tr>
      <w:tr w:rsidR="008D04DE" w:rsidRPr="001B41BE">
        <w:trPr>
          <w:trHeight w:val="360"/>
        </w:trPr>
        <w:tc>
          <w:tcPr>
            <w:tcW w:w="14046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1.</w:t>
            </w:r>
            <w:r w:rsidRPr="001B41BE">
              <w:rPr>
                <w:b/>
                <w:spacing w:val="3"/>
              </w:rPr>
              <w:t xml:space="preserve"> </w:t>
            </w:r>
            <w:r w:rsidRPr="001B41BE">
              <w:rPr>
                <w:b/>
              </w:rPr>
              <w:t>Знания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о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физической</w:t>
            </w:r>
            <w:r w:rsidRPr="001B41BE">
              <w:rPr>
                <w:b/>
                <w:spacing w:val="-4"/>
              </w:rPr>
              <w:t xml:space="preserve"> </w:t>
            </w:r>
            <w:r w:rsidRPr="001B41BE">
              <w:rPr>
                <w:b/>
              </w:rPr>
              <w:t>культуре</w:t>
            </w:r>
          </w:p>
        </w:tc>
      </w:tr>
      <w:tr w:rsidR="008D04DE" w:rsidRPr="001B41BE">
        <w:trPr>
          <w:trHeight w:val="484"/>
        </w:trPr>
        <w:tc>
          <w:tcPr>
            <w:tcW w:w="975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1.1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Знания</w:t>
            </w:r>
            <w:r w:rsidRPr="001B41BE">
              <w:rPr>
                <w:spacing w:val="-7"/>
              </w:rPr>
              <w:t xml:space="preserve"> </w:t>
            </w:r>
            <w:r w:rsidRPr="001B41BE">
              <w:t>о</w:t>
            </w:r>
            <w:r w:rsidRPr="001B41BE">
              <w:rPr>
                <w:spacing w:val="-2"/>
              </w:rPr>
              <w:t xml:space="preserve"> </w:t>
            </w:r>
            <w:r w:rsidRPr="001B41BE">
              <w:t>физической</w:t>
            </w:r>
            <w:r w:rsidRPr="001B41BE">
              <w:rPr>
                <w:spacing w:val="-6"/>
              </w:rPr>
              <w:t xml:space="preserve"> </w:t>
            </w:r>
            <w:r w:rsidRPr="001B41BE">
              <w:t>культуре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97"/>
              <w:ind w:right="418"/>
              <w:jc w:val="right"/>
            </w:pPr>
            <w:r w:rsidRPr="001B41BE">
              <w:t>0.5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43"/>
              <w:ind w:left="106"/>
            </w:pPr>
            <w:r w:rsidRPr="001B41BE">
              <w:t>https://resh.edu.ru/subject/lesson/7128/main/290603/</w:t>
            </w:r>
          </w:p>
        </w:tc>
      </w:tr>
      <w:tr w:rsidR="008D04DE" w:rsidRPr="001B41BE">
        <w:trPr>
          <w:trHeight w:val="556"/>
        </w:trPr>
        <w:tc>
          <w:tcPr>
            <w:tcW w:w="4720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31"/>
              <w:ind w:right="418"/>
              <w:jc w:val="right"/>
            </w:pPr>
            <w:r w:rsidRPr="001B41BE">
              <w:t>0.5</w:t>
            </w:r>
          </w:p>
        </w:tc>
        <w:tc>
          <w:tcPr>
            <w:tcW w:w="7972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60"/>
        </w:trPr>
        <w:tc>
          <w:tcPr>
            <w:tcW w:w="14046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2.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Способы</w:t>
            </w:r>
            <w:r w:rsidRPr="001B41BE">
              <w:rPr>
                <w:b/>
                <w:spacing w:val="-4"/>
              </w:rPr>
              <w:t xml:space="preserve"> </w:t>
            </w:r>
            <w:r w:rsidRPr="001B41BE">
              <w:rPr>
                <w:b/>
              </w:rPr>
              <w:t>самостоятельной</w:t>
            </w:r>
            <w:r w:rsidRPr="001B41BE">
              <w:rPr>
                <w:b/>
                <w:spacing w:val="-3"/>
              </w:rPr>
              <w:t xml:space="preserve"> </w:t>
            </w:r>
            <w:r w:rsidRPr="001B41BE">
              <w:rPr>
                <w:b/>
              </w:rPr>
              <w:t>деятельности</w:t>
            </w:r>
          </w:p>
        </w:tc>
      </w:tr>
      <w:tr w:rsidR="008D04DE" w:rsidRPr="001B41BE">
        <w:trPr>
          <w:trHeight w:val="681"/>
        </w:trPr>
        <w:tc>
          <w:tcPr>
            <w:tcW w:w="97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2.1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760"/>
            </w:pPr>
            <w:r w:rsidRPr="001B41BE">
              <w:t>Способы самостоятельной</w:t>
            </w:r>
            <w:r w:rsidRPr="001B41BE">
              <w:rPr>
                <w:spacing w:val="-57"/>
              </w:rPr>
              <w:t xml:space="preserve"> </w:t>
            </w:r>
            <w:r w:rsidRPr="001B41BE">
              <w:t>деятельности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98"/>
              <w:ind w:right="418"/>
              <w:jc w:val="right"/>
            </w:pPr>
            <w:r w:rsidRPr="001B41BE">
              <w:t>0.5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6"/>
            </w:pPr>
            <w:r w:rsidRPr="001B41BE">
              <w:t>https://resh.edu.ru/subject/lesson/7129/main/261902/</w:t>
            </w:r>
          </w:p>
        </w:tc>
      </w:tr>
      <w:tr w:rsidR="008D04DE" w:rsidRPr="001B41BE">
        <w:trPr>
          <w:trHeight w:val="552"/>
        </w:trPr>
        <w:tc>
          <w:tcPr>
            <w:tcW w:w="4720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31"/>
              <w:ind w:right="418"/>
              <w:jc w:val="right"/>
            </w:pPr>
            <w:r w:rsidRPr="001B41BE">
              <w:t>0.5</w:t>
            </w:r>
          </w:p>
        </w:tc>
        <w:tc>
          <w:tcPr>
            <w:tcW w:w="7972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64"/>
        </w:trPr>
        <w:tc>
          <w:tcPr>
            <w:tcW w:w="14046" w:type="dxa"/>
            <w:gridSpan w:val="6"/>
          </w:tcPr>
          <w:p w:rsidR="008D04DE" w:rsidRPr="001B41BE" w:rsidRDefault="000D7006" w:rsidP="001B41BE">
            <w:pPr>
              <w:pStyle w:val="TableParagraph"/>
              <w:spacing w:before="44"/>
              <w:ind w:left="237"/>
              <w:rPr>
                <w:b/>
              </w:rPr>
            </w:pPr>
            <w:r w:rsidRPr="001B41BE">
              <w:rPr>
                <w:b/>
              </w:rPr>
              <w:t>ФИЗИЧЕСКОЕ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СОВЕРШЕНСТВОВАНИЕ</w:t>
            </w:r>
          </w:p>
        </w:tc>
      </w:tr>
      <w:tr w:rsidR="008D04DE" w:rsidRPr="001B41BE">
        <w:trPr>
          <w:trHeight w:val="359"/>
        </w:trPr>
        <w:tc>
          <w:tcPr>
            <w:tcW w:w="14046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3"/>
              </w:rPr>
              <w:t xml:space="preserve"> </w:t>
            </w:r>
            <w:r w:rsidRPr="001B41BE">
              <w:rPr>
                <w:b/>
              </w:rPr>
              <w:t>1.</w:t>
            </w:r>
            <w:r w:rsidRPr="001B41BE">
              <w:rPr>
                <w:b/>
                <w:spacing w:val="2"/>
              </w:rPr>
              <w:t xml:space="preserve"> </w:t>
            </w:r>
            <w:r w:rsidRPr="001B41BE">
              <w:rPr>
                <w:b/>
              </w:rPr>
              <w:t>Физкультурно-оздоровительная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деятельность</w:t>
            </w:r>
          </w:p>
        </w:tc>
      </w:tr>
      <w:tr w:rsidR="008D04DE" w:rsidRPr="001B41BE">
        <w:trPr>
          <w:trHeight w:val="681"/>
        </w:trPr>
        <w:tc>
          <w:tcPr>
            <w:tcW w:w="97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1.1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208"/>
            </w:pPr>
            <w:r w:rsidRPr="001B41BE">
              <w:rPr>
                <w:spacing w:val="-1"/>
              </w:rPr>
              <w:t>Физкультурно-оздоровительная</w:t>
            </w:r>
            <w:r w:rsidRPr="001B41BE">
              <w:rPr>
                <w:spacing w:val="-57"/>
              </w:rPr>
              <w:t xml:space="preserve"> </w:t>
            </w:r>
            <w:r w:rsidRPr="001B41BE">
              <w:t>деятельность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98"/>
              <w:ind w:left="196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6"/>
            </w:pPr>
            <w:r w:rsidRPr="001B41BE">
              <w:t>https://resh.edu.ru/subject/lesson/7449/main/261542/</w:t>
            </w:r>
          </w:p>
        </w:tc>
      </w:tr>
      <w:tr w:rsidR="008D04DE" w:rsidRPr="001B41BE">
        <w:trPr>
          <w:trHeight w:val="551"/>
        </w:trPr>
        <w:tc>
          <w:tcPr>
            <w:tcW w:w="4720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31"/>
              <w:ind w:left="196"/>
              <w:jc w:val="center"/>
            </w:pPr>
            <w:r w:rsidRPr="001B41BE">
              <w:t>1</w:t>
            </w:r>
          </w:p>
        </w:tc>
        <w:tc>
          <w:tcPr>
            <w:tcW w:w="7972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65"/>
        </w:trPr>
        <w:tc>
          <w:tcPr>
            <w:tcW w:w="14046" w:type="dxa"/>
            <w:gridSpan w:val="6"/>
          </w:tcPr>
          <w:p w:rsidR="008D04DE" w:rsidRPr="001B41BE" w:rsidRDefault="000D7006" w:rsidP="001B41BE">
            <w:pPr>
              <w:pStyle w:val="TableParagraph"/>
              <w:spacing w:before="45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2.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Спортивно-оздоровительная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деятельность</w:t>
            </w:r>
          </w:p>
        </w:tc>
      </w:tr>
      <w:tr w:rsidR="008D04DE" w:rsidRPr="001B41BE">
        <w:trPr>
          <w:trHeight w:val="1670"/>
        </w:trPr>
        <w:tc>
          <w:tcPr>
            <w:tcW w:w="97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2.1</w:t>
            </w:r>
          </w:p>
        </w:tc>
        <w:tc>
          <w:tcPr>
            <w:tcW w:w="37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37" w:right="103"/>
            </w:pPr>
            <w:r w:rsidRPr="001B41BE">
              <w:t>Лёгкая</w:t>
            </w:r>
            <w:r w:rsidRPr="001B41BE">
              <w:rPr>
                <w:spacing w:val="-6"/>
              </w:rPr>
              <w:t xml:space="preserve"> </w:t>
            </w:r>
            <w:r w:rsidRPr="001B41BE">
              <w:t>атлетика</w:t>
            </w:r>
            <w:r w:rsidRPr="001B41BE">
              <w:rPr>
                <w:spacing w:val="-7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5"/>
              </w:rPr>
              <w:t xml:space="preserve"> </w:t>
            </w:r>
            <w:r w:rsidRPr="001B41BE">
              <w:t>"Легкая</w:t>
            </w:r>
            <w:r w:rsidRPr="001B41BE">
              <w:rPr>
                <w:spacing w:val="-57"/>
              </w:rPr>
              <w:t xml:space="preserve"> </w:t>
            </w:r>
            <w:r w:rsidRPr="001B41BE">
              <w:t>атлетика")</w:t>
            </w:r>
          </w:p>
        </w:tc>
        <w:tc>
          <w:tcPr>
            <w:tcW w:w="135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451"/>
              <w:jc w:val="right"/>
            </w:pPr>
            <w:r w:rsidRPr="001B41BE">
              <w:t>10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796"/>
              <w:jc w:val="right"/>
            </w:pPr>
            <w:r w:rsidRPr="001B41BE">
              <w:t>3</w:t>
            </w: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6373B0" w:rsidP="001B41BE">
            <w:pPr>
              <w:pStyle w:val="TableParagraph"/>
              <w:spacing w:before="38"/>
              <w:ind w:left="106" w:right="115"/>
              <w:jc w:val="both"/>
            </w:pPr>
            <w:hyperlink r:id="rId19">
              <w:r w:rsidR="000D7006" w:rsidRPr="001B41BE">
                <w:rPr>
                  <w:color w:val="0462C1"/>
                  <w:u w:val="single" w:color="0462C1"/>
                </w:rPr>
                <w:t>https://resh.edu.ru/subject/lesson/7149/main/262324</w:t>
              </w:r>
            </w:hyperlink>
            <w:r w:rsidR="000D7006" w:rsidRPr="001B41BE">
              <w:rPr>
                <w:color w:val="0462C1"/>
                <w:spacing w:val="1"/>
              </w:rPr>
              <w:t xml:space="preserve"> </w:t>
            </w:r>
            <w:hyperlink r:id="rId20">
              <w:r w:rsidR="000D7006" w:rsidRPr="001B41BE">
                <w:rPr>
                  <w:color w:val="0462C1"/>
                  <w:u w:val="single" w:color="0462C1"/>
                </w:rPr>
                <w:t>https://resh.edu.ru/subject/lesson/7148/main/262259/</w:t>
              </w:r>
            </w:hyperlink>
            <w:r w:rsidR="000D7006" w:rsidRPr="001B41BE">
              <w:rPr>
                <w:color w:val="0462C1"/>
                <w:spacing w:val="1"/>
              </w:rPr>
              <w:t xml:space="preserve"> </w:t>
            </w:r>
            <w:hyperlink r:id="rId21">
              <w:r w:rsidR="000D7006" w:rsidRPr="001B41BE">
                <w:rPr>
                  <w:color w:val="0462C1"/>
                  <w:u w:val="single" w:color="0462C1"/>
                </w:rPr>
                <w:t>https://resh.edu.ru/subject/lesson/7147/main/290666/</w:t>
              </w:r>
            </w:hyperlink>
          </w:p>
          <w:p w:rsidR="008D04DE" w:rsidRPr="001B41BE" w:rsidRDefault="000D7006" w:rsidP="001B41BE">
            <w:pPr>
              <w:pStyle w:val="TableParagraph"/>
              <w:spacing w:before="1"/>
              <w:ind w:left="106"/>
            </w:pPr>
            <w:r w:rsidRPr="001B41BE">
              <w:t>https://resh.edu.ru/subject/lesson/7146/main/262586/</w:t>
            </w:r>
          </w:p>
        </w:tc>
      </w:tr>
      <w:tr w:rsidR="008D04DE" w:rsidRPr="001B41BE">
        <w:trPr>
          <w:trHeight w:val="677"/>
        </w:trPr>
        <w:tc>
          <w:tcPr>
            <w:tcW w:w="97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2.2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1393"/>
            </w:pPr>
            <w:r w:rsidRPr="001B41BE">
              <w:t>Гимнастика</w:t>
            </w:r>
            <w:r w:rsidRPr="001B41BE">
              <w:rPr>
                <w:spacing w:val="-11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57"/>
              </w:rPr>
              <w:t xml:space="preserve"> </w:t>
            </w:r>
            <w:r w:rsidRPr="001B41BE">
              <w:t>"Гимнастика")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98"/>
              <w:ind w:right="451"/>
              <w:jc w:val="right"/>
            </w:pPr>
            <w:r w:rsidRPr="001B41BE">
              <w:t>10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796"/>
              <w:jc w:val="right"/>
            </w:pPr>
            <w:r w:rsidRPr="001B41BE">
              <w:t>2</w:t>
            </w: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158"/>
              <w:ind w:left="106"/>
            </w:pPr>
            <w:r w:rsidRPr="001B41BE">
              <w:t>https://resh.edu.ru/subject/lesson/7141/main/262059/</w:t>
            </w: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06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5"/>
        <w:gridCol w:w="3745"/>
        <w:gridCol w:w="1354"/>
        <w:gridCol w:w="1844"/>
        <w:gridCol w:w="1907"/>
        <w:gridCol w:w="4221"/>
      </w:tblGrid>
      <w:tr w:rsidR="008D04DE" w:rsidRPr="001B41BE">
        <w:trPr>
          <w:trHeight w:val="2083"/>
        </w:trPr>
        <w:tc>
          <w:tcPr>
            <w:tcW w:w="975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745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43"/>
              <w:ind w:left="106" w:right="282"/>
              <w:jc w:val="both"/>
            </w:pPr>
            <w:r w:rsidRPr="001B41BE">
              <w:rPr>
                <w:spacing w:val="-1"/>
              </w:rPr>
              <w:t>https://resh.edu.ru/subject/lesson/7137/main/261378/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https://resh.edu.ru/subject/lesson/7142/main/261995/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https://resh.edu.ru/subject/lesson/7143/main/261574/</w:t>
            </w:r>
            <w:r w:rsidRPr="001B41BE">
              <w:t xml:space="preserve"> https://resh.edu.ru/subject/lesson/7145/main/262486/</w:t>
            </w:r>
          </w:p>
          <w:p w:rsidR="008D04DE" w:rsidRPr="001B41BE" w:rsidRDefault="000D7006" w:rsidP="001B41BE">
            <w:pPr>
              <w:pStyle w:val="TableParagraph"/>
              <w:spacing w:before="5"/>
              <w:ind w:left="106"/>
            </w:pPr>
            <w:r w:rsidRPr="001B41BE">
              <w:t>https://resh.edu.ru/subject/lesson/7144/main/262612/</w:t>
            </w:r>
          </w:p>
        </w:tc>
      </w:tr>
      <w:tr w:rsidR="008D04DE" w:rsidRPr="001B41BE">
        <w:trPr>
          <w:trHeight w:val="1262"/>
        </w:trPr>
        <w:tc>
          <w:tcPr>
            <w:tcW w:w="97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87"/>
              <w:ind w:left="103"/>
            </w:pPr>
            <w:r w:rsidRPr="001B41BE">
              <w:t>2.3</w:t>
            </w:r>
          </w:p>
        </w:tc>
        <w:tc>
          <w:tcPr>
            <w:tcW w:w="3745" w:type="dxa"/>
          </w:tcPr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237" w:right="522"/>
            </w:pPr>
            <w:r w:rsidRPr="001B41BE">
              <w:t>Зимние</w:t>
            </w:r>
            <w:r w:rsidRPr="001B41BE">
              <w:rPr>
                <w:spacing w:val="-10"/>
              </w:rPr>
              <w:t xml:space="preserve"> </w:t>
            </w:r>
            <w:r w:rsidRPr="001B41BE">
              <w:t>виды</w:t>
            </w:r>
            <w:r w:rsidRPr="001B41BE">
              <w:rPr>
                <w:spacing w:val="-3"/>
              </w:rPr>
              <w:t xml:space="preserve"> </w:t>
            </w:r>
            <w:r w:rsidRPr="001B41BE">
              <w:t>спорта</w:t>
            </w:r>
            <w:r w:rsidRPr="001B41BE">
              <w:rPr>
                <w:spacing w:val="-5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57"/>
              </w:rPr>
              <w:t xml:space="preserve"> </w:t>
            </w:r>
            <w:r w:rsidRPr="001B41BE">
              <w:t>"Зимние виды</w:t>
            </w:r>
            <w:r w:rsidRPr="001B41BE">
              <w:rPr>
                <w:spacing w:val="2"/>
              </w:rPr>
              <w:t xml:space="preserve"> </w:t>
            </w:r>
            <w:r w:rsidRPr="001B41BE">
              <w:t>спорта")</w:t>
            </w:r>
          </w:p>
        </w:tc>
        <w:tc>
          <w:tcPr>
            <w:tcW w:w="135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87"/>
              <w:ind w:left="655"/>
            </w:pPr>
            <w:r w:rsidRPr="001B41BE">
              <w:t>10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796"/>
              <w:jc w:val="right"/>
            </w:pPr>
            <w:r w:rsidRPr="001B41BE">
              <w:t>1</w:t>
            </w: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38"/>
              <w:ind w:left="106"/>
            </w:pPr>
            <w:r w:rsidRPr="001B41BE">
              <w:rPr>
                <w:spacing w:val="-1"/>
              </w:rPr>
              <w:t>https://resh.edu.ru/subject/lesson/7152/main/262518/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https://resh.edu.ru/subject/lesson/7153/main/262223/</w:t>
            </w:r>
          </w:p>
        </w:tc>
      </w:tr>
      <w:tr w:rsidR="008D04DE" w:rsidRPr="001B41BE">
        <w:trPr>
          <w:trHeight w:val="859"/>
        </w:trPr>
        <w:tc>
          <w:tcPr>
            <w:tcW w:w="975" w:type="dxa"/>
          </w:tcPr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2.4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126"/>
              <w:ind w:left="237" w:right="482"/>
            </w:pPr>
            <w:r w:rsidRPr="001B41BE">
              <w:t>Спортивные игры. Баскетбол</w:t>
            </w:r>
            <w:r w:rsidRPr="001B41BE">
              <w:rPr>
                <w:spacing w:val="-57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7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354" w:type="dxa"/>
          </w:tcPr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655"/>
            </w:pPr>
            <w:r w:rsidRPr="001B41BE">
              <w:t>10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43"/>
              <w:ind w:left="106"/>
            </w:pPr>
            <w:r w:rsidRPr="001B41BE">
              <w:t>https://resh.edu.ru/subject/lesson/7154/main/309286/</w:t>
            </w:r>
          </w:p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6"/>
            </w:pPr>
            <w:r w:rsidRPr="001B41BE">
              <w:t>https://resh.edu.ru/subject/lesson/7155/main/262387/</w:t>
            </w:r>
          </w:p>
        </w:tc>
      </w:tr>
      <w:tr w:rsidR="008D04DE" w:rsidRPr="001B41BE">
        <w:trPr>
          <w:trHeight w:val="681"/>
        </w:trPr>
        <w:tc>
          <w:tcPr>
            <w:tcW w:w="97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2.5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492"/>
            </w:pPr>
            <w:r w:rsidRPr="001B41BE">
              <w:t>Спортивные игры. Волейбол</w:t>
            </w:r>
            <w:r w:rsidRPr="001B41BE">
              <w:rPr>
                <w:spacing w:val="-57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7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98"/>
              <w:ind w:left="655"/>
            </w:pPr>
            <w:r w:rsidRPr="001B41BE">
              <w:t>10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52"/>
              <w:ind w:left="106"/>
            </w:pPr>
            <w:r w:rsidRPr="001B41BE">
              <w:rPr>
                <w:spacing w:val="-1"/>
              </w:rPr>
              <w:t>https://resh.edu.ru/subject/lesson/7157/main/280617/</w:t>
            </w:r>
            <w:r w:rsidRPr="001B41BE">
              <w:t xml:space="preserve"> https://resh.edu.ru/subject/lesson/7156/main/262460</w:t>
            </w:r>
          </w:p>
        </w:tc>
      </w:tr>
      <w:tr w:rsidR="008D04DE" w:rsidRPr="001B41BE">
        <w:trPr>
          <w:trHeight w:val="859"/>
        </w:trPr>
        <w:tc>
          <w:tcPr>
            <w:tcW w:w="975" w:type="dxa"/>
          </w:tcPr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2.6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126"/>
              <w:ind w:left="237" w:right="492"/>
            </w:pPr>
            <w:r w:rsidRPr="001B41BE">
              <w:t>Спортивные игры. Футбол</w:t>
            </w:r>
            <w:r w:rsidRPr="001B41BE">
              <w:rPr>
                <w:spacing w:val="1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7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354" w:type="dxa"/>
          </w:tcPr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712"/>
            </w:pPr>
            <w:r w:rsidRPr="001B41BE">
              <w:t>6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0D7006" w:rsidP="001B41BE">
            <w:pPr>
              <w:pStyle w:val="TableParagraph"/>
              <w:spacing w:before="38"/>
              <w:ind w:left="106"/>
            </w:pPr>
            <w:r w:rsidRPr="001B41BE">
              <w:t>https://resh.edu.ru/subject/lesson/7158/main/262291/</w:t>
            </w:r>
          </w:p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6"/>
            </w:pPr>
            <w:r w:rsidRPr="001B41BE">
              <w:t>https://resh.edu.ru/subject/lesson/7159/main/262555/</w:t>
            </w:r>
          </w:p>
        </w:tc>
      </w:tr>
      <w:tr w:rsidR="008D04DE" w:rsidRPr="001B41BE">
        <w:trPr>
          <w:trHeight w:val="1315"/>
        </w:trPr>
        <w:tc>
          <w:tcPr>
            <w:tcW w:w="97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2.7</w:t>
            </w:r>
          </w:p>
        </w:tc>
        <w:tc>
          <w:tcPr>
            <w:tcW w:w="37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737"/>
            </w:pPr>
            <w:proofErr w:type="gramStart"/>
            <w:r w:rsidRPr="001B41BE">
              <w:t>Подготовка к выполнению</w:t>
            </w:r>
            <w:r w:rsidRPr="001B41BE">
              <w:rPr>
                <w:spacing w:val="-57"/>
              </w:rPr>
              <w:t xml:space="preserve"> </w:t>
            </w:r>
            <w:r w:rsidRPr="001B41BE">
              <w:t>нормативных требований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</w:t>
            </w:r>
            <w:r w:rsidRPr="001B41BE">
              <w:rPr>
                <w:spacing w:val="-1"/>
              </w:rPr>
              <w:t xml:space="preserve"> </w:t>
            </w:r>
            <w:r w:rsidRPr="001B41BE">
              <w:t>(модуль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37"/>
            </w:pPr>
            <w:proofErr w:type="gramStart"/>
            <w:r w:rsidRPr="001B41BE">
              <w:t>"Спорт")</w:t>
            </w:r>
            <w:proofErr w:type="gramEnd"/>
          </w:p>
        </w:tc>
        <w:tc>
          <w:tcPr>
            <w:tcW w:w="135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655"/>
            </w:pPr>
            <w:r w:rsidRPr="001B41BE">
              <w:t>10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0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1" w:type="dxa"/>
          </w:tcPr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ind w:left="106"/>
            </w:pPr>
            <w:hyperlink r:id="rId22">
              <w:r w:rsidR="000D7006" w:rsidRPr="001B41BE">
                <w:rPr>
                  <w:color w:val="0462C1"/>
                  <w:spacing w:val="-1"/>
                  <w:u w:val="single" w:color="0462C1"/>
                </w:rPr>
                <w:t>https://resh.edu.ru/subject/lesson/7439/main/263019</w:t>
              </w:r>
            </w:hyperlink>
            <w:r w:rsidR="000D7006" w:rsidRPr="001B41BE">
              <w:rPr>
                <w:color w:val="0462C1"/>
              </w:rPr>
              <w:t xml:space="preserve"> </w:t>
            </w:r>
            <w:r w:rsidR="000D7006" w:rsidRPr="001B41BE">
              <w:t>https://</w:t>
            </w:r>
            <w:hyperlink r:id="rId23">
              <w:r w:rsidR="000D7006" w:rsidRPr="001B41BE">
                <w:t>www.gto.ru/</w:t>
              </w:r>
            </w:hyperlink>
          </w:p>
        </w:tc>
      </w:tr>
      <w:tr w:rsidR="008D04DE" w:rsidRPr="001B41BE">
        <w:trPr>
          <w:trHeight w:val="551"/>
        </w:trPr>
        <w:tc>
          <w:tcPr>
            <w:tcW w:w="4720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31"/>
              <w:ind w:left="655"/>
            </w:pPr>
            <w:r w:rsidRPr="001B41BE">
              <w:t>66</w:t>
            </w:r>
          </w:p>
        </w:tc>
        <w:tc>
          <w:tcPr>
            <w:tcW w:w="7972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677"/>
        </w:trPr>
        <w:tc>
          <w:tcPr>
            <w:tcW w:w="4720" w:type="dxa"/>
            <w:gridSpan w:val="2"/>
          </w:tcPr>
          <w:p w:rsidR="008D04DE" w:rsidRPr="001B41BE" w:rsidRDefault="000D7006" w:rsidP="001B41BE">
            <w:pPr>
              <w:pStyle w:val="TableParagraph"/>
              <w:spacing w:before="9"/>
              <w:ind w:left="237" w:right="667"/>
            </w:pPr>
            <w:r w:rsidRPr="001B41BE">
              <w:t>ОБЩЕЕ</w:t>
            </w:r>
            <w:r w:rsidRPr="001B41BE">
              <w:rPr>
                <w:spacing w:val="-3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6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8"/>
              </w:rPr>
              <w:t xml:space="preserve"> </w:t>
            </w:r>
            <w:r w:rsidRPr="001B41BE">
              <w:t>ПО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ПРОГРАММЕ</w:t>
            </w:r>
          </w:p>
        </w:tc>
        <w:tc>
          <w:tcPr>
            <w:tcW w:w="1354" w:type="dxa"/>
          </w:tcPr>
          <w:p w:rsidR="008D04DE" w:rsidRPr="001B41BE" w:rsidRDefault="000D7006" w:rsidP="001B41BE">
            <w:pPr>
              <w:pStyle w:val="TableParagraph"/>
              <w:spacing w:before="198"/>
              <w:ind w:left="655"/>
            </w:pPr>
            <w:r w:rsidRPr="001B41BE">
              <w:t>68</w:t>
            </w:r>
          </w:p>
        </w:tc>
        <w:tc>
          <w:tcPr>
            <w:tcW w:w="1844" w:type="dxa"/>
          </w:tcPr>
          <w:p w:rsidR="008D04DE" w:rsidRPr="001B41BE" w:rsidRDefault="000D7006" w:rsidP="001B41BE">
            <w:pPr>
              <w:pStyle w:val="TableParagraph"/>
              <w:spacing w:before="198"/>
              <w:ind w:right="759"/>
              <w:jc w:val="right"/>
            </w:pPr>
            <w:r w:rsidRPr="001B41BE">
              <w:t>6</w:t>
            </w:r>
          </w:p>
        </w:tc>
        <w:tc>
          <w:tcPr>
            <w:tcW w:w="1907" w:type="dxa"/>
          </w:tcPr>
          <w:p w:rsidR="008D04DE" w:rsidRPr="001B41BE" w:rsidRDefault="000D7006" w:rsidP="001B41BE">
            <w:pPr>
              <w:pStyle w:val="TableParagraph"/>
              <w:spacing w:before="198"/>
              <w:ind w:left="199"/>
              <w:jc w:val="center"/>
            </w:pPr>
            <w:r w:rsidRPr="001B41BE">
              <w:t>0</w:t>
            </w:r>
          </w:p>
        </w:tc>
        <w:tc>
          <w:tcPr>
            <w:tcW w:w="4221" w:type="dxa"/>
          </w:tcPr>
          <w:p w:rsidR="008D04DE" w:rsidRPr="001B41BE" w:rsidRDefault="008D04DE" w:rsidP="001B41BE">
            <w:pPr>
              <w:pStyle w:val="TableParagraph"/>
            </w:pP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0D7006" w:rsidP="001B41BE">
      <w:pPr>
        <w:pStyle w:val="Heading1"/>
        <w:numPr>
          <w:ilvl w:val="0"/>
          <w:numId w:val="5"/>
        </w:numPr>
        <w:tabs>
          <w:tab w:val="left" w:pos="623"/>
        </w:tabs>
        <w:spacing w:after="50"/>
        <w:rPr>
          <w:sz w:val="22"/>
          <w:szCs w:val="22"/>
        </w:rPr>
      </w:pPr>
      <w:r w:rsidRPr="001B41BE">
        <w:rPr>
          <w:sz w:val="22"/>
          <w:szCs w:val="22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3784"/>
        <w:gridCol w:w="1364"/>
        <w:gridCol w:w="1839"/>
        <w:gridCol w:w="1911"/>
        <w:gridCol w:w="4167"/>
      </w:tblGrid>
      <w:tr w:rsidR="008D04DE" w:rsidRPr="001B41BE">
        <w:trPr>
          <w:trHeight w:val="365"/>
        </w:trPr>
        <w:tc>
          <w:tcPr>
            <w:tcW w:w="980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7" w:right="374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3784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42" w:right="242"/>
              <w:rPr>
                <w:b/>
              </w:rPr>
            </w:pPr>
            <w:r w:rsidRPr="001B41BE">
              <w:rPr>
                <w:b/>
              </w:rPr>
              <w:t>Наименование разделов и тем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программы</w:t>
            </w:r>
          </w:p>
        </w:tc>
        <w:tc>
          <w:tcPr>
            <w:tcW w:w="5114" w:type="dxa"/>
            <w:gridSpan w:val="3"/>
          </w:tcPr>
          <w:p w:rsidR="008D04DE" w:rsidRPr="001B41BE" w:rsidRDefault="000D7006" w:rsidP="001B41BE">
            <w:pPr>
              <w:pStyle w:val="TableParagraph"/>
              <w:spacing w:before="44"/>
              <w:ind w:left="102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4167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6" w:right="1082"/>
              <w:rPr>
                <w:b/>
              </w:rPr>
            </w:pPr>
            <w:r w:rsidRPr="001B41BE">
              <w:rPr>
                <w:b/>
              </w:rPr>
              <w:t>Электронные (цифровые)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8D04DE" w:rsidRPr="001B41BE">
        <w:trPr>
          <w:trHeight w:val="988"/>
        </w:trPr>
        <w:tc>
          <w:tcPr>
            <w:tcW w:w="980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3784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1364" w:type="dxa"/>
          </w:tcPr>
          <w:p w:rsidR="008D04DE" w:rsidRPr="001B41BE" w:rsidRDefault="000D7006" w:rsidP="001B41BE">
            <w:pPr>
              <w:pStyle w:val="TableParagraph"/>
              <w:spacing w:before="198"/>
              <w:ind w:left="236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839" w:type="dxa"/>
          </w:tcPr>
          <w:p w:rsidR="008D04DE" w:rsidRPr="001B41BE" w:rsidRDefault="000D7006" w:rsidP="001B41BE">
            <w:pPr>
              <w:pStyle w:val="TableParagraph"/>
              <w:spacing w:before="40"/>
              <w:ind w:left="236" w:right="80"/>
              <w:rPr>
                <w:b/>
              </w:rPr>
            </w:pPr>
            <w:r w:rsidRPr="001B41BE">
              <w:rPr>
                <w:b/>
              </w:rPr>
              <w:t>Контрольные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911" w:type="dxa"/>
          </w:tcPr>
          <w:p w:rsidR="008D04DE" w:rsidRPr="001B41BE" w:rsidRDefault="000D7006" w:rsidP="001B41BE">
            <w:pPr>
              <w:pStyle w:val="TableParagraph"/>
              <w:spacing w:before="40"/>
              <w:ind w:left="240" w:right="79"/>
              <w:rPr>
                <w:b/>
              </w:rPr>
            </w:pPr>
            <w:r w:rsidRPr="001B41BE">
              <w:rPr>
                <w:b/>
              </w:rPr>
              <w:t>Практические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4167" w:type="dxa"/>
            <w:vMerge/>
            <w:tcBorders>
              <w:top w:val="nil"/>
            </w:tcBorders>
          </w:tcPr>
          <w:p w:rsidR="008D04DE" w:rsidRPr="001B41BE" w:rsidRDefault="008D04DE" w:rsidP="001B41BE"/>
        </w:tc>
      </w:tr>
      <w:tr w:rsidR="008D04DE" w:rsidRPr="001B41BE">
        <w:trPr>
          <w:trHeight w:val="360"/>
        </w:trPr>
        <w:tc>
          <w:tcPr>
            <w:tcW w:w="14045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1.</w:t>
            </w:r>
            <w:r w:rsidRPr="001B41BE">
              <w:rPr>
                <w:b/>
                <w:spacing w:val="3"/>
              </w:rPr>
              <w:t xml:space="preserve"> </w:t>
            </w:r>
            <w:r w:rsidRPr="001B41BE">
              <w:rPr>
                <w:b/>
              </w:rPr>
              <w:t>Знания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о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физической</w:t>
            </w:r>
            <w:r w:rsidRPr="001B41BE">
              <w:rPr>
                <w:b/>
                <w:spacing w:val="-4"/>
              </w:rPr>
              <w:t xml:space="preserve"> </w:t>
            </w:r>
            <w:r w:rsidRPr="001B41BE">
              <w:rPr>
                <w:b/>
              </w:rPr>
              <w:t>культуре</w:t>
            </w:r>
          </w:p>
        </w:tc>
      </w:tr>
      <w:tr w:rsidR="008D04DE" w:rsidRPr="001B41BE">
        <w:trPr>
          <w:trHeight w:val="484"/>
        </w:trPr>
        <w:tc>
          <w:tcPr>
            <w:tcW w:w="980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1.1</w:t>
            </w:r>
          </w:p>
        </w:tc>
        <w:tc>
          <w:tcPr>
            <w:tcW w:w="3784" w:type="dxa"/>
          </w:tcPr>
          <w:p w:rsidR="008D04DE" w:rsidRPr="001B41BE" w:rsidRDefault="000D7006" w:rsidP="001B41BE">
            <w:pPr>
              <w:pStyle w:val="TableParagraph"/>
              <w:spacing w:before="97"/>
              <w:ind w:left="242"/>
            </w:pPr>
            <w:r w:rsidRPr="001B41BE">
              <w:t>Знания</w:t>
            </w:r>
            <w:r w:rsidRPr="001B41BE">
              <w:rPr>
                <w:spacing w:val="-7"/>
              </w:rPr>
              <w:t xml:space="preserve"> </w:t>
            </w:r>
            <w:r w:rsidRPr="001B41BE">
              <w:t>о</w:t>
            </w:r>
            <w:r w:rsidRPr="001B41BE">
              <w:rPr>
                <w:spacing w:val="-2"/>
              </w:rPr>
              <w:t xml:space="preserve"> </w:t>
            </w:r>
            <w:r w:rsidRPr="001B41BE">
              <w:t>физической</w:t>
            </w:r>
            <w:r w:rsidRPr="001B41BE">
              <w:rPr>
                <w:spacing w:val="-6"/>
              </w:rPr>
              <w:t xml:space="preserve"> </w:t>
            </w:r>
            <w:r w:rsidRPr="001B41BE">
              <w:t>культуре</w:t>
            </w:r>
          </w:p>
        </w:tc>
        <w:tc>
          <w:tcPr>
            <w:tcW w:w="1364" w:type="dxa"/>
          </w:tcPr>
          <w:p w:rsidR="008D04DE" w:rsidRPr="001B41BE" w:rsidRDefault="000D7006" w:rsidP="001B41BE">
            <w:pPr>
              <w:pStyle w:val="TableParagraph"/>
              <w:spacing w:before="97"/>
              <w:ind w:right="424"/>
              <w:jc w:val="right"/>
            </w:pPr>
            <w:r w:rsidRPr="001B41BE">
              <w:t>0.5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7" w:type="dxa"/>
          </w:tcPr>
          <w:p w:rsidR="008D04DE" w:rsidRPr="001B41BE" w:rsidRDefault="000D7006" w:rsidP="001B41BE">
            <w:pPr>
              <w:pStyle w:val="TableParagraph"/>
              <w:spacing w:before="43"/>
              <w:ind w:left="101"/>
            </w:pPr>
            <w:r w:rsidRPr="001B41BE">
              <w:t>https://resh.edu.ru/subject/lesson/3164/start/</w:t>
            </w:r>
          </w:p>
        </w:tc>
      </w:tr>
      <w:tr w:rsidR="008D04DE" w:rsidRPr="001B41BE">
        <w:trPr>
          <w:trHeight w:val="556"/>
        </w:trPr>
        <w:tc>
          <w:tcPr>
            <w:tcW w:w="4764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64" w:type="dxa"/>
          </w:tcPr>
          <w:p w:rsidR="008D04DE" w:rsidRPr="001B41BE" w:rsidRDefault="000D7006" w:rsidP="001B41BE">
            <w:pPr>
              <w:pStyle w:val="TableParagraph"/>
              <w:spacing w:before="131"/>
              <w:ind w:right="424"/>
              <w:jc w:val="right"/>
            </w:pPr>
            <w:r w:rsidRPr="001B41BE">
              <w:t>0.5</w:t>
            </w:r>
          </w:p>
        </w:tc>
        <w:tc>
          <w:tcPr>
            <w:tcW w:w="7917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60"/>
        </w:trPr>
        <w:tc>
          <w:tcPr>
            <w:tcW w:w="14045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2.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Способы</w:t>
            </w:r>
            <w:r w:rsidRPr="001B41BE">
              <w:rPr>
                <w:b/>
                <w:spacing w:val="-4"/>
              </w:rPr>
              <w:t xml:space="preserve"> </w:t>
            </w:r>
            <w:r w:rsidRPr="001B41BE">
              <w:rPr>
                <w:b/>
              </w:rPr>
              <w:t>самостоятельной</w:t>
            </w:r>
            <w:r w:rsidRPr="001B41BE">
              <w:rPr>
                <w:b/>
                <w:spacing w:val="-3"/>
              </w:rPr>
              <w:t xml:space="preserve"> </w:t>
            </w:r>
            <w:r w:rsidRPr="001B41BE">
              <w:rPr>
                <w:b/>
              </w:rPr>
              <w:t>деятельности</w:t>
            </w:r>
          </w:p>
        </w:tc>
      </w:tr>
      <w:tr w:rsidR="008D04DE" w:rsidRPr="001B41BE">
        <w:trPr>
          <w:trHeight w:val="681"/>
        </w:trPr>
        <w:tc>
          <w:tcPr>
            <w:tcW w:w="980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2.1</w:t>
            </w:r>
          </w:p>
        </w:tc>
        <w:tc>
          <w:tcPr>
            <w:tcW w:w="3784" w:type="dxa"/>
          </w:tcPr>
          <w:p w:rsidR="008D04DE" w:rsidRPr="001B41BE" w:rsidRDefault="000D7006" w:rsidP="001B41BE">
            <w:pPr>
              <w:pStyle w:val="TableParagraph"/>
              <w:spacing w:before="11"/>
              <w:ind w:left="242" w:right="794"/>
            </w:pPr>
            <w:r w:rsidRPr="001B41BE">
              <w:t>Способы самостоятельной</w:t>
            </w:r>
            <w:r w:rsidRPr="001B41BE">
              <w:rPr>
                <w:spacing w:val="-57"/>
              </w:rPr>
              <w:t xml:space="preserve"> </w:t>
            </w:r>
            <w:r w:rsidRPr="001B41BE">
              <w:t>деятельности</w:t>
            </w:r>
          </w:p>
        </w:tc>
        <w:tc>
          <w:tcPr>
            <w:tcW w:w="1364" w:type="dxa"/>
          </w:tcPr>
          <w:p w:rsidR="008D04DE" w:rsidRPr="001B41BE" w:rsidRDefault="000D7006" w:rsidP="001B41BE">
            <w:pPr>
              <w:pStyle w:val="TableParagraph"/>
              <w:spacing w:before="198"/>
              <w:ind w:right="424"/>
              <w:jc w:val="right"/>
            </w:pPr>
            <w:r w:rsidRPr="001B41BE">
              <w:t>0.5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7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1"/>
            </w:pPr>
            <w:r w:rsidRPr="001B41BE">
              <w:t>https://resh.edu.ru/subject/lesson/7128/start/290599/</w:t>
            </w:r>
          </w:p>
        </w:tc>
      </w:tr>
      <w:tr w:rsidR="008D04DE" w:rsidRPr="001B41BE">
        <w:trPr>
          <w:trHeight w:val="552"/>
        </w:trPr>
        <w:tc>
          <w:tcPr>
            <w:tcW w:w="4764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64" w:type="dxa"/>
          </w:tcPr>
          <w:p w:rsidR="008D04DE" w:rsidRPr="001B41BE" w:rsidRDefault="000D7006" w:rsidP="001B41BE">
            <w:pPr>
              <w:pStyle w:val="TableParagraph"/>
              <w:spacing w:before="131"/>
              <w:ind w:right="424"/>
              <w:jc w:val="right"/>
            </w:pPr>
            <w:r w:rsidRPr="001B41BE">
              <w:t>0.5</w:t>
            </w:r>
          </w:p>
        </w:tc>
        <w:tc>
          <w:tcPr>
            <w:tcW w:w="7917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64"/>
        </w:trPr>
        <w:tc>
          <w:tcPr>
            <w:tcW w:w="14045" w:type="dxa"/>
            <w:gridSpan w:val="6"/>
          </w:tcPr>
          <w:p w:rsidR="008D04DE" w:rsidRPr="001B41BE" w:rsidRDefault="000D7006" w:rsidP="001B41BE">
            <w:pPr>
              <w:pStyle w:val="TableParagraph"/>
              <w:spacing w:before="44"/>
              <w:ind w:left="237"/>
              <w:rPr>
                <w:b/>
              </w:rPr>
            </w:pPr>
            <w:r w:rsidRPr="001B41BE">
              <w:rPr>
                <w:b/>
              </w:rPr>
              <w:t>ФИЗИЧЕСКОЕ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СОВЕРШЕНСТВОВАНИЕ</w:t>
            </w:r>
          </w:p>
        </w:tc>
      </w:tr>
      <w:tr w:rsidR="008D04DE" w:rsidRPr="001B41BE">
        <w:trPr>
          <w:trHeight w:val="359"/>
        </w:trPr>
        <w:tc>
          <w:tcPr>
            <w:tcW w:w="14045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3"/>
              </w:rPr>
              <w:t xml:space="preserve"> </w:t>
            </w:r>
            <w:r w:rsidRPr="001B41BE">
              <w:rPr>
                <w:b/>
              </w:rPr>
              <w:t>1.</w:t>
            </w:r>
            <w:r w:rsidRPr="001B41BE">
              <w:rPr>
                <w:b/>
                <w:spacing w:val="2"/>
              </w:rPr>
              <w:t xml:space="preserve"> </w:t>
            </w:r>
            <w:r w:rsidRPr="001B41BE">
              <w:rPr>
                <w:b/>
              </w:rPr>
              <w:t>Физкультурно-оздоровительная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деятельность</w:t>
            </w:r>
          </w:p>
        </w:tc>
      </w:tr>
      <w:tr w:rsidR="008D04DE" w:rsidRPr="001B41BE">
        <w:trPr>
          <w:trHeight w:val="681"/>
        </w:trPr>
        <w:tc>
          <w:tcPr>
            <w:tcW w:w="980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1.1</w:t>
            </w:r>
          </w:p>
        </w:tc>
        <w:tc>
          <w:tcPr>
            <w:tcW w:w="3784" w:type="dxa"/>
          </w:tcPr>
          <w:p w:rsidR="008D04DE" w:rsidRPr="001B41BE" w:rsidRDefault="000D7006" w:rsidP="001B41BE">
            <w:pPr>
              <w:pStyle w:val="TableParagraph"/>
              <w:spacing w:before="11"/>
              <w:ind w:left="242" w:right="242"/>
            </w:pPr>
            <w:r w:rsidRPr="001B41BE">
              <w:rPr>
                <w:spacing w:val="-1"/>
              </w:rPr>
              <w:t>Физкультурно-оздоровительная</w:t>
            </w:r>
            <w:r w:rsidRPr="001B41BE">
              <w:rPr>
                <w:spacing w:val="-57"/>
              </w:rPr>
              <w:t xml:space="preserve"> </w:t>
            </w:r>
            <w:r w:rsidRPr="001B41BE">
              <w:t>деятельность</w:t>
            </w:r>
          </w:p>
        </w:tc>
        <w:tc>
          <w:tcPr>
            <w:tcW w:w="1364" w:type="dxa"/>
          </w:tcPr>
          <w:p w:rsidR="008D04DE" w:rsidRPr="001B41BE" w:rsidRDefault="000D7006" w:rsidP="001B41BE">
            <w:pPr>
              <w:pStyle w:val="TableParagraph"/>
              <w:spacing w:before="198"/>
              <w:ind w:left="194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7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1"/>
            </w:pPr>
            <w:r w:rsidRPr="001B41BE">
              <w:t>https://resh.edu.ru/subject/lesson/3168/main/</w:t>
            </w:r>
          </w:p>
        </w:tc>
      </w:tr>
      <w:tr w:rsidR="008D04DE" w:rsidRPr="001B41BE">
        <w:trPr>
          <w:trHeight w:val="551"/>
        </w:trPr>
        <w:tc>
          <w:tcPr>
            <w:tcW w:w="4764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64" w:type="dxa"/>
          </w:tcPr>
          <w:p w:rsidR="008D04DE" w:rsidRPr="001B41BE" w:rsidRDefault="000D7006" w:rsidP="001B41BE">
            <w:pPr>
              <w:pStyle w:val="TableParagraph"/>
              <w:spacing w:before="131"/>
              <w:ind w:left="194"/>
              <w:jc w:val="center"/>
            </w:pPr>
            <w:r w:rsidRPr="001B41BE">
              <w:t>1</w:t>
            </w:r>
          </w:p>
        </w:tc>
        <w:tc>
          <w:tcPr>
            <w:tcW w:w="7917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65"/>
        </w:trPr>
        <w:tc>
          <w:tcPr>
            <w:tcW w:w="14045" w:type="dxa"/>
            <w:gridSpan w:val="6"/>
          </w:tcPr>
          <w:p w:rsidR="008D04DE" w:rsidRPr="001B41BE" w:rsidRDefault="000D7006" w:rsidP="001B41BE">
            <w:pPr>
              <w:pStyle w:val="TableParagraph"/>
              <w:spacing w:before="45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2.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Спортивно-оздоровительная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деятельность</w:t>
            </w:r>
          </w:p>
        </w:tc>
      </w:tr>
      <w:tr w:rsidR="008D04DE" w:rsidRPr="001B41BE">
        <w:trPr>
          <w:trHeight w:val="1358"/>
        </w:trPr>
        <w:tc>
          <w:tcPr>
            <w:tcW w:w="98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2.1</w:t>
            </w:r>
          </w:p>
        </w:tc>
        <w:tc>
          <w:tcPr>
            <w:tcW w:w="3784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242" w:right="137"/>
            </w:pPr>
            <w:r w:rsidRPr="001B41BE">
              <w:t>Лёгкая</w:t>
            </w:r>
            <w:r w:rsidRPr="001B41BE">
              <w:rPr>
                <w:spacing w:val="-6"/>
              </w:rPr>
              <w:t xml:space="preserve"> </w:t>
            </w:r>
            <w:r w:rsidRPr="001B41BE">
              <w:t>атлетика</w:t>
            </w:r>
            <w:r w:rsidRPr="001B41BE">
              <w:rPr>
                <w:spacing w:val="-7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5"/>
              </w:rPr>
              <w:t xml:space="preserve"> </w:t>
            </w:r>
            <w:r w:rsidRPr="001B41BE">
              <w:t>"Легкая</w:t>
            </w:r>
            <w:r w:rsidRPr="001B41BE">
              <w:rPr>
                <w:spacing w:val="-57"/>
              </w:rPr>
              <w:t xml:space="preserve"> </w:t>
            </w:r>
            <w:r w:rsidRPr="001B41BE">
              <w:t>атлетика")</w:t>
            </w:r>
          </w:p>
        </w:tc>
        <w:tc>
          <w:tcPr>
            <w:tcW w:w="136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457"/>
              <w:jc w:val="right"/>
            </w:pPr>
            <w:r w:rsidRPr="001B41BE">
              <w:t>10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792"/>
              <w:jc w:val="right"/>
            </w:pPr>
            <w:r w:rsidRPr="001B41BE">
              <w:t>3</w:t>
            </w: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7" w:type="dxa"/>
          </w:tcPr>
          <w:p w:rsidR="008D04DE" w:rsidRPr="001B41BE" w:rsidRDefault="000D7006" w:rsidP="001B41BE">
            <w:pPr>
              <w:pStyle w:val="TableParagraph"/>
              <w:spacing w:before="38"/>
              <w:ind w:left="101"/>
            </w:pPr>
            <w:r w:rsidRPr="001B41BE">
              <w:t>https://resh.edu.ru/subject/lesson/3105/start/</w:t>
            </w:r>
          </w:p>
          <w:p w:rsidR="008D04DE" w:rsidRPr="001B41BE" w:rsidRDefault="000D7006" w:rsidP="001B41BE">
            <w:pPr>
              <w:pStyle w:val="TableParagraph"/>
              <w:spacing w:before="12"/>
              <w:ind w:left="101"/>
            </w:pPr>
            <w:r w:rsidRPr="001B41BE">
              <w:rPr>
                <w:spacing w:val="-1"/>
              </w:rPr>
              <w:t>https://resh.edu.ru/subject/lesson/7146/main/262586/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https://resh.edu.ru/subject/lesson/7149/main/262324/</w:t>
            </w:r>
          </w:p>
        </w:tc>
      </w:tr>
      <w:tr w:rsidR="008D04DE" w:rsidRPr="001B41BE">
        <w:trPr>
          <w:trHeight w:val="916"/>
        </w:trPr>
        <w:tc>
          <w:tcPr>
            <w:tcW w:w="980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2.2</w:t>
            </w:r>
          </w:p>
        </w:tc>
        <w:tc>
          <w:tcPr>
            <w:tcW w:w="3784" w:type="dxa"/>
          </w:tcPr>
          <w:p w:rsidR="008D04DE" w:rsidRPr="001B41BE" w:rsidRDefault="000D7006" w:rsidP="001B41BE">
            <w:pPr>
              <w:pStyle w:val="TableParagraph"/>
              <w:spacing w:before="160"/>
              <w:ind w:left="242" w:right="1427"/>
            </w:pPr>
            <w:r w:rsidRPr="001B41BE">
              <w:rPr>
                <w:spacing w:val="-1"/>
              </w:rPr>
              <w:t xml:space="preserve">Гимнастика </w:t>
            </w:r>
            <w:r w:rsidRPr="001B41BE">
              <w:t>(модуль</w:t>
            </w:r>
            <w:r w:rsidRPr="001B41BE">
              <w:rPr>
                <w:spacing w:val="-57"/>
              </w:rPr>
              <w:t xml:space="preserve"> </w:t>
            </w:r>
            <w:r w:rsidRPr="001B41BE">
              <w:t>"Гимнастика")</w:t>
            </w:r>
          </w:p>
        </w:tc>
        <w:tc>
          <w:tcPr>
            <w:tcW w:w="1364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457"/>
              <w:jc w:val="right"/>
            </w:pPr>
            <w:r w:rsidRPr="001B41BE">
              <w:t>10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792"/>
              <w:jc w:val="right"/>
            </w:pPr>
            <w:r w:rsidRPr="001B41BE">
              <w:t>2</w:t>
            </w: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7" w:type="dxa"/>
          </w:tcPr>
          <w:p w:rsidR="008D04DE" w:rsidRPr="001B41BE" w:rsidRDefault="000D7006" w:rsidP="001B41BE">
            <w:pPr>
              <w:pStyle w:val="TableParagraph"/>
              <w:spacing w:before="38"/>
              <w:ind w:left="101"/>
            </w:pPr>
            <w:r w:rsidRPr="001B41BE">
              <w:t>https://resh.edu.ru/subject/lesson/7141/main/262059/</w:t>
            </w: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1"/>
            </w:pPr>
            <w:r w:rsidRPr="001B41BE">
              <w:t>https://resh.edu.ru/subject/lesson/3417/main/</w:t>
            </w: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06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3784"/>
        <w:gridCol w:w="1364"/>
        <w:gridCol w:w="1839"/>
        <w:gridCol w:w="1911"/>
        <w:gridCol w:w="4167"/>
      </w:tblGrid>
      <w:tr w:rsidR="008D04DE" w:rsidRPr="001B41BE">
        <w:trPr>
          <w:trHeight w:val="484"/>
        </w:trPr>
        <w:tc>
          <w:tcPr>
            <w:tcW w:w="98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78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6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7" w:type="dxa"/>
          </w:tcPr>
          <w:p w:rsidR="008D04DE" w:rsidRPr="001B41BE" w:rsidRDefault="000D7006" w:rsidP="001B41BE">
            <w:pPr>
              <w:pStyle w:val="TableParagraph"/>
              <w:spacing w:before="43"/>
              <w:ind w:left="101"/>
            </w:pPr>
            <w:r w:rsidRPr="001B41BE">
              <w:t>https://resh.edu.ru/subject/lesson/7145/main/262486/</w:t>
            </w:r>
          </w:p>
        </w:tc>
      </w:tr>
      <w:tr w:rsidR="008D04DE" w:rsidRPr="001B41BE">
        <w:trPr>
          <w:trHeight w:val="922"/>
        </w:trPr>
        <w:tc>
          <w:tcPr>
            <w:tcW w:w="980" w:type="dxa"/>
          </w:tcPr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2.3</w:t>
            </w:r>
          </w:p>
        </w:tc>
        <w:tc>
          <w:tcPr>
            <w:tcW w:w="3784" w:type="dxa"/>
          </w:tcPr>
          <w:p w:rsidR="008D04DE" w:rsidRPr="001B41BE" w:rsidRDefault="000D7006" w:rsidP="001B41BE">
            <w:pPr>
              <w:pStyle w:val="TableParagraph"/>
              <w:spacing w:before="155"/>
              <w:ind w:left="242" w:right="556"/>
            </w:pPr>
            <w:r w:rsidRPr="001B41BE">
              <w:t>Зимние</w:t>
            </w:r>
            <w:r w:rsidRPr="001B41BE">
              <w:rPr>
                <w:spacing w:val="-10"/>
              </w:rPr>
              <w:t xml:space="preserve"> </w:t>
            </w:r>
            <w:r w:rsidRPr="001B41BE">
              <w:t>виды</w:t>
            </w:r>
            <w:r w:rsidRPr="001B41BE">
              <w:rPr>
                <w:spacing w:val="-3"/>
              </w:rPr>
              <w:t xml:space="preserve"> </w:t>
            </w:r>
            <w:r w:rsidRPr="001B41BE">
              <w:t>спорта</w:t>
            </w:r>
            <w:r w:rsidRPr="001B41BE">
              <w:rPr>
                <w:spacing w:val="-5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57"/>
              </w:rPr>
              <w:t xml:space="preserve"> </w:t>
            </w:r>
            <w:r w:rsidRPr="001B41BE">
              <w:t>"Зимние виды</w:t>
            </w:r>
            <w:r w:rsidRPr="001B41BE">
              <w:rPr>
                <w:spacing w:val="2"/>
              </w:rPr>
              <w:t xml:space="preserve"> </w:t>
            </w:r>
            <w:r w:rsidRPr="001B41BE">
              <w:t>спорта")</w:t>
            </w:r>
          </w:p>
        </w:tc>
        <w:tc>
          <w:tcPr>
            <w:tcW w:w="1364" w:type="dxa"/>
          </w:tcPr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659"/>
            </w:pPr>
            <w:r w:rsidRPr="001B41BE">
              <w:t>10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792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7" w:type="dxa"/>
          </w:tcPr>
          <w:p w:rsidR="008D04DE" w:rsidRPr="001B41BE" w:rsidRDefault="000D7006" w:rsidP="001B41BE">
            <w:pPr>
              <w:pStyle w:val="TableParagraph"/>
              <w:spacing w:before="38"/>
              <w:ind w:left="101"/>
            </w:pPr>
            <w:r w:rsidRPr="001B41BE">
              <w:t>https://resh.edu.ru/subject/lesson/3110/start/</w:t>
            </w:r>
          </w:p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1"/>
            </w:pPr>
            <w:r w:rsidRPr="001B41BE">
              <w:t>https://resh.edu.ru/subject/lesson/3101/start/</w:t>
            </w:r>
          </w:p>
        </w:tc>
      </w:tr>
      <w:tr w:rsidR="008D04DE" w:rsidRPr="001B41BE">
        <w:trPr>
          <w:trHeight w:val="1358"/>
        </w:trPr>
        <w:tc>
          <w:tcPr>
            <w:tcW w:w="98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2.4</w:t>
            </w:r>
          </w:p>
        </w:tc>
        <w:tc>
          <w:tcPr>
            <w:tcW w:w="3784" w:type="dxa"/>
          </w:tcPr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42" w:right="516"/>
            </w:pPr>
            <w:r w:rsidRPr="001B41BE">
              <w:t>Спортивные игры. Баскетбол</w:t>
            </w:r>
            <w:r w:rsidRPr="001B41BE">
              <w:rPr>
                <w:spacing w:val="-57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7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36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659"/>
            </w:pPr>
            <w:r w:rsidRPr="001B41BE">
              <w:t>10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7" w:type="dxa"/>
          </w:tcPr>
          <w:p w:rsidR="008D04DE" w:rsidRPr="001B41BE" w:rsidRDefault="000D7006" w:rsidP="001B41BE">
            <w:pPr>
              <w:pStyle w:val="TableParagraph"/>
              <w:spacing w:before="38"/>
              <w:ind w:left="101"/>
            </w:pPr>
            <w:r w:rsidRPr="001B41BE">
              <w:t>https://resh.edu.ru/subject/lesson/3199/start/</w:t>
            </w:r>
          </w:p>
          <w:p w:rsidR="008D04DE" w:rsidRPr="001B41BE" w:rsidRDefault="000D7006" w:rsidP="001B41BE">
            <w:pPr>
              <w:pStyle w:val="TableParagraph"/>
              <w:spacing w:before="12"/>
              <w:ind w:left="101"/>
            </w:pPr>
            <w:r w:rsidRPr="001B41BE">
              <w:rPr>
                <w:spacing w:val="-1"/>
              </w:rPr>
              <w:t>https://resh.edu.ru/subject/lesson/3198/start/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https://resh.edu.ru/subject/lesson/3197/start/</w:t>
            </w:r>
          </w:p>
        </w:tc>
      </w:tr>
      <w:tr w:rsidR="008D04DE" w:rsidRPr="001B41BE">
        <w:trPr>
          <w:trHeight w:val="1358"/>
        </w:trPr>
        <w:tc>
          <w:tcPr>
            <w:tcW w:w="98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2.5</w:t>
            </w:r>
          </w:p>
        </w:tc>
        <w:tc>
          <w:tcPr>
            <w:tcW w:w="3784" w:type="dxa"/>
          </w:tcPr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42" w:right="523"/>
            </w:pPr>
            <w:r w:rsidRPr="001B41BE">
              <w:t>Спортивные игры. Волейбол</w:t>
            </w:r>
            <w:r w:rsidRPr="001B41BE">
              <w:rPr>
                <w:spacing w:val="-57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4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36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659"/>
            </w:pPr>
            <w:r w:rsidRPr="001B41BE">
              <w:t>10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7" w:type="dxa"/>
          </w:tcPr>
          <w:p w:rsidR="008D04DE" w:rsidRPr="001B41BE" w:rsidRDefault="000D7006" w:rsidP="001B41BE">
            <w:pPr>
              <w:pStyle w:val="TableParagraph"/>
              <w:spacing w:before="38"/>
              <w:ind w:left="101"/>
            </w:pPr>
            <w:r w:rsidRPr="001B41BE">
              <w:t>https://resh.edu.ru/subject/lesson/3198/start/</w:t>
            </w:r>
          </w:p>
          <w:p w:rsidR="008D04DE" w:rsidRPr="001B41BE" w:rsidRDefault="000D7006" w:rsidP="001B41BE">
            <w:pPr>
              <w:pStyle w:val="TableParagraph"/>
              <w:spacing w:before="12"/>
              <w:ind w:left="101"/>
            </w:pPr>
            <w:r w:rsidRPr="001B41BE">
              <w:rPr>
                <w:spacing w:val="-1"/>
              </w:rPr>
              <w:t>https://resh.edu.ru/subject/lesson/3779/main/169245/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https://resh.edu.ru/subject/lesson/3788/main/169390/</w:t>
            </w:r>
          </w:p>
        </w:tc>
      </w:tr>
      <w:tr w:rsidR="008D04DE" w:rsidRPr="001B41BE">
        <w:trPr>
          <w:trHeight w:val="921"/>
        </w:trPr>
        <w:tc>
          <w:tcPr>
            <w:tcW w:w="980" w:type="dxa"/>
          </w:tcPr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2.6</w:t>
            </w:r>
          </w:p>
        </w:tc>
        <w:tc>
          <w:tcPr>
            <w:tcW w:w="3784" w:type="dxa"/>
          </w:tcPr>
          <w:p w:rsidR="008D04DE" w:rsidRPr="001B41BE" w:rsidRDefault="000D7006" w:rsidP="001B41BE">
            <w:pPr>
              <w:pStyle w:val="TableParagraph"/>
              <w:spacing w:before="160"/>
              <w:ind w:left="242" w:right="526"/>
            </w:pPr>
            <w:r w:rsidRPr="001B41BE">
              <w:t>Спортивные игры. Футбол</w:t>
            </w:r>
            <w:r w:rsidRPr="001B41BE">
              <w:rPr>
                <w:spacing w:val="1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7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364" w:type="dxa"/>
          </w:tcPr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716"/>
            </w:pPr>
            <w:r w:rsidRPr="001B41BE">
              <w:t>6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7" w:type="dxa"/>
          </w:tcPr>
          <w:p w:rsidR="008D04DE" w:rsidRPr="001B41BE" w:rsidRDefault="000D7006" w:rsidP="001B41BE">
            <w:pPr>
              <w:pStyle w:val="TableParagraph"/>
              <w:spacing w:before="43"/>
              <w:ind w:left="101"/>
            </w:pPr>
            <w:r w:rsidRPr="001B41BE">
              <w:t>https://resh.edu.ru/subject/lesson/3202/main/</w:t>
            </w: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1"/>
            </w:pPr>
            <w:r w:rsidRPr="001B41BE">
              <w:t>https://resh.edu.ru/subject/lesson/3201/main/</w:t>
            </w:r>
          </w:p>
        </w:tc>
      </w:tr>
      <w:tr w:rsidR="008D04DE" w:rsidRPr="001B41BE">
        <w:trPr>
          <w:trHeight w:val="1315"/>
        </w:trPr>
        <w:tc>
          <w:tcPr>
            <w:tcW w:w="98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2.7</w:t>
            </w:r>
          </w:p>
        </w:tc>
        <w:tc>
          <w:tcPr>
            <w:tcW w:w="3784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771"/>
            </w:pPr>
            <w:proofErr w:type="gramStart"/>
            <w:r w:rsidRPr="001B41BE">
              <w:t>Подготовка к выполнению</w:t>
            </w:r>
            <w:r w:rsidRPr="001B41BE">
              <w:rPr>
                <w:spacing w:val="-57"/>
              </w:rPr>
              <w:t xml:space="preserve"> </w:t>
            </w:r>
            <w:r w:rsidRPr="001B41BE">
              <w:t>нормативных требований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</w:t>
            </w:r>
            <w:r w:rsidRPr="001B41BE">
              <w:rPr>
                <w:spacing w:val="-1"/>
              </w:rPr>
              <w:t xml:space="preserve"> </w:t>
            </w:r>
            <w:r w:rsidRPr="001B41BE">
              <w:t>(модуль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42"/>
            </w:pPr>
            <w:proofErr w:type="gramStart"/>
            <w:r w:rsidRPr="001B41BE">
              <w:t>"Спорт")</w:t>
            </w:r>
            <w:proofErr w:type="gramEnd"/>
          </w:p>
        </w:tc>
        <w:tc>
          <w:tcPr>
            <w:tcW w:w="136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659"/>
            </w:pPr>
            <w:r w:rsidRPr="001B41BE">
              <w:t>10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7" w:type="dxa"/>
          </w:tcPr>
          <w:p w:rsidR="008D04DE" w:rsidRPr="001B41BE" w:rsidRDefault="000D7006" w:rsidP="001B41BE">
            <w:pPr>
              <w:pStyle w:val="TableParagraph"/>
              <w:spacing w:before="124"/>
              <w:ind w:left="101"/>
            </w:pPr>
            <w:r w:rsidRPr="001B41BE">
              <w:rPr>
                <w:spacing w:val="-1"/>
              </w:rPr>
              <w:t>https://resh.edu.ru/subject/lesson/3168/start/</w:t>
            </w:r>
            <w:r w:rsidRPr="001B41BE">
              <w:t xml:space="preserve"> </w:t>
            </w:r>
            <w:hyperlink r:id="rId24">
              <w:r w:rsidRPr="001B41BE">
                <w:rPr>
                  <w:color w:val="0462C1"/>
                  <w:spacing w:val="-1"/>
                  <w:u w:val="single" w:color="0462C1"/>
                </w:rPr>
                <w:t>https://resh.edu.ru/subject/lesson/3416/start/</w:t>
              </w:r>
            </w:hyperlink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1"/>
            </w:pPr>
            <w:r w:rsidRPr="001B41BE">
              <w:t>https://</w:t>
            </w:r>
            <w:hyperlink r:id="rId25">
              <w:r w:rsidRPr="001B41BE">
                <w:t>www.gto.ru/</w:t>
              </w:r>
            </w:hyperlink>
          </w:p>
        </w:tc>
      </w:tr>
      <w:tr w:rsidR="008D04DE" w:rsidRPr="001B41BE">
        <w:trPr>
          <w:trHeight w:val="551"/>
        </w:trPr>
        <w:tc>
          <w:tcPr>
            <w:tcW w:w="4764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64" w:type="dxa"/>
          </w:tcPr>
          <w:p w:rsidR="008D04DE" w:rsidRPr="001B41BE" w:rsidRDefault="000D7006" w:rsidP="001B41BE">
            <w:pPr>
              <w:pStyle w:val="TableParagraph"/>
              <w:spacing w:before="131"/>
              <w:ind w:left="659"/>
            </w:pPr>
            <w:r w:rsidRPr="001B41BE">
              <w:t>66</w:t>
            </w:r>
          </w:p>
        </w:tc>
        <w:tc>
          <w:tcPr>
            <w:tcW w:w="7917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677"/>
        </w:trPr>
        <w:tc>
          <w:tcPr>
            <w:tcW w:w="4764" w:type="dxa"/>
            <w:gridSpan w:val="2"/>
          </w:tcPr>
          <w:p w:rsidR="008D04DE" w:rsidRPr="001B41BE" w:rsidRDefault="000D7006" w:rsidP="001B41BE">
            <w:pPr>
              <w:pStyle w:val="TableParagraph"/>
              <w:spacing w:before="11"/>
              <w:ind w:left="237" w:right="711"/>
            </w:pPr>
            <w:r w:rsidRPr="001B41BE">
              <w:t>ОБЩЕЕ</w:t>
            </w:r>
            <w:r w:rsidRPr="001B41BE">
              <w:rPr>
                <w:spacing w:val="-3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6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8"/>
              </w:rPr>
              <w:t xml:space="preserve"> </w:t>
            </w:r>
            <w:r w:rsidRPr="001B41BE">
              <w:t>ПО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ПРОГРАММЕ</w:t>
            </w:r>
          </w:p>
        </w:tc>
        <w:tc>
          <w:tcPr>
            <w:tcW w:w="1364" w:type="dxa"/>
          </w:tcPr>
          <w:p w:rsidR="008D04DE" w:rsidRPr="001B41BE" w:rsidRDefault="000D7006" w:rsidP="001B41BE">
            <w:pPr>
              <w:pStyle w:val="TableParagraph"/>
              <w:spacing w:before="199"/>
              <w:ind w:left="659"/>
            </w:pPr>
            <w:r w:rsidRPr="001B41BE">
              <w:t>68</w:t>
            </w:r>
          </w:p>
        </w:tc>
        <w:tc>
          <w:tcPr>
            <w:tcW w:w="1839" w:type="dxa"/>
          </w:tcPr>
          <w:p w:rsidR="008D04DE" w:rsidRPr="001B41BE" w:rsidRDefault="000D7006" w:rsidP="001B41BE">
            <w:pPr>
              <w:pStyle w:val="TableParagraph"/>
              <w:spacing w:before="199"/>
              <w:ind w:right="755"/>
              <w:jc w:val="right"/>
            </w:pPr>
            <w:r w:rsidRPr="001B41BE">
              <w:t>6</w:t>
            </w:r>
          </w:p>
        </w:tc>
        <w:tc>
          <w:tcPr>
            <w:tcW w:w="1911" w:type="dxa"/>
          </w:tcPr>
          <w:p w:rsidR="008D04DE" w:rsidRPr="001B41BE" w:rsidRDefault="000D7006" w:rsidP="001B41BE">
            <w:pPr>
              <w:pStyle w:val="TableParagraph"/>
              <w:spacing w:before="199"/>
              <w:ind w:left="202"/>
              <w:jc w:val="center"/>
            </w:pPr>
            <w:r w:rsidRPr="001B41BE">
              <w:t>0</w:t>
            </w:r>
          </w:p>
        </w:tc>
        <w:tc>
          <w:tcPr>
            <w:tcW w:w="4167" w:type="dxa"/>
          </w:tcPr>
          <w:p w:rsidR="008D04DE" w:rsidRPr="001B41BE" w:rsidRDefault="008D04DE" w:rsidP="001B41BE">
            <w:pPr>
              <w:pStyle w:val="TableParagraph"/>
            </w:pP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0D7006" w:rsidP="001B41BE">
      <w:pPr>
        <w:pStyle w:val="a4"/>
        <w:numPr>
          <w:ilvl w:val="0"/>
          <w:numId w:val="5"/>
        </w:numPr>
        <w:tabs>
          <w:tab w:val="left" w:pos="623"/>
        </w:tabs>
        <w:spacing w:before="67" w:after="50"/>
        <w:rPr>
          <w:b/>
        </w:rPr>
      </w:pPr>
      <w:r w:rsidRPr="001B41BE">
        <w:rPr>
          <w:b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2948"/>
        <w:gridCol w:w="1157"/>
        <w:gridCol w:w="1843"/>
        <w:gridCol w:w="1910"/>
        <w:gridCol w:w="5348"/>
      </w:tblGrid>
      <w:tr w:rsidR="008D04DE" w:rsidRPr="001B41BE">
        <w:trPr>
          <w:trHeight w:val="365"/>
        </w:trPr>
        <w:tc>
          <w:tcPr>
            <w:tcW w:w="835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7" w:right="229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2948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68"/>
              <w:ind w:left="238" w:right="1091"/>
              <w:jc w:val="both"/>
              <w:rPr>
                <w:b/>
              </w:rPr>
            </w:pPr>
            <w:r w:rsidRPr="001B41BE">
              <w:rPr>
                <w:b/>
              </w:rPr>
              <w:t>Наименование</w:t>
            </w:r>
            <w:r w:rsidRPr="001B41BE">
              <w:rPr>
                <w:b/>
                <w:spacing w:val="-58"/>
              </w:rPr>
              <w:t xml:space="preserve"> </w:t>
            </w:r>
            <w:r w:rsidRPr="001B41BE">
              <w:rPr>
                <w:b/>
              </w:rPr>
              <w:t>разделов и тем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программы</w:t>
            </w:r>
          </w:p>
        </w:tc>
        <w:tc>
          <w:tcPr>
            <w:tcW w:w="4910" w:type="dxa"/>
            <w:gridSpan w:val="3"/>
          </w:tcPr>
          <w:p w:rsidR="008D04DE" w:rsidRPr="001B41BE" w:rsidRDefault="000D7006" w:rsidP="001B41BE">
            <w:pPr>
              <w:pStyle w:val="TableParagraph"/>
              <w:spacing w:before="44"/>
              <w:ind w:left="103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5348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9" w:right="322"/>
              <w:rPr>
                <w:b/>
              </w:rPr>
            </w:pPr>
            <w:r w:rsidRPr="001B41BE">
              <w:rPr>
                <w:b/>
              </w:rPr>
              <w:t>Электронные (цифровые) образовательные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8D04DE" w:rsidRPr="001B41BE">
        <w:trPr>
          <w:trHeight w:val="988"/>
        </w:trPr>
        <w:tc>
          <w:tcPr>
            <w:tcW w:w="835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2948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115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84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8" w:right="82"/>
              <w:rPr>
                <w:b/>
              </w:rPr>
            </w:pPr>
            <w:r w:rsidRPr="001B41BE">
              <w:rPr>
                <w:b/>
              </w:rPr>
              <w:t>Контрольные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910" w:type="dxa"/>
          </w:tcPr>
          <w:p w:rsidR="008D04DE" w:rsidRPr="001B41BE" w:rsidRDefault="000D7006" w:rsidP="001B41BE">
            <w:pPr>
              <w:pStyle w:val="TableParagraph"/>
              <w:spacing w:before="40"/>
              <w:ind w:left="238" w:right="80"/>
              <w:rPr>
                <w:b/>
              </w:rPr>
            </w:pPr>
            <w:r w:rsidRPr="001B41BE">
              <w:rPr>
                <w:b/>
              </w:rPr>
              <w:t>Практические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5348" w:type="dxa"/>
            <w:vMerge/>
            <w:tcBorders>
              <w:top w:val="nil"/>
            </w:tcBorders>
          </w:tcPr>
          <w:p w:rsidR="008D04DE" w:rsidRPr="001B41BE" w:rsidRDefault="008D04DE" w:rsidP="001B41BE"/>
        </w:tc>
      </w:tr>
      <w:tr w:rsidR="008D04DE" w:rsidRPr="001B41BE">
        <w:trPr>
          <w:trHeight w:val="360"/>
        </w:trPr>
        <w:tc>
          <w:tcPr>
            <w:tcW w:w="14041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1.</w:t>
            </w:r>
            <w:r w:rsidRPr="001B41BE">
              <w:rPr>
                <w:b/>
                <w:spacing w:val="3"/>
              </w:rPr>
              <w:t xml:space="preserve"> </w:t>
            </w:r>
            <w:r w:rsidRPr="001B41BE">
              <w:rPr>
                <w:b/>
              </w:rPr>
              <w:t>Знания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о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физической</w:t>
            </w:r>
            <w:r w:rsidRPr="001B41BE">
              <w:rPr>
                <w:b/>
                <w:spacing w:val="-4"/>
              </w:rPr>
              <w:t xml:space="preserve"> </w:t>
            </w:r>
            <w:r w:rsidRPr="001B41BE">
              <w:rPr>
                <w:b/>
              </w:rPr>
              <w:t>культуре</w:t>
            </w:r>
          </w:p>
        </w:tc>
      </w:tr>
      <w:tr w:rsidR="008D04DE" w:rsidRPr="001B41BE">
        <w:trPr>
          <w:trHeight w:val="681"/>
        </w:trPr>
        <w:tc>
          <w:tcPr>
            <w:tcW w:w="83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1.1</w:t>
            </w:r>
          </w:p>
        </w:tc>
        <w:tc>
          <w:tcPr>
            <w:tcW w:w="2948" w:type="dxa"/>
          </w:tcPr>
          <w:p w:rsidR="008D04DE" w:rsidRPr="001B41BE" w:rsidRDefault="000D7006" w:rsidP="001B41BE">
            <w:pPr>
              <w:pStyle w:val="TableParagraph"/>
              <w:spacing w:before="11"/>
              <w:ind w:left="238" w:right="516"/>
            </w:pPr>
            <w:r w:rsidRPr="001B41BE">
              <w:t>Знания о физической</w:t>
            </w:r>
            <w:r w:rsidRPr="001B41BE">
              <w:rPr>
                <w:spacing w:val="-57"/>
              </w:rPr>
              <w:t xml:space="preserve"> </w:t>
            </w:r>
            <w:r w:rsidRPr="001B41BE">
              <w:t>культуре</w:t>
            </w:r>
          </w:p>
        </w:tc>
        <w:tc>
          <w:tcPr>
            <w:tcW w:w="115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21"/>
              <w:jc w:val="right"/>
            </w:pPr>
            <w:r w:rsidRPr="001B41BE">
              <w:t>0.5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5348" w:type="dxa"/>
          </w:tcPr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239"/>
            </w:pPr>
            <w:r w:rsidRPr="001B41BE">
              <w:t>https://resh.edu.ru/subject/lesson/1517/main/</w:t>
            </w:r>
          </w:p>
        </w:tc>
      </w:tr>
      <w:tr w:rsidR="008D04DE" w:rsidRPr="001B41BE">
        <w:trPr>
          <w:trHeight w:val="557"/>
        </w:trPr>
        <w:tc>
          <w:tcPr>
            <w:tcW w:w="3783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157" w:type="dxa"/>
          </w:tcPr>
          <w:p w:rsidR="008D04DE" w:rsidRPr="001B41BE" w:rsidRDefault="000D7006" w:rsidP="001B41BE">
            <w:pPr>
              <w:pStyle w:val="TableParagraph"/>
              <w:spacing w:before="131"/>
              <w:ind w:right="321"/>
              <w:jc w:val="right"/>
            </w:pPr>
            <w:r w:rsidRPr="001B41BE">
              <w:t>0.5</w:t>
            </w:r>
          </w:p>
        </w:tc>
        <w:tc>
          <w:tcPr>
            <w:tcW w:w="9101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59"/>
        </w:trPr>
        <w:tc>
          <w:tcPr>
            <w:tcW w:w="14041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2.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Способы</w:t>
            </w:r>
            <w:r w:rsidRPr="001B41BE">
              <w:rPr>
                <w:b/>
                <w:spacing w:val="-4"/>
              </w:rPr>
              <w:t xml:space="preserve"> </w:t>
            </w:r>
            <w:r w:rsidRPr="001B41BE">
              <w:rPr>
                <w:b/>
              </w:rPr>
              <w:t>самостоятельной</w:t>
            </w:r>
            <w:r w:rsidRPr="001B41BE">
              <w:rPr>
                <w:b/>
                <w:spacing w:val="-3"/>
              </w:rPr>
              <w:t xml:space="preserve"> </w:t>
            </w:r>
            <w:r w:rsidRPr="001B41BE">
              <w:rPr>
                <w:b/>
              </w:rPr>
              <w:t>деятельности</w:t>
            </w:r>
          </w:p>
        </w:tc>
      </w:tr>
      <w:tr w:rsidR="008D04DE" w:rsidRPr="001B41BE">
        <w:trPr>
          <w:trHeight w:val="998"/>
        </w:trPr>
        <w:tc>
          <w:tcPr>
            <w:tcW w:w="83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2.1</w:t>
            </w:r>
          </w:p>
        </w:tc>
        <w:tc>
          <w:tcPr>
            <w:tcW w:w="2948" w:type="dxa"/>
          </w:tcPr>
          <w:p w:rsidR="008D04DE" w:rsidRPr="001B41BE" w:rsidRDefault="000D7006" w:rsidP="001B41BE">
            <w:pPr>
              <w:pStyle w:val="TableParagraph"/>
              <w:spacing w:before="35"/>
              <w:ind w:left="238"/>
            </w:pPr>
            <w:r w:rsidRPr="001B41BE">
              <w:t>Способы</w:t>
            </w:r>
          </w:p>
          <w:p w:rsidR="008D04DE" w:rsidRPr="001B41BE" w:rsidRDefault="000D7006" w:rsidP="001B41BE">
            <w:pPr>
              <w:pStyle w:val="TableParagraph"/>
              <w:spacing w:before="11"/>
              <w:ind w:left="238" w:right="940"/>
            </w:pPr>
            <w:r w:rsidRPr="001B41BE">
              <w:t>самостоятельной</w:t>
            </w:r>
            <w:r w:rsidRPr="001B41BE">
              <w:rPr>
                <w:spacing w:val="-57"/>
              </w:rPr>
              <w:t xml:space="preserve"> </w:t>
            </w:r>
            <w:r w:rsidRPr="001B41BE">
              <w:t>деятельности</w:t>
            </w:r>
          </w:p>
        </w:tc>
        <w:tc>
          <w:tcPr>
            <w:tcW w:w="115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21"/>
              <w:jc w:val="right"/>
            </w:pPr>
            <w:r w:rsidRPr="001B41BE">
              <w:t>0.5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5348" w:type="dxa"/>
          </w:tcPr>
          <w:p w:rsidR="008D04DE" w:rsidRPr="001B41BE" w:rsidRDefault="008D04DE" w:rsidP="001B41BE">
            <w:pPr>
              <w:pStyle w:val="TableParagraph"/>
              <w:spacing w:before="3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39"/>
            </w:pPr>
            <w:r w:rsidRPr="001B41BE">
              <w:t>https://resh.edu.ru/subject/lesson/7138/main/261680/</w:t>
            </w:r>
          </w:p>
        </w:tc>
      </w:tr>
      <w:tr w:rsidR="008D04DE" w:rsidRPr="001B41BE">
        <w:trPr>
          <w:trHeight w:val="551"/>
        </w:trPr>
        <w:tc>
          <w:tcPr>
            <w:tcW w:w="3783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157" w:type="dxa"/>
          </w:tcPr>
          <w:p w:rsidR="008D04DE" w:rsidRPr="001B41BE" w:rsidRDefault="000D7006" w:rsidP="001B41BE">
            <w:pPr>
              <w:pStyle w:val="TableParagraph"/>
              <w:spacing w:before="131"/>
              <w:ind w:right="321"/>
              <w:jc w:val="right"/>
            </w:pPr>
            <w:r w:rsidRPr="001B41BE">
              <w:t>0.5</w:t>
            </w:r>
          </w:p>
        </w:tc>
        <w:tc>
          <w:tcPr>
            <w:tcW w:w="9101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64"/>
        </w:trPr>
        <w:tc>
          <w:tcPr>
            <w:tcW w:w="14041" w:type="dxa"/>
            <w:gridSpan w:val="6"/>
          </w:tcPr>
          <w:p w:rsidR="008D04DE" w:rsidRPr="001B41BE" w:rsidRDefault="000D7006" w:rsidP="001B41BE">
            <w:pPr>
              <w:pStyle w:val="TableParagraph"/>
              <w:spacing w:before="44"/>
              <w:ind w:left="237"/>
              <w:rPr>
                <w:b/>
              </w:rPr>
            </w:pPr>
            <w:r w:rsidRPr="001B41BE">
              <w:rPr>
                <w:b/>
              </w:rPr>
              <w:t>ФИЗИЧЕСКОЕ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СОВЕРШЕНСТВОВАНИЕ</w:t>
            </w:r>
          </w:p>
        </w:tc>
      </w:tr>
      <w:tr w:rsidR="008D04DE" w:rsidRPr="001B41BE">
        <w:trPr>
          <w:trHeight w:val="360"/>
        </w:trPr>
        <w:tc>
          <w:tcPr>
            <w:tcW w:w="14041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3"/>
              </w:rPr>
              <w:t xml:space="preserve"> </w:t>
            </w:r>
            <w:r w:rsidRPr="001B41BE">
              <w:rPr>
                <w:b/>
              </w:rPr>
              <w:t>1.</w:t>
            </w:r>
            <w:r w:rsidRPr="001B41BE">
              <w:rPr>
                <w:b/>
                <w:spacing w:val="2"/>
              </w:rPr>
              <w:t xml:space="preserve"> </w:t>
            </w:r>
            <w:r w:rsidRPr="001B41BE">
              <w:rPr>
                <w:b/>
              </w:rPr>
              <w:t>Физкультурно-оздоровительная</w:t>
            </w:r>
            <w:r w:rsidRPr="001B41BE">
              <w:rPr>
                <w:b/>
                <w:spacing w:val="-6"/>
              </w:rPr>
              <w:t xml:space="preserve"> </w:t>
            </w:r>
            <w:r w:rsidRPr="001B41BE">
              <w:rPr>
                <w:b/>
              </w:rPr>
              <w:t>деятельность</w:t>
            </w:r>
          </w:p>
        </w:tc>
      </w:tr>
      <w:tr w:rsidR="008D04DE" w:rsidRPr="001B41BE">
        <w:trPr>
          <w:trHeight w:val="998"/>
        </w:trPr>
        <w:tc>
          <w:tcPr>
            <w:tcW w:w="83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1.1</w:t>
            </w:r>
          </w:p>
        </w:tc>
        <w:tc>
          <w:tcPr>
            <w:tcW w:w="2948" w:type="dxa"/>
          </w:tcPr>
          <w:p w:rsidR="008D04DE" w:rsidRPr="001B41BE" w:rsidRDefault="000D7006" w:rsidP="001B41BE">
            <w:pPr>
              <w:pStyle w:val="TableParagraph"/>
              <w:spacing w:before="11"/>
              <w:ind w:left="238" w:right="960"/>
            </w:pPr>
            <w:proofErr w:type="spellStart"/>
            <w:r w:rsidRPr="001B41BE">
              <w:t>Физкультурн</w:t>
            </w:r>
            <w:proofErr w:type="gramStart"/>
            <w:r w:rsidRPr="001B41BE">
              <w:t>о</w:t>
            </w:r>
            <w:proofErr w:type="spellEnd"/>
            <w:r w:rsidRPr="001B41BE">
              <w:t>-</w:t>
            </w:r>
            <w:proofErr w:type="gramEnd"/>
            <w:r w:rsidRPr="001B41BE">
              <w:rPr>
                <w:spacing w:val="1"/>
              </w:rPr>
              <w:t xml:space="preserve"> </w:t>
            </w:r>
            <w:r w:rsidRPr="001B41BE">
              <w:t>оздоровительная</w:t>
            </w:r>
            <w:r w:rsidRPr="001B41BE">
              <w:rPr>
                <w:spacing w:val="-57"/>
              </w:rPr>
              <w:t xml:space="preserve"> </w:t>
            </w:r>
            <w:r w:rsidRPr="001B41BE">
              <w:t>деятельность</w:t>
            </w:r>
          </w:p>
        </w:tc>
        <w:tc>
          <w:tcPr>
            <w:tcW w:w="115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03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5348" w:type="dxa"/>
          </w:tcPr>
          <w:p w:rsidR="008D04DE" w:rsidRPr="001B41BE" w:rsidRDefault="008D04DE" w:rsidP="001B41BE">
            <w:pPr>
              <w:pStyle w:val="TableParagraph"/>
              <w:spacing w:before="3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39"/>
            </w:pPr>
            <w:r w:rsidRPr="001B41BE">
              <w:t>https://resh.edu.ru/subject/lesson/3098/main/</w:t>
            </w:r>
          </w:p>
        </w:tc>
      </w:tr>
      <w:tr w:rsidR="008D04DE" w:rsidRPr="001B41BE">
        <w:trPr>
          <w:trHeight w:val="556"/>
        </w:trPr>
        <w:tc>
          <w:tcPr>
            <w:tcW w:w="3783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157" w:type="dxa"/>
          </w:tcPr>
          <w:p w:rsidR="008D04DE" w:rsidRPr="001B41BE" w:rsidRDefault="000D7006" w:rsidP="001B41BE">
            <w:pPr>
              <w:pStyle w:val="TableParagraph"/>
              <w:spacing w:before="131"/>
              <w:ind w:left="203"/>
              <w:jc w:val="center"/>
            </w:pPr>
            <w:r w:rsidRPr="001B41BE">
              <w:t>1</w:t>
            </w:r>
          </w:p>
        </w:tc>
        <w:tc>
          <w:tcPr>
            <w:tcW w:w="9101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59"/>
        </w:trPr>
        <w:tc>
          <w:tcPr>
            <w:tcW w:w="14041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2.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Спортивно-оздоровительная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деятельность</w:t>
            </w:r>
          </w:p>
        </w:tc>
      </w:tr>
      <w:tr w:rsidR="008D04DE" w:rsidRPr="001B41BE">
        <w:trPr>
          <w:trHeight w:val="998"/>
        </w:trPr>
        <w:tc>
          <w:tcPr>
            <w:tcW w:w="83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2.1</w:t>
            </w:r>
          </w:p>
        </w:tc>
        <w:tc>
          <w:tcPr>
            <w:tcW w:w="2948" w:type="dxa"/>
          </w:tcPr>
          <w:p w:rsidR="008D04DE" w:rsidRPr="001B41BE" w:rsidRDefault="000D7006" w:rsidP="001B41BE">
            <w:pPr>
              <w:pStyle w:val="TableParagraph"/>
              <w:spacing w:before="198"/>
              <w:ind w:left="238" w:right="161"/>
            </w:pPr>
            <w:r w:rsidRPr="001B41BE">
              <w:t>Лёгкая</w:t>
            </w:r>
            <w:r w:rsidRPr="001B41BE">
              <w:rPr>
                <w:spacing w:val="-7"/>
              </w:rPr>
              <w:t xml:space="preserve"> </w:t>
            </w:r>
            <w:r w:rsidRPr="001B41BE">
              <w:t>атлетика</w:t>
            </w:r>
            <w:r w:rsidRPr="001B41BE">
              <w:rPr>
                <w:spacing w:val="-8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57"/>
              </w:rPr>
              <w:t xml:space="preserve"> </w:t>
            </w:r>
            <w:r w:rsidRPr="001B41BE">
              <w:t>"Легкая атлетика")</w:t>
            </w:r>
          </w:p>
        </w:tc>
        <w:tc>
          <w:tcPr>
            <w:tcW w:w="115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21671" w:rsidP="001B41BE">
            <w:pPr>
              <w:pStyle w:val="TableParagraph"/>
              <w:ind w:right="354"/>
              <w:jc w:val="right"/>
            </w:pPr>
            <w:r w:rsidRPr="001B41BE">
              <w:t>8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  <w:spacing w:before="3"/>
              <w:rPr>
                <w:b/>
              </w:rPr>
            </w:pPr>
          </w:p>
          <w:p w:rsidR="008D04DE" w:rsidRPr="001B41BE" w:rsidRDefault="00021671" w:rsidP="001B41BE">
            <w:pPr>
              <w:pStyle w:val="TableParagraph"/>
              <w:ind w:right="794"/>
              <w:jc w:val="right"/>
            </w:pPr>
            <w:r w:rsidRPr="001B41BE">
              <w:t>1</w:t>
            </w: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5348" w:type="dxa"/>
          </w:tcPr>
          <w:p w:rsidR="008D04DE" w:rsidRPr="001B41BE" w:rsidRDefault="000D7006" w:rsidP="001B41BE">
            <w:pPr>
              <w:pStyle w:val="TableParagraph"/>
              <w:spacing w:before="48"/>
              <w:ind w:left="105" w:right="322"/>
            </w:pPr>
            <w:r w:rsidRPr="001B41BE">
              <w:t>https://resh.edu.ru/subject/lesson/3212/main/</w:t>
            </w:r>
            <w:r w:rsidRPr="001B41BE">
              <w:rPr>
                <w:spacing w:val="1"/>
              </w:rPr>
              <w:t xml:space="preserve"> </w:t>
            </w:r>
            <w:r w:rsidRPr="001B41BE">
              <w:rPr>
                <w:spacing w:val="-1"/>
              </w:rPr>
              <w:t>https://resh.edu.ru/subject/lesson/7439/main/263019/</w:t>
            </w:r>
            <w:r w:rsidRPr="001B41BE">
              <w:t xml:space="preserve"> https://resh.edu.ru/subject/lesson/3211/main/</w:t>
            </w:r>
          </w:p>
          <w:p w:rsidR="008D04DE" w:rsidRPr="001B41BE" w:rsidRDefault="000D7006" w:rsidP="001B41BE">
            <w:pPr>
              <w:pStyle w:val="TableParagraph"/>
              <w:ind w:left="105"/>
            </w:pPr>
            <w:r w:rsidRPr="001B41BE">
              <w:t>https://resh.edu.ru/subject/lesson/3463/main/</w:t>
            </w:r>
          </w:p>
        </w:tc>
      </w:tr>
      <w:tr w:rsidR="008D04DE" w:rsidRPr="001B41BE">
        <w:trPr>
          <w:trHeight w:val="677"/>
        </w:trPr>
        <w:tc>
          <w:tcPr>
            <w:tcW w:w="835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2.2</w:t>
            </w:r>
          </w:p>
        </w:tc>
        <w:tc>
          <w:tcPr>
            <w:tcW w:w="2948" w:type="dxa"/>
          </w:tcPr>
          <w:p w:rsidR="008D04DE" w:rsidRPr="001B41BE" w:rsidRDefault="000D7006" w:rsidP="001B41BE">
            <w:pPr>
              <w:pStyle w:val="TableParagraph"/>
              <w:spacing w:before="4"/>
              <w:ind w:left="238" w:right="595"/>
            </w:pPr>
            <w:r w:rsidRPr="001B41BE">
              <w:rPr>
                <w:spacing w:val="-1"/>
              </w:rPr>
              <w:t xml:space="preserve">Гимнастика </w:t>
            </w:r>
            <w:r w:rsidRPr="001B41BE">
              <w:t>(модуль</w:t>
            </w:r>
            <w:r w:rsidRPr="001B41BE">
              <w:rPr>
                <w:spacing w:val="-57"/>
              </w:rPr>
              <w:t xml:space="preserve"> </w:t>
            </w:r>
            <w:r w:rsidRPr="001B41BE">
              <w:t>"Гимнастика")</w:t>
            </w:r>
          </w:p>
        </w:tc>
        <w:tc>
          <w:tcPr>
            <w:tcW w:w="1157" w:type="dxa"/>
          </w:tcPr>
          <w:p w:rsidR="008D04DE" w:rsidRPr="001B41BE" w:rsidRDefault="00021671" w:rsidP="001B41BE">
            <w:pPr>
              <w:pStyle w:val="TableParagraph"/>
              <w:spacing w:before="193"/>
              <w:ind w:right="354"/>
              <w:jc w:val="right"/>
            </w:pPr>
            <w:r w:rsidRPr="001B41BE">
              <w:t>8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21671" w:rsidP="001B41BE">
            <w:pPr>
              <w:pStyle w:val="TableParagraph"/>
              <w:ind w:right="794"/>
              <w:jc w:val="right"/>
            </w:pPr>
            <w:r w:rsidRPr="001B41BE">
              <w:t>1</w:t>
            </w: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5348" w:type="dxa"/>
          </w:tcPr>
          <w:p w:rsidR="008D04DE" w:rsidRPr="001B41BE" w:rsidRDefault="000D7006" w:rsidP="001B41BE">
            <w:pPr>
              <w:pStyle w:val="TableParagraph"/>
              <w:spacing w:before="124"/>
              <w:ind w:left="105" w:right="322"/>
            </w:pPr>
            <w:r w:rsidRPr="001B41BE">
              <w:rPr>
                <w:spacing w:val="-1"/>
              </w:rPr>
              <w:t>https://resh.edu.ru/subject/lesson/6059/main/172548/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https://resh.edu.ru/subject/lesson/5583/main/225981/</w:t>
            </w: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06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2948"/>
        <w:gridCol w:w="1157"/>
        <w:gridCol w:w="1843"/>
        <w:gridCol w:w="1910"/>
        <w:gridCol w:w="5348"/>
      </w:tblGrid>
      <w:tr w:rsidR="008D04DE" w:rsidRPr="001B41BE">
        <w:trPr>
          <w:trHeight w:val="282"/>
        </w:trPr>
        <w:tc>
          <w:tcPr>
            <w:tcW w:w="835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2948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15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5348" w:type="dxa"/>
          </w:tcPr>
          <w:p w:rsidR="008D04DE" w:rsidRPr="001B41BE" w:rsidRDefault="000D7006" w:rsidP="001B41BE">
            <w:pPr>
              <w:pStyle w:val="TableParagraph"/>
              <w:spacing w:before="48"/>
              <w:ind w:left="105"/>
            </w:pPr>
            <w:r w:rsidRPr="001B41BE">
              <w:t>https://resh.edu.ru/subject/lesson/3219/main/</w:t>
            </w:r>
          </w:p>
        </w:tc>
      </w:tr>
      <w:tr w:rsidR="008D04DE" w:rsidRPr="001B41BE">
        <w:trPr>
          <w:trHeight w:val="1238"/>
        </w:trPr>
        <w:tc>
          <w:tcPr>
            <w:tcW w:w="83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78"/>
              <w:ind w:left="103"/>
            </w:pPr>
            <w:r w:rsidRPr="001B41BE">
              <w:t>2.3</w:t>
            </w:r>
          </w:p>
        </w:tc>
        <w:tc>
          <w:tcPr>
            <w:tcW w:w="2948" w:type="dxa"/>
          </w:tcPr>
          <w:p w:rsidR="008D04DE" w:rsidRPr="001B41BE" w:rsidRDefault="000D7006" w:rsidP="001B41BE">
            <w:pPr>
              <w:pStyle w:val="TableParagraph"/>
              <w:spacing w:before="155"/>
              <w:ind w:left="238" w:right="363"/>
            </w:pPr>
            <w:r w:rsidRPr="001B41BE">
              <w:t>Зимние виды спорта</w:t>
            </w:r>
            <w:r w:rsidRPr="001B41BE">
              <w:rPr>
                <w:spacing w:val="1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4"/>
              </w:rPr>
              <w:t xml:space="preserve"> </w:t>
            </w:r>
            <w:r w:rsidRPr="001B41BE">
              <w:t>"Зимние</w:t>
            </w:r>
            <w:r w:rsidRPr="001B41BE">
              <w:rPr>
                <w:spacing w:val="-5"/>
              </w:rPr>
              <w:t xml:space="preserve"> </w:t>
            </w:r>
            <w:r w:rsidRPr="001B41BE">
              <w:t>виды</w:t>
            </w:r>
            <w:r w:rsidRPr="001B41BE">
              <w:rPr>
                <w:spacing w:val="-57"/>
              </w:rPr>
              <w:t xml:space="preserve"> </w:t>
            </w:r>
            <w:r w:rsidRPr="001B41BE">
              <w:t>спорта")</w:t>
            </w:r>
          </w:p>
        </w:tc>
        <w:tc>
          <w:tcPr>
            <w:tcW w:w="115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21671" w:rsidP="001B41BE">
            <w:pPr>
              <w:pStyle w:val="TableParagraph"/>
              <w:spacing w:before="178"/>
              <w:ind w:left="555"/>
            </w:pPr>
            <w:r w:rsidRPr="001B41BE">
              <w:t>8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794"/>
              <w:jc w:val="right"/>
            </w:pPr>
            <w:r w:rsidRPr="001B41BE">
              <w:t>1</w:t>
            </w: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5348" w:type="dxa"/>
          </w:tcPr>
          <w:p w:rsidR="008D04DE" w:rsidRPr="001B41BE" w:rsidRDefault="000D7006" w:rsidP="001B41BE">
            <w:pPr>
              <w:pStyle w:val="TableParagraph"/>
              <w:spacing w:before="48"/>
              <w:ind w:left="105" w:right="2006"/>
              <w:jc w:val="both"/>
            </w:pPr>
            <w:r w:rsidRPr="001B41BE">
              <w:rPr>
                <w:spacing w:val="-1"/>
              </w:rPr>
              <w:t>https://resh.edu.ru/subject/lesson/3096/main/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https://resh.edu.ru/subject/lesson/3207/main/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https://resh.edu.ru/subject/lesson/3206/main/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https://resh.edu.ru/subject/lesson/3206/main/</w:t>
            </w:r>
          </w:p>
          <w:p w:rsidR="008D04DE" w:rsidRPr="001B41BE" w:rsidRDefault="000D7006" w:rsidP="001B41BE">
            <w:pPr>
              <w:pStyle w:val="TableParagraph"/>
              <w:ind w:left="105"/>
            </w:pPr>
            <w:r w:rsidRPr="001B41BE">
              <w:t>https://resh.edu.ru/subject/lesson/3214/main/</w:t>
            </w:r>
          </w:p>
        </w:tc>
      </w:tr>
      <w:tr w:rsidR="008D04DE" w:rsidRPr="001B41BE">
        <w:trPr>
          <w:trHeight w:val="998"/>
        </w:trPr>
        <w:tc>
          <w:tcPr>
            <w:tcW w:w="83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2.5</w:t>
            </w:r>
          </w:p>
        </w:tc>
        <w:tc>
          <w:tcPr>
            <w:tcW w:w="2948" w:type="dxa"/>
          </w:tcPr>
          <w:p w:rsidR="008D04DE" w:rsidRPr="001B41BE" w:rsidRDefault="000D7006" w:rsidP="001B41BE">
            <w:pPr>
              <w:pStyle w:val="TableParagraph"/>
              <w:spacing w:before="11"/>
              <w:ind w:left="238" w:right="581"/>
            </w:pPr>
            <w:r w:rsidRPr="001B41BE">
              <w:t>Спортивные игры.</w:t>
            </w:r>
            <w:r w:rsidRPr="001B41BE">
              <w:rPr>
                <w:spacing w:val="1"/>
              </w:rPr>
              <w:t xml:space="preserve"> </w:t>
            </w:r>
            <w:r w:rsidRPr="001B41BE">
              <w:t>Баскетбол (модуль</w:t>
            </w:r>
            <w:r w:rsidRPr="001B41BE">
              <w:rPr>
                <w:spacing w:val="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12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15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21671" w:rsidP="001B41BE">
            <w:pPr>
              <w:pStyle w:val="TableParagraph"/>
              <w:ind w:left="555"/>
            </w:pPr>
            <w:r w:rsidRPr="001B41BE">
              <w:t>8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5348" w:type="dxa"/>
          </w:tcPr>
          <w:p w:rsidR="008D04DE" w:rsidRPr="001B41BE" w:rsidRDefault="000D7006" w:rsidP="001B41BE">
            <w:pPr>
              <w:pStyle w:val="TableParagraph"/>
              <w:spacing w:before="48"/>
              <w:ind w:left="105" w:right="2006"/>
              <w:jc w:val="both"/>
            </w:pPr>
            <w:r w:rsidRPr="001B41BE">
              <w:rPr>
                <w:spacing w:val="-1"/>
              </w:rPr>
              <w:t>https://resh.edu.ru/subject/lesson/3214/main/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https://resh.edu.ru/subject/lesson/3213/main/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https://resh.edu.ru/subject/lesson/3464/main/</w:t>
            </w:r>
          </w:p>
          <w:p w:rsidR="008D04DE" w:rsidRPr="001B41BE" w:rsidRDefault="000D7006" w:rsidP="001B41BE">
            <w:pPr>
              <w:pStyle w:val="TableParagraph"/>
              <w:ind w:left="105"/>
            </w:pPr>
            <w:r w:rsidRPr="001B41BE">
              <w:t>https://resh.edu.ru/subject/lesson/3464/main/</w:t>
            </w:r>
          </w:p>
        </w:tc>
      </w:tr>
      <w:tr w:rsidR="008D04DE" w:rsidRPr="001B41BE">
        <w:trPr>
          <w:trHeight w:val="1231"/>
        </w:trPr>
        <w:tc>
          <w:tcPr>
            <w:tcW w:w="835" w:type="dxa"/>
            <w:tcBorders>
              <w:bottom w:val="single" w:sz="4" w:space="0" w:color="000000"/>
            </w:tcBorders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73"/>
              <w:ind w:left="103"/>
            </w:pPr>
            <w:r w:rsidRPr="001B41BE">
              <w:t>2.6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8D04DE" w:rsidRPr="001B41BE" w:rsidRDefault="000D7006" w:rsidP="001B41BE">
            <w:pPr>
              <w:pStyle w:val="TableParagraph"/>
              <w:spacing w:before="155"/>
              <w:ind w:left="238" w:right="581"/>
            </w:pPr>
            <w:r w:rsidRPr="001B41BE">
              <w:t>Спортивные игры.</w:t>
            </w:r>
            <w:r w:rsidRPr="001B41BE">
              <w:rPr>
                <w:spacing w:val="1"/>
              </w:rPr>
              <w:t xml:space="preserve"> </w:t>
            </w:r>
            <w:r w:rsidRPr="001B41BE">
              <w:t>Волейбол (модуль</w:t>
            </w:r>
            <w:r w:rsidRPr="001B41BE">
              <w:rPr>
                <w:spacing w:val="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12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21671" w:rsidP="001B41BE">
            <w:pPr>
              <w:pStyle w:val="TableParagraph"/>
              <w:spacing w:before="173"/>
              <w:ind w:left="555"/>
            </w:pPr>
            <w:r w:rsidRPr="001B41BE">
              <w:t>8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8D04DE" w:rsidRPr="001B41BE" w:rsidRDefault="00021671" w:rsidP="001B41BE">
            <w:pPr>
              <w:pStyle w:val="TableParagraph"/>
            </w:pPr>
            <w:r w:rsidRPr="001B41BE">
              <w:t>1</w:t>
            </w: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5348" w:type="dxa"/>
            <w:tcBorders>
              <w:bottom w:val="single" w:sz="4" w:space="0" w:color="000000"/>
            </w:tcBorders>
          </w:tcPr>
          <w:p w:rsidR="008D04DE" w:rsidRPr="001B41BE" w:rsidRDefault="000D7006" w:rsidP="001B41BE">
            <w:pPr>
              <w:pStyle w:val="TableParagraph"/>
              <w:spacing w:before="43"/>
              <w:ind w:left="105" w:right="1416"/>
              <w:jc w:val="both"/>
            </w:pPr>
            <w:r w:rsidRPr="001B41BE">
              <w:rPr>
                <w:spacing w:val="-1"/>
              </w:rPr>
              <w:t>https://resh.edu.ru/subject/lesson/5648/main/226134/</w:t>
            </w:r>
            <w:r w:rsidRPr="001B41BE">
              <w:t xml:space="preserve"> https://resh.edu.ru/subject/lesson/5648/train/226139/</w:t>
            </w:r>
            <w:r w:rsidRPr="001B41BE">
              <w:rPr>
                <w:spacing w:val="-43"/>
              </w:rPr>
              <w:t xml:space="preserve"> </w:t>
            </w:r>
            <w:r w:rsidRPr="001B41BE">
              <w:rPr>
                <w:spacing w:val="-1"/>
              </w:rPr>
              <w:t>https://resh.edu.ru/subject/lesson/6060/main/197247/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https://resh.edu.ru/subject/lesson/6060/main/197247/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105"/>
            </w:pPr>
            <w:r w:rsidRPr="001B41BE">
              <w:t>https://resh.edu.ru/subject/lesson/6060/train/197251/</w:t>
            </w:r>
          </w:p>
        </w:tc>
      </w:tr>
      <w:tr w:rsidR="008D04DE" w:rsidRPr="001B41BE">
        <w:trPr>
          <w:trHeight w:val="995"/>
        </w:trPr>
        <w:tc>
          <w:tcPr>
            <w:tcW w:w="835" w:type="dxa"/>
            <w:tcBorders>
              <w:top w:val="single" w:sz="4" w:space="0" w:color="000000"/>
            </w:tcBorders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2.7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8D04DE" w:rsidRPr="001B41BE" w:rsidRDefault="000D7006" w:rsidP="001B41BE">
            <w:pPr>
              <w:pStyle w:val="TableParagraph"/>
              <w:spacing w:before="9"/>
              <w:ind w:left="238" w:right="581"/>
            </w:pPr>
            <w:r w:rsidRPr="001B41BE">
              <w:t>Спортивные игры.</w:t>
            </w:r>
            <w:r w:rsidRPr="001B41BE">
              <w:rPr>
                <w:spacing w:val="1"/>
              </w:rPr>
              <w:t xml:space="preserve"> </w:t>
            </w:r>
            <w:r w:rsidRPr="001B41BE">
              <w:t>Футбол (модуль</w:t>
            </w:r>
            <w:r w:rsidRPr="001B41BE">
              <w:rPr>
                <w:spacing w:val="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12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157" w:type="dxa"/>
            <w:tcBorders>
              <w:top w:val="single" w:sz="4" w:space="0" w:color="000000"/>
            </w:tcBorders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21671" w:rsidP="001B41BE">
            <w:pPr>
              <w:pStyle w:val="TableParagraph"/>
              <w:ind w:left="617"/>
            </w:pPr>
            <w:r w:rsidRPr="001B41BE">
              <w:t>2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5348" w:type="dxa"/>
            <w:tcBorders>
              <w:top w:val="single" w:sz="4" w:space="0" w:color="000000"/>
            </w:tcBorders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5"/>
            </w:pPr>
            <w:r w:rsidRPr="001B41BE">
              <w:t>https://resh.edu.ru/subject/lesson/3234/main/</w:t>
            </w:r>
          </w:p>
        </w:tc>
      </w:tr>
      <w:tr w:rsidR="008D04DE" w:rsidRPr="001B41BE">
        <w:trPr>
          <w:trHeight w:val="1632"/>
        </w:trPr>
        <w:tc>
          <w:tcPr>
            <w:tcW w:w="83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2.8</w:t>
            </w:r>
          </w:p>
        </w:tc>
        <w:tc>
          <w:tcPr>
            <w:tcW w:w="2948" w:type="dxa"/>
          </w:tcPr>
          <w:p w:rsidR="008D04DE" w:rsidRPr="001B41BE" w:rsidRDefault="000D7006" w:rsidP="001B41BE">
            <w:pPr>
              <w:pStyle w:val="TableParagraph"/>
              <w:spacing w:before="40"/>
              <w:ind w:left="238" w:right="380"/>
            </w:pPr>
            <w:r w:rsidRPr="001B41BE">
              <w:t>Подготовка к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выполнению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нормативных</w:t>
            </w:r>
            <w:r w:rsidRPr="001B41BE">
              <w:rPr>
                <w:spacing w:val="1"/>
              </w:rPr>
              <w:t xml:space="preserve"> </w:t>
            </w:r>
            <w:r w:rsidRPr="001B41BE">
              <w:t>требований</w:t>
            </w:r>
            <w:r w:rsidRPr="001B41BE">
              <w:rPr>
                <w:spacing w:val="-7"/>
              </w:rPr>
              <w:t xml:space="preserve"> </w:t>
            </w:r>
            <w:r w:rsidRPr="001B41BE">
              <w:t>комплекса</w:t>
            </w:r>
          </w:p>
          <w:p w:rsidR="008D04DE" w:rsidRPr="001B41BE" w:rsidRDefault="000D7006" w:rsidP="001B41BE">
            <w:pPr>
              <w:pStyle w:val="TableParagraph"/>
              <w:ind w:left="238"/>
            </w:pPr>
            <w:r w:rsidRPr="001B41BE">
              <w:t>ГТО</w:t>
            </w:r>
            <w:r w:rsidRPr="001B41BE">
              <w:rPr>
                <w:spacing w:val="-6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3"/>
              </w:rPr>
              <w:t xml:space="preserve"> </w:t>
            </w:r>
            <w:r w:rsidRPr="001B41BE">
              <w:t>"Спорт")</w:t>
            </w:r>
          </w:p>
        </w:tc>
        <w:tc>
          <w:tcPr>
            <w:tcW w:w="115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21671" w:rsidP="001B41BE">
            <w:pPr>
              <w:pStyle w:val="TableParagraph"/>
              <w:spacing w:before="1"/>
              <w:ind w:left="555"/>
            </w:pPr>
            <w:r w:rsidRPr="001B41BE">
              <w:t>7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534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spacing w:before="168"/>
              <w:ind w:left="105" w:right="322"/>
            </w:pPr>
            <w:hyperlink r:id="rId26">
              <w:r w:rsidR="000D7006" w:rsidRPr="001B41BE">
                <w:rPr>
                  <w:color w:val="0462C1"/>
                  <w:spacing w:val="-1"/>
                  <w:u w:val="single" w:color="0462C1"/>
                </w:rPr>
                <w:t>https://resh.edu.ru/subject/lesson/7439/main/263019/</w:t>
              </w:r>
            </w:hyperlink>
            <w:r w:rsidR="000D7006" w:rsidRPr="001B41BE">
              <w:rPr>
                <w:color w:val="0462C1"/>
              </w:rPr>
              <w:t xml:space="preserve"> </w:t>
            </w:r>
            <w:r w:rsidR="000D7006" w:rsidRPr="001B41BE">
              <w:t>https://</w:t>
            </w:r>
            <w:hyperlink r:id="rId27">
              <w:r w:rsidR="000D7006" w:rsidRPr="001B41BE">
                <w:t>www.gto.ru/</w:t>
              </w:r>
            </w:hyperlink>
          </w:p>
        </w:tc>
      </w:tr>
      <w:tr w:rsidR="008D04DE" w:rsidRPr="001B41BE">
        <w:trPr>
          <w:trHeight w:val="556"/>
        </w:trPr>
        <w:tc>
          <w:tcPr>
            <w:tcW w:w="3783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6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157" w:type="dxa"/>
          </w:tcPr>
          <w:p w:rsidR="008D04DE" w:rsidRPr="001B41BE" w:rsidRDefault="00A42CE8" w:rsidP="001B41BE">
            <w:pPr>
              <w:pStyle w:val="TableParagraph"/>
              <w:spacing w:before="136"/>
              <w:ind w:left="555"/>
            </w:pPr>
            <w:r w:rsidRPr="001B41BE">
              <w:t>47</w:t>
            </w:r>
          </w:p>
        </w:tc>
        <w:tc>
          <w:tcPr>
            <w:tcW w:w="9101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672"/>
        </w:trPr>
        <w:tc>
          <w:tcPr>
            <w:tcW w:w="3783" w:type="dxa"/>
            <w:gridSpan w:val="2"/>
          </w:tcPr>
          <w:p w:rsidR="008D04DE" w:rsidRPr="001B41BE" w:rsidRDefault="000D7006" w:rsidP="001B41BE">
            <w:pPr>
              <w:pStyle w:val="TableParagraph"/>
              <w:spacing w:before="4"/>
              <w:ind w:left="237" w:right="133"/>
            </w:pPr>
            <w:r w:rsidRPr="001B41BE">
              <w:lastRenderedPageBreak/>
              <w:t>ОБЩЕЕ</w:t>
            </w:r>
            <w:r w:rsidRPr="001B41BE">
              <w:rPr>
                <w:spacing w:val="-6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8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 ПРОГРАММЕ</w:t>
            </w:r>
          </w:p>
        </w:tc>
        <w:tc>
          <w:tcPr>
            <w:tcW w:w="1157" w:type="dxa"/>
          </w:tcPr>
          <w:p w:rsidR="008D04DE" w:rsidRPr="001B41BE" w:rsidRDefault="00021671" w:rsidP="001B41BE">
            <w:pPr>
              <w:pStyle w:val="TableParagraph"/>
              <w:spacing w:before="193"/>
              <w:ind w:left="555"/>
            </w:pPr>
            <w:r w:rsidRPr="001B41BE">
              <w:t>51</w:t>
            </w:r>
          </w:p>
        </w:tc>
        <w:tc>
          <w:tcPr>
            <w:tcW w:w="1843" w:type="dxa"/>
          </w:tcPr>
          <w:p w:rsidR="008D04DE" w:rsidRPr="001B41BE" w:rsidRDefault="00A42CE8" w:rsidP="001B41BE">
            <w:pPr>
              <w:pStyle w:val="TableParagraph"/>
              <w:spacing w:before="193"/>
              <w:ind w:right="757"/>
              <w:jc w:val="center"/>
            </w:pPr>
            <w:r w:rsidRPr="001B41BE">
              <w:t>3</w:t>
            </w:r>
          </w:p>
        </w:tc>
        <w:tc>
          <w:tcPr>
            <w:tcW w:w="1910" w:type="dxa"/>
          </w:tcPr>
          <w:p w:rsidR="008D04DE" w:rsidRPr="001B41BE" w:rsidRDefault="000D7006" w:rsidP="001B41BE">
            <w:pPr>
              <w:pStyle w:val="TableParagraph"/>
              <w:spacing w:before="193"/>
              <w:ind w:left="200"/>
              <w:jc w:val="center"/>
            </w:pPr>
            <w:r w:rsidRPr="001B41BE">
              <w:t>0</w:t>
            </w:r>
          </w:p>
        </w:tc>
        <w:tc>
          <w:tcPr>
            <w:tcW w:w="5348" w:type="dxa"/>
          </w:tcPr>
          <w:p w:rsidR="008D04DE" w:rsidRPr="001B41BE" w:rsidRDefault="008D04DE" w:rsidP="001B41BE">
            <w:pPr>
              <w:pStyle w:val="TableParagraph"/>
            </w:pPr>
          </w:p>
        </w:tc>
      </w:tr>
    </w:tbl>
    <w:p w:rsidR="008D04DE" w:rsidRPr="001B41BE" w:rsidRDefault="009A718C" w:rsidP="009A718C">
      <w:r>
        <w:t xml:space="preserve">9 </w:t>
      </w:r>
      <w:r w:rsidR="000D7006" w:rsidRPr="001B41BE"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9"/>
        <w:gridCol w:w="3879"/>
        <w:gridCol w:w="1387"/>
        <w:gridCol w:w="1838"/>
        <w:gridCol w:w="1910"/>
        <w:gridCol w:w="4027"/>
      </w:tblGrid>
      <w:tr w:rsidR="008D04DE" w:rsidRPr="001B41BE">
        <w:trPr>
          <w:trHeight w:val="365"/>
        </w:trPr>
        <w:tc>
          <w:tcPr>
            <w:tcW w:w="999" w:type="dxa"/>
            <w:vMerge w:val="restart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37"/>
              <w:rPr>
                <w:b/>
              </w:rPr>
            </w:pPr>
            <w:r w:rsidRPr="001B41BE">
              <w:rPr>
                <w:b/>
              </w:rPr>
              <w:t xml:space="preserve">№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3879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7" w:right="342"/>
              <w:rPr>
                <w:b/>
              </w:rPr>
            </w:pPr>
            <w:r w:rsidRPr="001B41BE">
              <w:rPr>
                <w:b/>
              </w:rPr>
              <w:t>Наименование разделов и тем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программы</w:t>
            </w:r>
          </w:p>
        </w:tc>
        <w:tc>
          <w:tcPr>
            <w:tcW w:w="5135" w:type="dxa"/>
            <w:gridSpan w:val="3"/>
          </w:tcPr>
          <w:p w:rsidR="008D04DE" w:rsidRPr="001B41BE" w:rsidRDefault="000D7006" w:rsidP="001B41BE">
            <w:pPr>
              <w:pStyle w:val="TableParagraph"/>
              <w:spacing w:before="44"/>
              <w:ind w:left="103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4027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40" w:right="938"/>
              <w:rPr>
                <w:b/>
              </w:rPr>
            </w:pPr>
            <w:r w:rsidRPr="001B41BE">
              <w:rPr>
                <w:b/>
              </w:rPr>
              <w:t>Электронные (цифровые)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8D04DE" w:rsidRPr="001B41BE">
        <w:trPr>
          <w:trHeight w:val="988"/>
        </w:trPr>
        <w:tc>
          <w:tcPr>
            <w:tcW w:w="999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3879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1387" w:type="dxa"/>
          </w:tcPr>
          <w:p w:rsidR="008D04DE" w:rsidRPr="001B41BE" w:rsidRDefault="000D7006" w:rsidP="001B41BE">
            <w:pPr>
              <w:pStyle w:val="TableParagraph"/>
              <w:spacing w:before="198"/>
              <w:ind w:left="237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838" w:type="dxa"/>
          </w:tcPr>
          <w:p w:rsidR="008D04DE" w:rsidRPr="001B41BE" w:rsidRDefault="000D7006" w:rsidP="001B41BE">
            <w:pPr>
              <w:pStyle w:val="TableParagraph"/>
              <w:spacing w:before="40"/>
              <w:ind w:left="238" w:right="77"/>
              <w:rPr>
                <w:b/>
              </w:rPr>
            </w:pPr>
            <w:r w:rsidRPr="001B41BE">
              <w:rPr>
                <w:b/>
              </w:rPr>
              <w:t>Контрольные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910" w:type="dxa"/>
          </w:tcPr>
          <w:p w:rsidR="008D04DE" w:rsidRPr="001B41BE" w:rsidRDefault="000D7006" w:rsidP="001B41BE">
            <w:pPr>
              <w:pStyle w:val="TableParagraph"/>
              <w:spacing w:before="40"/>
              <w:ind w:left="239" w:right="79"/>
              <w:rPr>
                <w:b/>
              </w:rPr>
            </w:pPr>
            <w:r w:rsidRPr="001B41BE">
              <w:rPr>
                <w:b/>
              </w:rPr>
              <w:t>Практические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4027" w:type="dxa"/>
            <w:vMerge/>
            <w:tcBorders>
              <w:top w:val="nil"/>
            </w:tcBorders>
          </w:tcPr>
          <w:p w:rsidR="008D04DE" w:rsidRPr="001B41BE" w:rsidRDefault="008D04DE" w:rsidP="001B41BE"/>
        </w:tc>
      </w:tr>
      <w:tr w:rsidR="008D04DE" w:rsidRPr="001B41BE">
        <w:trPr>
          <w:trHeight w:val="360"/>
        </w:trPr>
        <w:tc>
          <w:tcPr>
            <w:tcW w:w="14040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1.</w:t>
            </w:r>
            <w:r w:rsidRPr="001B41BE">
              <w:rPr>
                <w:b/>
                <w:spacing w:val="3"/>
              </w:rPr>
              <w:t xml:space="preserve"> </w:t>
            </w:r>
            <w:r w:rsidRPr="001B41BE">
              <w:rPr>
                <w:b/>
              </w:rPr>
              <w:t>Знания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о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физической</w:t>
            </w:r>
            <w:r w:rsidRPr="001B41BE">
              <w:rPr>
                <w:b/>
                <w:spacing w:val="-4"/>
              </w:rPr>
              <w:t xml:space="preserve"> </w:t>
            </w:r>
            <w:r w:rsidRPr="001B41BE">
              <w:rPr>
                <w:b/>
              </w:rPr>
              <w:t>культуре</w:t>
            </w:r>
          </w:p>
        </w:tc>
      </w:tr>
      <w:tr w:rsidR="008D04DE" w:rsidRPr="001B41BE">
        <w:trPr>
          <w:trHeight w:val="484"/>
        </w:trPr>
        <w:tc>
          <w:tcPr>
            <w:tcW w:w="999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1.1</w:t>
            </w:r>
          </w:p>
        </w:tc>
        <w:tc>
          <w:tcPr>
            <w:tcW w:w="3879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Знания</w:t>
            </w:r>
            <w:r w:rsidRPr="001B41BE">
              <w:rPr>
                <w:spacing w:val="-7"/>
              </w:rPr>
              <w:t xml:space="preserve"> </w:t>
            </w:r>
            <w:r w:rsidRPr="001B41BE">
              <w:t>о</w:t>
            </w:r>
            <w:r w:rsidRPr="001B41BE">
              <w:rPr>
                <w:spacing w:val="-2"/>
              </w:rPr>
              <w:t xml:space="preserve"> </w:t>
            </w:r>
            <w:r w:rsidRPr="001B41BE">
              <w:t>физической</w:t>
            </w:r>
            <w:r w:rsidRPr="001B41BE">
              <w:rPr>
                <w:spacing w:val="-6"/>
              </w:rPr>
              <w:t xml:space="preserve"> </w:t>
            </w:r>
            <w:r w:rsidRPr="001B41BE">
              <w:t>культуре</w:t>
            </w:r>
          </w:p>
        </w:tc>
        <w:tc>
          <w:tcPr>
            <w:tcW w:w="1387" w:type="dxa"/>
          </w:tcPr>
          <w:p w:rsidR="008D04DE" w:rsidRPr="001B41BE" w:rsidRDefault="000D7006" w:rsidP="001B41BE">
            <w:pPr>
              <w:pStyle w:val="TableParagraph"/>
              <w:spacing w:before="97"/>
              <w:ind w:right="374"/>
              <w:jc w:val="right"/>
            </w:pPr>
            <w:r w:rsidRPr="001B41BE">
              <w:t>0.25</w:t>
            </w:r>
          </w:p>
        </w:tc>
        <w:tc>
          <w:tcPr>
            <w:tcW w:w="1838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7" w:type="dxa"/>
          </w:tcPr>
          <w:p w:rsidR="008D04DE" w:rsidRPr="001B41BE" w:rsidRDefault="000D7006" w:rsidP="001B41BE">
            <w:pPr>
              <w:pStyle w:val="TableParagraph"/>
              <w:spacing w:before="43"/>
              <w:ind w:left="105"/>
            </w:pPr>
            <w:r w:rsidRPr="001B41BE">
              <w:t>https://resh.edu.ru/subject/lesson/3425/main/</w:t>
            </w:r>
          </w:p>
        </w:tc>
      </w:tr>
      <w:tr w:rsidR="008D04DE" w:rsidRPr="001B41BE">
        <w:trPr>
          <w:trHeight w:val="556"/>
        </w:trPr>
        <w:tc>
          <w:tcPr>
            <w:tcW w:w="4878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87" w:type="dxa"/>
          </w:tcPr>
          <w:p w:rsidR="008D04DE" w:rsidRPr="001B41BE" w:rsidRDefault="000D7006" w:rsidP="001B41BE">
            <w:pPr>
              <w:pStyle w:val="TableParagraph"/>
              <w:spacing w:before="131"/>
              <w:ind w:right="374"/>
              <w:jc w:val="right"/>
            </w:pPr>
            <w:r w:rsidRPr="001B41BE">
              <w:t>0.25</w:t>
            </w:r>
          </w:p>
        </w:tc>
        <w:tc>
          <w:tcPr>
            <w:tcW w:w="7775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60"/>
        </w:trPr>
        <w:tc>
          <w:tcPr>
            <w:tcW w:w="14040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2.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Способы</w:t>
            </w:r>
            <w:r w:rsidRPr="001B41BE">
              <w:rPr>
                <w:b/>
                <w:spacing w:val="-4"/>
              </w:rPr>
              <w:t xml:space="preserve"> </w:t>
            </w:r>
            <w:r w:rsidRPr="001B41BE">
              <w:rPr>
                <w:b/>
              </w:rPr>
              <w:t>самостоятельной</w:t>
            </w:r>
            <w:r w:rsidRPr="001B41BE">
              <w:rPr>
                <w:b/>
                <w:spacing w:val="-3"/>
              </w:rPr>
              <w:t xml:space="preserve"> </w:t>
            </w:r>
            <w:r w:rsidRPr="001B41BE">
              <w:rPr>
                <w:b/>
              </w:rPr>
              <w:t>деятельности</w:t>
            </w:r>
          </w:p>
        </w:tc>
      </w:tr>
      <w:tr w:rsidR="008D04DE" w:rsidRPr="001B41BE">
        <w:trPr>
          <w:trHeight w:val="681"/>
        </w:trPr>
        <w:tc>
          <w:tcPr>
            <w:tcW w:w="999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2.1</w:t>
            </w:r>
          </w:p>
        </w:tc>
        <w:tc>
          <w:tcPr>
            <w:tcW w:w="3879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894"/>
            </w:pPr>
            <w:r w:rsidRPr="001B41BE">
              <w:t>Способы самостоятельной</w:t>
            </w:r>
            <w:r w:rsidRPr="001B41BE">
              <w:rPr>
                <w:spacing w:val="-57"/>
              </w:rPr>
              <w:t xml:space="preserve"> </w:t>
            </w:r>
            <w:r w:rsidRPr="001B41BE">
              <w:t>деятельности</w:t>
            </w:r>
          </w:p>
        </w:tc>
        <w:tc>
          <w:tcPr>
            <w:tcW w:w="138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74"/>
              <w:jc w:val="right"/>
            </w:pPr>
            <w:r w:rsidRPr="001B41BE">
              <w:t>0.25</w:t>
            </w:r>
          </w:p>
        </w:tc>
        <w:tc>
          <w:tcPr>
            <w:tcW w:w="1838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7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5"/>
            </w:pPr>
            <w:r w:rsidRPr="001B41BE">
              <w:t>https://resh.edu.ru/subject/lesson/3427/main/</w:t>
            </w:r>
          </w:p>
        </w:tc>
      </w:tr>
      <w:tr w:rsidR="008D04DE" w:rsidRPr="001B41BE">
        <w:trPr>
          <w:trHeight w:val="552"/>
        </w:trPr>
        <w:tc>
          <w:tcPr>
            <w:tcW w:w="4878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87" w:type="dxa"/>
          </w:tcPr>
          <w:p w:rsidR="008D04DE" w:rsidRPr="001B41BE" w:rsidRDefault="000D7006" w:rsidP="001B41BE">
            <w:pPr>
              <w:pStyle w:val="TableParagraph"/>
              <w:spacing w:before="131"/>
              <w:ind w:right="374"/>
              <w:jc w:val="right"/>
            </w:pPr>
            <w:r w:rsidRPr="001B41BE">
              <w:t>0.25</w:t>
            </w:r>
          </w:p>
        </w:tc>
        <w:tc>
          <w:tcPr>
            <w:tcW w:w="7775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64"/>
        </w:trPr>
        <w:tc>
          <w:tcPr>
            <w:tcW w:w="14040" w:type="dxa"/>
            <w:gridSpan w:val="6"/>
          </w:tcPr>
          <w:p w:rsidR="008D04DE" w:rsidRPr="001B41BE" w:rsidRDefault="000D7006" w:rsidP="001B41BE">
            <w:pPr>
              <w:pStyle w:val="TableParagraph"/>
              <w:spacing w:before="44"/>
              <w:ind w:left="237"/>
              <w:rPr>
                <w:b/>
              </w:rPr>
            </w:pPr>
            <w:r w:rsidRPr="001B41BE">
              <w:rPr>
                <w:b/>
              </w:rPr>
              <w:t>ФИЗИЧЕСКОЕ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СОВЕРШЕНСТВОВАНИЕ</w:t>
            </w:r>
          </w:p>
        </w:tc>
      </w:tr>
      <w:tr w:rsidR="008D04DE" w:rsidRPr="001B41BE">
        <w:trPr>
          <w:trHeight w:val="359"/>
        </w:trPr>
        <w:tc>
          <w:tcPr>
            <w:tcW w:w="14040" w:type="dxa"/>
            <w:gridSpan w:val="6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3"/>
              </w:rPr>
              <w:t xml:space="preserve"> </w:t>
            </w:r>
            <w:r w:rsidRPr="001B41BE">
              <w:rPr>
                <w:b/>
              </w:rPr>
              <w:t>1.</w:t>
            </w:r>
            <w:r w:rsidRPr="001B41BE">
              <w:rPr>
                <w:b/>
                <w:spacing w:val="2"/>
              </w:rPr>
              <w:t xml:space="preserve"> </w:t>
            </w:r>
            <w:r w:rsidRPr="001B41BE">
              <w:rPr>
                <w:b/>
              </w:rPr>
              <w:t>Физкультурно-оздоровительная</w:t>
            </w:r>
            <w:r w:rsidRPr="001B41BE">
              <w:rPr>
                <w:b/>
                <w:spacing w:val="-6"/>
              </w:rPr>
              <w:t xml:space="preserve"> </w:t>
            </w:r>
            <w:r w:rsidRPr="001B41BE">
              <w:rPr>
                <w:b/>
              </w:rPr>
              <w:t>деятельность</w:t>
            </w:r>
          </w:p>
        </w:tc>
      </w:tr>
      <w:tr w:rsidR="008D04DE" w:rsidRPr="001B41BE">
        <w:trPr>
          <w:trHeight w:val="681"/>
        </w:trPr>
        <w:tc>
          <w:tcPr>
            <w:tcW w:w="999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1.1</w:t>
            </w:r>
          </w:p>
        </w:tc>
        <w:tc>
          <w:tcPr>
            <w:tcW w:w="3879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342"/>
            </w:pPr>
            <w:r w:rsidRPr="001B41BE">
              <w:rPr>
                <w:spacing w:val="-1"/>
              </w:rPr>
              <w:t>Физкультурно-оздоровительная</w:t>
            </w:r>
            <w:r w:rsidRPr="001B41BE">
              <w:rPr>
                <w:spacing w:val="-57"/>
              </w:rPr>
              <w:t xml:space="preserve"> </w:t>
            </w:r>
            <w:r w:rsidRPr="001B41BE">
              <w:t>деятельность</w:t>
            </w:r>
          </w:p>
        </w:tc>
        <w:tc>
          <w:tcPr>
            <w:tcW w:w="138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74"/>
              <w:jc w:val="right"/>
            </w:pPr>
            <w:r w:rsidRPr="001B41BE">
              <w:t>0,50</w:t>
            </w:r>
          </w:p>
        </w:tc>
        <w:tc>
          <w:tcPr>
            <w:tcW w:w="1838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7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5"/>
            </w:pPr>
            <w:r w:rsidRPr="001B41BE">
              <w:t>https://resh.edu.ru/subject/lesson/3241/main/</w:t>
            </w:r>
          </w:p>
        </w:tc>
      </w:tr>
      <w:tr w:rsidR="008D04DE" w:rsidRPr="001B41BE">
        <w:trPr>
          <w:trHeight w:val="551"/>
        </w:trPr>
        <w:tc>
          <w:tcPr>
            <w:tcW w:w="4878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87" w:type="dxa"/>
          </w:tcPr>
          <w:p w:rsidR="008D04DE" w:rsidRPr="001B41BE" w:rsidRDefault="000D7006" w:rsidP="001B41BE">
            <w:pPr>
              <w:pStyle w:val="TableParagraph"/>
              <w:spacing w:before="131"/>
              <w:ind w:right="374"/>
              <w:jc w:val="right"/>
            </w:pPr>
            <w:r w:rsidRPr="001B41BE">
              <w:t>0,50</w:t>
            </w:r>
          </w:p>
        </w:tc>
        <w:tc>
          <w:tcPr>
            <w:tcW w:w="7775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365"/>
        </w:trPr>
        <w:tc>
          <w:tcPr>
            <w:tcW w:w="14040" w:type="dxa"/>
            <w:gridSpan w:val="6"/>
          </w:tcPr>
          <w:p w:rsidR="008D04DE" w:rsidRPr="001B41BE" w:rsidRDefault="000D7006" w:rsidP="001B41BE">
            <w:pPr>
              <w:pStyle w:val="TableParagraph"/>
              <w:spacing w:before="45"/>
              <w:ind w:left="237"/>
              <w:rPr>
                <w:b/>
              </w:rPr>
            </w:pPr>
            <w:r w:rsidRPr="001B41BE">
              <w:rPr>
                <w:b/>
              </w:rPr>
              <w:t>Раздел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2.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Спортивно-оздоровительная</w:t>
            </w:r>
            <w:r w:rsidRPr="001B41BE">
              <w:rPr>
                <w:b/>
                <w:spacing w:val="-5"/>
              </w:rPr>
              <w:t xml:space="preserve"> </w:t>
            </w:r>
            <w:r w:rsidRPr="001B41BE">
              <w:rPr>
                <w:b/>
              </w:rPr>
              <w:t>деятельность</w:t>
            </w:r>
          </w:p>
        </w:tc>
      </w:tr>
      <w:tr w:rsidR="008D04DE" w:rsidRPr="001B41BE">
        <w:trPr>
          <w:trHeight w:val="758"/>
        </w:trPr>
        <w:tc>
          <w:tcPr>
            <w:tcW w:w="999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2.1</w:t>
            </w:r>
          </w:p>
        </w:tc>
        <w:tc>
          <w:tcPr>
            <w:tcW w:w="3879" w:type="dxa"/>
          </w:tcPr>
          <w:p w:rsidR="008D04DE" w:rsidRPr="001B41BE" w:rsidRDefault="000D7006" w:rsidP="001B41BE">
            <w:pPr>
              <w:pStyle w:val="TableParagraph"/>
              <w:spacing w:before="78"/>
              <w:ind w:left="237" w:right="237"/>
            </w:pPr>
            <w:r w:rsidRPr="001B41BE">
              <w:t>Лёгкая</w:t>
            </w:r>
            <w:r w:rsidRPr="001B41BE">
              <w:rPr>
                <w:spacing w:val="-6"/>
              </w:rPr>
              <w:t xml:space="preserve"> </w:t>
            </w:r>
            <w:r w:rsidRPr="001B41BE">
              <w:t>атлетика</w:t>
            </w:r>
            <w:r w:rsidRPr="001B41BE">
              <w:rPr>
                <w:spacing w:val="-7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5"/>
              </w:rPr>
              <w:t xml:space="preserve"> </w:t>
            </w:r>
            <w:r w:rsidRPr="001B41BE">
              <w:t>"Легкая</w:t>
            </w:r>
            <w:r w:rsidRPr="001B41BE">
              <w:rPr>
                <w:spacing w:val="-57"/>
              </w:rPr>
              <w:t xml:space="preserve"> </w:t>
            </w:r>
            <w:r w:rsidRPr="001B41BE">
              <w:t>атлетика")</w:t>
            </w:r>
          </w:p>
        </w:tc>
        <w:tc>
          <w:tcPr>
            <w:tcW w:w="1387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8F408B" w:rsidP="001B41BE">
            <w:pPr>
              <w:pStyle w:val="TableParagraph"/>
              <w:ind w:left="202"/>
              <w:jc w:val="center"/>
            </w:pPr>
            <w:r w:rsidRPr="001B41BE">
              <w:t>3</w:t>
            </w:r>
          </w:p>
        </w:tc>
        <w:tc>
          <w:tcPr>
            <w:tcW w:w="1838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ind w:right="789"/>
              <w:jc w:val="right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7" w:type="dxa"/>
          </w:tcPr>
          <w:p w:rsidR="008D04DE" w:rsidRPr="001B41BE" w:rsidRDefault="000D7006" w:rsidP="001B41BE">
            <w:pPr>
              <w:pStyle w:val="TableParagraph"/>
              <w:spacing w:before="43"/>
              <w:ind w:left="105"/>
            </w:pPr>
            <w:r w:rsidRPr="001B41BE">
              <w:t>https://resh.edu.ru/subject/lesson/3238/start/</w:t>
            </w:r>
          </w:p>
          <w:p w:rsidR="008D04DE" w:rsidRPr="001B41BE" w:rsidRDefault="000D7006" w:rsidP="001B41BE">
            <w:pPr>
              <w:pStyle w:val="TableParagraph"/>
              <w:spacing w:before="10"/>
              <w:ind w:left="105"/>
            </w:pPr>
            <w:r w:rsidRPr="001B41BE">
              <w:rPr>
                <w:spacing w:val="-1"/>
              </w:rPr>
              <w:t>https://resh.edu.ru/subject/lesson/3422/start/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https://resh.edu.ru/subject/lesson/3421/start/</w:t>
            </w:r>
          </w:p>
        </w:tc>
      </w:tr>
      <w:tr w:rsidR="008D04DE" w:rsidRPr="001B41BE">
        <w:trPr>
          <w:trHeight w:val="1233"/>
        </w:trPr>
        <w:tc>
          <w:tcPr>
            <w:tcW w:w="99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73"/>
              <w:ind w:left="103"/>
            </w:pPr>
            <w:r w:rsidRPr="001B41BE">
              <w:t>2.2</w:t>
            </w:r>
          </w:p>
        </w:tc>
        <w:tc>
          <w:tcPr>
            <w:tcW w:w="3879" w:type="dxa"/>
          </w:tcPr>
          <w:p w:rsidR="008D04DE" w:rsidRPr="001B41BE" w:rsidRDefault="008D04DE" w:rsidP="001B41BE">
            <w:pPr>
              <w:pStyle w:val="TableParagraph"/>
              <w:spacing w:before="3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37" w:right="1527"/>
            </w:pPr>
            <w:r w:rsidRPr="001B41BE">
              <w:t>Гимнастика</w:t>
            </w:r>
            <w:r w:rsidRPr="001B41BE">
              <w:rPr>
                <w:spacing w:val="-11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57"/>
              </w:rPr>
              <w:t xml:space="preserve"> </w:t>
            </w:r>
            <w:r w:rsidRPr="001B41BE">
              <w:t>"Гимнастика")</w:t>
            </w:r>
          </w:p>
        </w:tc>
        <w:tc>
          <w:tcPr>
            <w:tcW w:w="138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F408B" w:rsidP="001B41BE">
            <w:pPr>
              <w:pStyle w:val="TableParagraph"/>
              <w:spacing w:before="173"/>
              <w:ind w:left="202"/>
              <w:jc w:val="center"/>
            </w:pPr>
            <w:r w:rsidRPr="001B41BE">
              <w:t>3</w:t>
            </w:r>
          </w:p>
        </w:tc>
        <w:tc>
          <w:tcPr>
            <w:tcW w:w="183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3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ind w:right="789"/>
              <w:jc w:val="right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7" w:type="dxa"/>
          </w:tcPr>
          <w:p w:rsidR="008D04DE" w:rsidRPr="001B41BE" w:rsidRDefault="000D7006" w:rsidP="001B41BE">
            <w:pPr>
              <w:pStyle w:val="TableParagraph"/>
              <w:spacing w:before="43"/>
              <w:ind w:left="105"/>
            </w:pPr>
            <w:r w:rsidRPr="001B41BE">
              <w:t>https://resh.edu.ru/subject/lesson/3239/start/</w:t>
            </w:r>
            <w:r w:rsidRPr="001B41BE">
              <w:rPr>
                <w:spacing w:val="1"/>
              </w:rPr>
              <w:t xml:space="preserve"> </w:t>
            </w:r>
            <w:r w:rsidRPr="001B41BE">
              <w:t>https://resh.edu.ru/subject/lesson/3423/start/</w:t>
            </w:r>
            <w:r w:rsidRPr="001B41BE">
              <w:rPr>
                <w:spacing w:val="1"/>
              </w:rPr>
              <w:t xml:space="preserve"> </w:t>
            </w:r>
            <w:r w:rsidRPr="001B41BE">
              <w:t>https://resh.edu.ru/subject/lesson/3219/main/</w:t>
            </w:r>
            <w:r w:rsidRPr="001B41BE">
              <w:rPr>
                <w:spacing w:val="1"/>
              </w:rPr>
              <w:t xml:space="preserve"> </w:t>
            </w:r>
            <w:r w:rsidRPr="001B41BE">
              <w:rPr>
                <w:spacing w:val="-1"/>
              </w:rPr>
              <w:t>https://resh.edu.ru/subject/lesson/5651/main/173396/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105"/>
            </w:pPr>
            <w:r w:rsidRPr="001B41BE">
              <w:t>https://resh.edu.ru/subject/lesson/5583/main</w:t>
            </w:r>
            <w:r w:rsidRPr="001B41BE">
              <w:lastRenderedPageBreak/>
              <w:t>/225981/</w:t>
            </w:r>
          </w:p>
        </w:tc>
      </w:tr>
      <w:tr w:rsidR="008D04DE" w:rsidRPr="001B41BE">
        <w:trPr>
          <w:trHeight w:val="480"/>
        </w:trPr>
        <w:tc>
          <w:tcPr>
            <w:tcW w:w="999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lastRenderedPageBreak/>
              <w:t>2.3</w:t>
            </w:r>
          </w:p>
        </w:tc>
        <w:tc>
          <w:tcPr>
            <w:tcW w:w="3879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proofErr w:type="gramStart"/>
            <w:r w:rsidRPr="001B41BE">
              <w:t>Зимние</w:t>
            </w:r>
            <w:r w:rsidRPr="001B41BE">
              <w:rPr>
                <w:spacing w:val="-9"/>
              </w:rPr>
              <w:t xml:space="preserve"> </w:t>
            </w:r>
            <w:r w:rsidRPr="001B41BE">
              <w:t>виды</w:t>
            </w:r>
            <w:r w:rsidRPr="001B41BE">
              <w:rPr>
                <w:spacing w:val="-1"/>
              </w:rPr>
              <w:t xml:space="preserve"> </w:t>
            </w:r>
            <w:r w:rsidRPr="001B41BE">
              <w:t>спорта</w:t>
            </w:r>
            <w:r w:rsidRPr="001B41BE">
              <w:rPr>
                <w:spacing w:val="-4"/>
              </w:rPr>
              <w:t xml:space="preserve"> </w:t>
            </w:r>
            <w:r w:rsidRPr="001B41BE">
              <w:t>(модуль</w:t>
            </w:r>
            <w:proofErr w:type="gramEnd"/>
          </w:p>
        </w:tc>
        <w:tc>
          <w:tcPr>
            <w:tcW w:w="1387" w:type="dxa"/>
          </w:tcPr>
          <w:p w:rsidR="008D04DE" w:rsidRPr="001B41BE" w:rsidRDefault="008F408B" w:rsidP="001B41BE">
            <w:pPr>
              <w:pStyle w:val="TableParagraph"/>
              <w:spacing w:before="97"/>
              <w:ind w:left="202"/>
              <w:jc w:val="center"/>
            </w:pPr>
            <w:r w:rsidRPr="001B41BE">
              <w:t>3</w:t>
            </w:r>
          </w:p>
        </w:tc>
        <w:tc>
          <w:tcPr>
            <w:tcW w:w="1838" w:type="dxa"/>
          </w:tcPr>
          <w:p w:rsidR="008D04DE" w:rsidRPr="001B41BE" w:rsidRDefault="008D04DE" w:rsidP="001B41BE">
            <w:pPr>
              <w:pStyle w:val="TableParagraph"/>
              <w:spacing w:before="112"/>
              <w:ind w:right="789"/>
              <w:jc w:val="right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7" w:type="dxa"/>
          </w:tcPr>
          <w:p w:rsidR="008D04DE" w:rsidRPr="001B41BE" w:rsidRDefault="000D7006" w:rsidP="001B41BE">
            <w:pPr>
              <w:pStyle w:val="TableParagraph"/>
              <w:spacing w:before="43"/>
              <w:ind w:left="105"/>
            </w:pPr>
            <w:r w:rsidRPr="001B41BE">
              <w:t>https://resh.edu.ru/subject/lesson/3470/start/</w:t>
            </w:r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9"/>
        <w:gridCol w:w="3879"/>
        <w:gridCol w:w="1387"/>
        <w:gridCol w:w="1838"/>
        <w:gridCol w:w="1910"/>
        <w:gridCol w:w="4027"/>
      </w:tblGrid>
      <w:tr w:rsidR="008D04DE" w:rsidRPr="001B41BE">
        <w:trPr>
          <w:trHeight w:val="364"/>
        </w:trPr>
        <w:tc>
          <w:tcPr>
            <w:tcW w:w="9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9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</w:pPr>
            <w:proofErr w:type="gramStart"/>
            <w:r w:rsidRPr="001B41BE">
              <w:t>"Зимние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виды спорта")</w:t>
            </w:r>
            <w:proofErr w:type="gramEnd"/>
          </w:p>
        </w:tc>
        <w:tc>
          <w:tcPr>
            <w:tcW w:w="138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38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7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677"/>
        </w:trPr>
        <w:tc>
          <w:tcPr>
            <w:tcW w:w="999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2.4</w:t>
            </w:r>
          </w:p>
        </w:tc>
        <w:tc>
          <w:tcPr>
            <w:tcW w:w="3879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616"/>
            </w:pPr>
            <w:r w:rsidRPr="001B41BE">
              <w:t>Спортивные игры. Баскетбол</w:t>
            </w:r>
            <w:r w:rsidRPr="001B41BE">
              <w:rPr>
                <w:spacing w:val="-57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7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387" w:type="dxa"/>
          </w:tcPr>
          <w:p w:rsidR="008D04DE" w:rsidRPr="001B41BE" w:rsidRDefault="008F408B" w:rsidP="001B41BE">
            <w:pPr>
              <w:pStyle w:val="TableParagraph"/>
              <w:spacing w:before="193"/>
              <w:ind w:right="527"/>
              <w:jc w:val="right"/>
            </w:pPr>
            <w:r w:rsidRPr="001B41BE">
              <w:t>1</w:t>
            </w:r>
          </w:p>
        </w:tc>
        <w:tc>
          <w:tcPr>
            <w:tcW w:w="1838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7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5"/>
            </w:pPr>
            <w:r w:rsidRPr="001B41BE">
              <w:t>https://resh.edu.ru/subject/lesson/3462/start/</w:t>
            </w:r>
          </w:p>
        </w:tc>
      </w:tr>
      <w:tr w:rsidR="008D04DE" w:rsidRPr="001B41BE">
        <w:trPr>
          <w:trHeight w:val="681"/>
        </w:trPr>
        <w:tc>
          <w:tcPr>
            <w:tcW w:w="999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2.5</w:t>
            </w:r>
          </w:p>
        </w:tc>
        <w:tc>
          <w:tcPr>
            <w:tcW w:w="3879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626"/>
            </w:pPr>
            <w:r w:rsidRPr="001B41BE">
              <w:t>Спортивные игры. Волейбол</w:t>
            </w:r>
            <w:r w:rsidRPr="001B41BE">
              <w:rPr>
                <w:spacing w:val="-57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7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387" w:type="dxa"/>
          </w:tcPr>
          <w:p w:rsidR="008D04DE" w:rsidRPr="001B41BE" w:rsidRDefault="008F408B" w:rsidP="001B41BE">
            <w:pPr>
              <w:pStyle w:val="TableParagraph"/>
              <w:spacing w:before="198"/>
              <w:ind w:right="527"/>
              <w:jc w:val="right"/>
            </w:pPr>
            <w:r w:rsidRPr="001B41BE">
              <w:t>2</w:t>
            </w:r>
          </w:p>
        </w:tc>
        <w:tc>
          <w:tcPr>
            <w:tcW w:w="1838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7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5"/>
            </w:pPr>
            <w:r w:rsidRPr="001B41BE">
              <w:t>https://resh.edu.ru/subject/lesson/3235/start/</w:t>
            </w:r>
          </w:p>
        </w:tc>
      </w:tr>
      <w:tr w:rsidR="008D04DE" w:rsidRPr="001B41BE">
        <w:trPr>
          <w:trHeight w:val="720"/>
        </w:trPr>
        <w:tc>
          <w:tcPr>
            <w:tcW w:w="999" w:type="dxa"/>
          </w:tcPr>
          <w:p w:rsidR="008D04DE" w:rsidRPr="001B41BE" w:rsidRDefault="000D7006" w:rsidP="001B41BE">
            <w:pPr>
              <w:pStyle w:val="TableParagraph"/>
              <w:spacing w:before="217"/>
              <w:ind w:left="103"/>
            </w:pPr>
            <w:r w:rsidRPr="001B41BE">
              <w:t>2.6</w:t>
            </w:r>
          </w:p>
        </w:tc>
        <w:tc>
          <w:tcPr>
            <w:tcW w:w="3879" w:type="dxa"/>
          </w:tcPr>
          <w:p w:rsidR="008D04DE" w:rsidRPr="001B41BE" w:rsidRDefault="000D7006" w:rsidP="001B41BE">
            <w:pPr>
              <w:pStyle w:val="TableParagraph"/>
              <w:spacing w:before="59"/>
              <w:ind w:left="237" w:right="626"/>
            </w:pPr>
            <w:r w:rsidRPr="001B41BE">
              <w:t>Спортивные игры. Футбол</w:t>
            </w:r>
            <w:r w:rsidRPr="001B41BE">
              <w:rPr>
                <w:spacing w:val="1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1"/>
              </w:rPr>
              <w:t xml:space="preserve"> </w:t>
            </w:r>
            <w:r w:rsidRPr="001B41BE">
              <w:t>"Спортивные</w:t>
            </w:r>
            <w:r w:rsidRPr="001B41BE">
              <w:rPr>
                <w:spacing w:val="-7"/>
              </w:rPr>
              <w:t xml:space="preserve"> </w:t>
            </w:r>
            <w:r w:rsidRPr="001B41BE">
              <w:t>игры")</w:t>
            </w:r>
          </w:p>
        </w:tc>
        <w:tc>
          <w:tcPr>
            <w:tcW w:w="1387" w:type="dxa"/>
          </w:tcPr>
          <w:p w:rsidR="008D04DE" w:rsidRPr="001B41BE" w:rsidRDefault="008F408B" w:rsidP="001B41BE">
            <w:pPr>
              <w:pStyle w:val="TableParagraph"/>
              <w:spacing w:before="217"/>
              <w:ind w:right="527"/>
              <w:jc w:val="right"/>
            </w:pPr>
            <w:r w:rsidRPr="001B41BE">
              <w:t>2</w:t>
            </w:r>
          </w:p>
        </w:tc>
        <w:tc>
          <w:tcPr>
            <w:tcW w:w="1838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7" w:type="dxa"/>
          </w:tcPr>
          <w:p w:rsidR="008D04DE" w:rsidRPr="001B41BE" w:rsidRDefault="000D7006" w:rsidP="001B41BE">
            <w:pPr>
              <w:pStyle w:val="TableParagraph"/>
              <w:spacing w:before="43"/>
              <w:ind w:left="105"/>
            </w:pPr>
            <w:r w:rsidRPr="001B41BE">
              <w:rPr>
                <w:spacing w:val="-1"/>
              </w:rPr>
              <w:t>https://resh.edu.ru/subject/lesson/3234/start/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https://resh.edu.ru/subject/lesson/3466/start/</w:t>
            </w:r>
          </w:p>
        </w:tc>
      </w:tr>
      <w:tr w:rsidR="008D04DE" w:rsidRPr="001B41BE">
        <w:trPr>
          <w:trHeight w:val="998"/>
        </w:trPr>
        <w:tc>
          <w:tcPr>
            <w:tcW w:w="99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2.7</w:t>
            </w:r>
          </w:p>
        </w:tc>
        <w:tc>
          <w:tcPr>
            <w:tcW w:w="3879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186"/>
            </w:pPr>
            <w:r w:rsidRPr="001B41BE">
              <w:t>Подготовка к выполнению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нормативных требований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5"/>
              </w:rPr>
              <w:t xml:space="preserve"> </w:t>
            </w:r>
            <w:r w:rsidRPr="001B41BE">
              <w:t>ГТО</w:t>
            </w:r>
            <w:r w:rsidRPr="001B41BE">
              <w:rPr>
                <w:spacing w:val="-5"/>
              </w:rPr>
              <w:t xml:space="preserve"> </w:t>
            </w:r>
            <w:r w:rsidRPr="001B41BE">
              <w:t>(модуль</w:t>
            </w:r>
            <w:r w:rsidRPr="001B41BE">
              <w:rPr>
                <w:spacing w:val="-3"/>
              </w:rPr>
              <w:t xml:space="preserve"> </w:t>
            </w:r>
            <w:r w:rsidRPr="001B41BE">
              <w:t>"Спорт")</w:t>
            </w:r>
          </w:p>
        </w:tc>
        <w:tc>
          <w:tcPr>
            <w:tcW w:w="138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F408B" w:rsidP="001B41BE">
            <w:pPr>
              <w:pStyle w:val="TableParagraph"/>
              <w:ind w:right="527"/>
              <w:jc w:val="right"/>
            </w:pPr>
            <w:r w:rsidRPr="001B41BE">
              <w:t>2</w:t>
            </w:r>
          </w:p>
        </w:tc>
        <w:tc>
          <w:tcPr>
            <w:tcW w:w="1838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7" w:type="dxa"/>
          </w:tcPr>
          <w:p w:rsidR="008D04DE" w:rsidRPr="001B41BE" w:rsidRDefault="006373B0" w:rsidP="001B41BE">
            <w:pPr>
              <w:pStyle w:val="TableParagraph"/>
              <w:spacing w:before="81"/>
              <w:ind w:left="105"/>
            </w:pPr>
            <w:hyperlink r:id="rId28">
              <w:r w:rsidR="000D7006" w:rsidRPr="001B41BE">
                <w:rPr>
                  <w:color w:val="0462C1"/>
                  <w:spacing w:val="-1"/>
                  <w:u w:val="single" w:color="0462C1"/>
                </w:rPr>
                <w:t>https://resh.edu.ru/subject/lesson/3420/start/</w:t>
              </w:r>
            </w:hyperlink>
            <w:r w:rsidR="000D7006" w:rsidRPr="001B41BE">
              <w:rPr>
                <w:color w:val="0462C1"/>
              </w:rPr>
              <w:t xml:space="preserve"> </w:t>
            </w:r>
            <w:r w:rsidR="000D7006" w:rsidRPr="001B41BE">
              <w:t>https://</w:t>
            </w:r>
            <w:hyperlink r:id="rId29">
              <w:r w:rsidR="000D7006" w:rsidRPr="001B41BE">
                <w:t>www.gto.ru/</w:t>
              </w:r>
            </w:hyperlink>
          </w:p>
        </w:tc>
      </w:tr>
      <w:tr w:rsidR="008D04DE" w:rsidRPr="001B41BE">
        <w:trPr>
          <w:trHeight w:val="552"/>
        </w:trPr>
        <w:tc>
          <w:tcPr>
            <w:tcW w:w="4878" w:type="dxa"/>
            <w:gridSpan w:val="2"/>
          </w:tcPr>
          <w:p w:rsidR="008D04DE" w:rsidRPr="001B41BE" w:rsidRDefault="000D7006" w:rsidP="001B41BE">
            <w:pPr>
              <w:pStyle w:val="TableParagraph"/>
              <w:spacing w:before="131"/>
              <w:ind w:left="237"/>
            </w:pPr>
            <w:r w:rsidRPr="001B41BE">
              <w:t>Итого</w:t>
            </w:r>
            <w:r w:rsidRPr="001B41BE">
              <w:rPr>
                <w:spacing w:val="2"/>
              </w:rPr>
              <w:t xml:space="preserve"> </w:t>
            </w:r>
            <w:r w:rsidRPr="001B41BE">
              <w:t>по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разделу</w:t>
            </w:r>
          </w:p>
        </w:tc>
        <w:tc>
          <w:tcPr>
            <w:tcW w:w="1387" w:type="dxa"/>
          </w:tcPr>
          <w:p w:rsidR="008D04DE" w:rsidRPr="001B41BE" w:rsidRDefault="008F408B" w:rsidP="001B41BE">
            <w:pPr>
              <w:pStyle w:val="TableParagraph"/>
              <w:spacing w:before="131"/>
              <w:ind w:right="470"/>
              <w:jc w:val="right"/>
            </w:pPr>
            <w:r w:rsidRPr="001B41BE">
              <w:t>16</w:t>
            </w:r>
          </w:p>
        </w:tc>
        <w:tc>
          <w:tcPr>
            <w:tcW w:w="7775" w:type="dxa"/>
            <w:gridSpan w:val="3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676"/>
        </w:trPr>
        <w:tc>
          <w:tcPr>
            <w:tcW w:w="4878" w:type="dxa"/>
            <w:gridSpan w:val="2"/>
          </w:tcPr>
          <w:p w:rsidR="008D04DE" w:rsidRPr="001B41BE" w:rsidRDefault="000D7006" w:rsidP="001B41BE">
            <w:pPr>
              <w:pStyle w:val="TableParagraph"/>
              <w:spacing w:before="11"/>
              <w:ind w:left="237" w:right="825"/>
            </w:pPr>
            <w:r w:rsidRPr="001B41BE">
              <w:t>ОБЩЕЕ</w:t>
            </w:r>
            <w:r w:rsidRPr="001B41BE">
              <w:rPr>
                <w:spacing w:val="-3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6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8"/>
              </w:rPr>
              <w:t xml:space="preserve"> </w:t>
            </w:r>
            <w:r w:rsidRPr="001B41BE">
              <w:t>ПО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ПРОГРАММЕ</w:t>
            </w:r>
          </w:p>
        </w:tc>
        <w:tc>
          <w:tcPr>
            <w:tcW w:w="1387" w:type="dxa"/>
          </w:tcPr>
          <w:p w:rsidR="008D04DE" w:rsidRPr="001B41BE" w:rsidRDefault="008F408B" w:rsidP="001B41BE">
            <w:pPr>
              <w:pStyle w:val="TableParagraph"/>
              <w:spacing w:before="198"/>
              <w:ind w:right="470"/>
              <w:jc w:val="right"/>
            </w:pPr>
            <w:r w:rsidRPr="001B41BE">
              <w:t>17</w:t>
            </w:r>
          </w:p>
        </w:tc>
        <w:tc>
          <w:tcPr>
            <w:tcW w:w="1838" w:type="dxa"/>
          </w:tcPr>
          <w:p w:rsidR="008D04DE" w:rsidRPr="001B41BE" w:rsidRDefault="008F408B" w:rsidP="001B41BE">
            <w:pPr>
              <w:pStyle w:val="TableParagraph"/>
              <w:spacing w:before="198"/>
              <w:ind w:left="203"/>
              <w:jc w:val="center"/>
            </w:pPr>
            <w:r w:rsidRPr="001B41BE">
              <w:t>1</w:t>
            </w:r>
          </w:p>
        </w:tc>
        <w:tc>
          <w:tcPr>
            <w:tcW w:w="1910" w:type="dxa"/>
          </w:tcPr>
          <w:p w:rsidR="008D04DE" w:rsidRPr="001B41BE" w:rsidRDefault="000D7006" w:rsidP="001B41BE">
            <w:pPr>
              <w:pStyle w:val="TableParagraph"/>
              <w:spacing w:before="198"/>
              <w:ind w:left="200"/>
              <w:jc w:val="center"/>
            </w:pPr>
            <w:r w:rsidRPr="001B41BE">
              <w:t>0</w:t>
            </w:r>
          </w:p>
        </w:tc>
        <w:tc>
          <w:tcPr>
            <w:tcW w:w="4027" w:type="dxa"/>
          </w:tcPr>
          <w:p w:rsidR="008D04DE" w:rsidRPr="001B41BE" w:rsidRDefault="008D04DE" w:rsidP="001B41BE">
            <w:pPr>
              <w:pStyle w:val="TableParagraph"/>
            </w:pP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4"/>
        <w:ind w:left="0" w:firstLine="0"/>
        <w:jc w:val="left"/>
        <w:rPr>
          <w:b/>
          <w:sz w:val="22"/>
          <w:szCs w:val="22"/>
        </w:rPr>
      </w:pPr>
    </w:p>
    <w:p w:rsidR="009A718C" w:rsidRDefault="000D7006" w:rsidP="001B41BE">
      <w:pPr>
        <w:spacing w:before="67" w:after="6"/>
        <w:ind w:left="411" w:right="9759"/>
        <w:rPr>
          <w:b/>
        </w:rPr>
      </w:pPr>
      <w:r w:rsidRPr="001B41BE">
        <w:rPr>
          <w:b/>
        </w:rPr>
        <w:t>ПОУРОЧНОЕ</w:t>
      </w:r>
      <w:r w:rsidRPr="001B41BE">
        <w:rPr>
          <w:b/>
          <w:spacing w:val="-13"/>
        </w:rPr>
        <w:t xml:space="preserve"> </w:t>
      </w:r>
      <w:r w:rsidRPr="001B41BE">
        <w:rPr>
          <w:b/>
        </w:rPr>
        <w:t>ПЛАНИРОВАНИЕ</w:t>
      </w:r>
    </w:p>
    <w:p w:rsidR="008D04DE" w:rsidRPr="001B41BE" w:rsidRDefault="000D7006" w:rsidP="001B41BE">
      <w:pPr>
        <w:spacing w:before="67" w:after="6"/>
        <w:ind w:left="411" w:right="9759"/>
        <w:rPr>
          <w:b/>
        </w:rPr>
      </w:pPr>
      <w:r w:rsidRPr="001B41BE">
        <w:rPr>
          <w:b/>
          <w:spacing w:val="-67"/>
        </w:rPr>
        <w:t xml:space="preserve"> </w:t>
      </w:r>
      <w:r w:rsidRPr="001B41BE">
        <w:rPr>
          <w:b/>
        </w:rPr>
        <w:t>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8D04DE" w:rsidRPr="001B41BE">
        <w:trPr>
          <w:trHeight w:val="359"/>
        </w:trPr>
        <w:tc>
          <w:tcPr>
            <w:tcW w:w="826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2"/>
              <w:ind w:left="237" w:right="220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2953" w:type="dxa"/>
            <w:vMerge w:val="restart"/>
          </w:tcPr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37"/>
              <w:rPr>
                <w:b/>
              </w:rPr>
            </w:pPr>
            <w:r w:rsidRPr="001B41BE">
              <w:rPr>
                <w:b/>
              </w:rPr>
              <w:t>Тема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урока</w:t>
            </w:r>
          </w:p>
        </w:tc>
        <w:tc>
          <w:tcPr>
            <w:tcW w:w="4699" w:type="dxa"/>
            <w:gridSpan w:val="3"/>
          </w:tcPr>
          <w:p w:rsidR="008D04DE" w:rsidRPr="001B41BE" w:rsidRDefault="000D7006" w:rsidP="001B41BE">
            <w:pPr>
              <w:pStyle w:val="TableParagraph"/>
              <w:spacing w:before="40"/>
              <w:ind w:left="102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1344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2"/>
              <w:ind w:left="238"/>
              <w:rPr>
                <w:b/>
              </w:rPr>
            </w:pPr>
            <w:r w:rsidRPr="001B41BE">
              <w:rPr>
                <w:b/>
              </w:rPr>
              <w:t>Дата</w:t>
            </w:r>
          </w:p>
          <w:p w:rsidR="008D04DE" w:rsidRPr="001B41BE" w:rsidRDefault="000D7006" w:rsidP="001B41BE">
            <w:pPr>
              <w:pStyle w:val="TableParagraph"/>
              <w:spacing w:before="41"/>
              <w:ind w:left="238"/>
              <w:rPr>
                <w:b/>
              </w:rPr>
            </w:pPr>
            <w:r w:rsidRPr="001B41BE">
              <w:rPr>
                <w:b/>
              </w:rPr>
              <w:t>изучения</w:t>
            </w:r>
          </w:p>
        </w:tc>
        <w:tc>
          <w:tcPr>
            <w:tcW w:w="4220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2"/>
              <w:ind w:left="244" w:right="1134"/>
              <w:rPr>
                <w:b/>
              </w:rPr>
            </w:pPr>
            <w:r w:rsidRPr="001B41BE">
              <w:rPr>
                <w:b/>
              </w:rPr>
              <w:t>Электронные цифровые</w:t>
            </w:r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8D04DE" w:rsidRPr="001B41BE">
        <w:trPr>
          <w:trHeight w:val="988"/>
        </w:trPr>
        <w:tc>
          <w:tcPr>
            <w:tcW w:w="826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2953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203"/>
              <w:ind w:left="216" w:right="79"/>
              <w:jc w:val="center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843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78"/>
              <w:rPr>
                <w:b/>
              </w:rPr>
            </w:pPr>
            <w:r w:rsidRPr="001B41BE">
              <w:rPr>
                <w:b/>
              </w:rPr>
              <w:t>Контрольные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910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81"/>
              <w:rPr>
                <w:b/>
              </w:rPr>
            </w:pPr>
            <w:r w:rsidRPr="001B41BE">
              <w:rPr>
                <w:b/>
              </w:rPr>
              <w:t>Практические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4220" w:type="dxa"/>
            <w:vMerge/>
            <w:tcBorders>
              <w:top w:val="nil"/>
            </w:tcBorders>
          </w:tcPr>
          <w:p w:rsidR="008D04DE" w:rsidRPr="001B41BE" w:rsidRDefault="008D04DE" w:rsidP="001B41BE"/>
        </w:tc>
      </w:tr>
      <w:tr w:rsidR="008D04DE" w:rsidRPr="001B41BE">
        <w:trPr>
          <w:trHeight w:val="1315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1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260"/>
              <w:jc w:val="both"/>
            </w:pPr>
            <w:r w:rsidRPr="001B41BE">
              <w:t>Физическая культура и</w:t>
            </w:r>
            <w:r w:rsidRPr="001B41BE">
              <w:rPr>
                <w:spacing w:val="1"/>
              </w:rPr>
              <w:t xml:space="preserve"> </w:t>
            </w:r>
            <w:r w:rsidRPr="001B41BE">
              <w:t>здоровый образ жизни</w:t>
            </w:r>
            <w:r w:rsidRPr="001B41BE">
              <w:rPr>
                <w:spacing w:val="1"/>
              </w:rPr>
              <w:t xml:space="preserve"> </w:t>
            </w:r>
            <w:r w:rsidRPr="001B41BE">
              <w:t>человека.</w:t>
            </w:r>
            <w:r w:rsidRPr="001B41BE">
              <w:rPr>
                <w:spacing w:val="-7"/>
              </w:rPr>
              <w:t xml:space="preserve"> </w:t>
            </w:r>
            <w:proofErr w:type="gramStart"/>
            <w:r w:rsidRPr="001B41BE">
              <w:t>Олимпийские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37"/>
              <w:jc w:val="both"/>
            </w:pPr>
            <w:r w:rsidRPr="001B41BE">
              <w:t>игры</w:t>
            </w:r>
            <w:r w:rsidRPr="001B41BE">
              <w:rPr>
                <w:spacing w:val="-2"/>
              </w:rPr>
              <w:t xml:space="preserve"> </w:t>
            </w:r>
            <w:r w:rsidRPr="001B41BE">
              <w:t>древности.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9"/>
            </w:pPr>
            <w:r w:rsidRPr="001B41BE">
              <w:t>https://resh.edu.ru/subject/lesson/6188/start/194632/</w:t>
            </w:r>
          </w:p>
        </w:tc>
      </w:tr>
      <w:tr w:rsidR="008D04DE" w:rsidRPr="001B41BE">
        <w:trPr>
          <w:trHeight w:val="1315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2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913"/>
            </w:pPr>
            <w:r w:rsidRPr="001B41BE">
              <w:t>Организация и</w:t>
            </w:r>
            <w:r w:rsidRPr="001B41BE">
              <w:rPr>
                <w:spacing w:val="1"/>
              </w:rPr>
              <w:t xml:space="preserve"> </w:t>
            </w:r>
            <w:r w:rsidRPr="001B41BE">
              <w:t>проведение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самостоятельных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занятий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9"/>
            </w:pPr>
            <w:r w:rsidRPr="001B41BE">
              <w:t>https://resh.edu.ru/subject/lesson/7440/start/261253/</w:t>
            </w:r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3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1060"/>
            </w:pPr>
            <w:r w:rsidRPr="001B41BE">
              <w:t>Бег на короткие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https://resh.edu.ru/subject/lesson/7461/start/262792/</w:t>
            </w:r>
          </w:p>
        </w:tc>
      </w:tr>
      <w:tr w:rsidR="008D04DE" w:rsidRPr="001B41BE">
        <w:trPr>
          <w:trHeight w:val="1310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left="103"/>
            </w:pPr>
            <w:r w:rsidRPr="001B41BE">
              <w:t>4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48"/>
            </w:pPr>
            <w:r w:rsidRPr="001B41BE">
              <w:t>Бег на короткие</w:t>
            </w:r>
            <w:r w:rsidRPr="001B41BE">
              <w:rPr>
                <w:spacing w:val="1"/>
              </w:rPr>
              <w:t xml:space="preserve"> </w:t>
            </w:r>
            <w:r w:rsidRPr="001B41BE">
              <w:t>дистанции.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-4"/>
              </w:rPr>
              <w:t xml:space="preserve"> </w:t>
            </w:r>
            <w:r w:rsidRPr="001B41BE">
              <w:t>норматива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30</w:t>
            </w:r>
            <w:r w:rsidRPr="001B41BE">
              <w:rPr>
                <w:spacing w:val="1"/>
              </w:rPr>
              <w:t xml:space="preserve"> </w:t>
            </w: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60</w:t>
            </w:r>
            <w:r w:rsidRPr="001B41BE">
              <w:rPr>
                <w:spacing w:val="-4"/>
              </w:rPr>
              <w:t xml:space="preserve"> </w:t>
            </w:r>
            <w:r w:rsidRPr="001B41BE">
              <w:t>м.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790"/>
              <w:jc w:val="right"/>
            </w:pPr>
            <w:r w:rsidRPr="001B41BE">
              <w:t>1</w:t>
            </w: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ind w:left="109"/>
            </w:pPr>
            <w:hyperlink r:id="rId30">
              <w:r w:rsidR="000D7006" w:rsidRPr="001B41BE">
                <w:rPr>
                  <w:color w:val="0462C1"/>
                  <w:u w:val="single" w:color="0462C1"/>
                </w:rPr>
                <w:t>https://resh.edu.ru/subject/lesson/7461/start/262792/</w:t>
              </w:r>
            </w:hyperlink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9"/>
              <w:ind w:left="103"/>
            </w:pPr>
            <w:r w:rsidRPr="001B41BE">
              <w:t>5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1098"/>
            </w:pPr>
            <w:r w:rsidRPr="001B41BE">
              <w:t>Бег на длинные</w:t>
            </w:r>
            <w:r w:rsidRPr="001B41BE">
              <w:rPr>
                <w:spacing w:val="-57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9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139"/>
              <w:ind w:left="109"/>
            </w:pPr>
            <w:hyperlink r:id="rId31">
              <w:r w:rsidR="000D7006" w:rsidRPr="001B41BE">
                <w:rPr>
                  <w:color w:val="0462C1"/>
                  <w:u w:val="single" w:color="0462C1"/>
                </w:rPr>
                <w:t>https://resh.edu.ru/subject/lesson/7460/main/262705/</w:t>
              </w:r>
            </w:hyperlink>
          </w:p>
        </w:tc>
      </w:tr>
      <w:tr w:rsidR="008D04DE" w:rsidRPr="001B41BE">
        <w:trPr>
          <w:trHeight w:val="1315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6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883"/>
            </w:pPr>
            <w:r w:rsidRPr="001B41BE">
              <w:t>Бег на длинные</w:t>
            </w:r>
            <w:r w:rsidRPr="001B41BE">
              <w:rPr>
                <w:spacing w:val="1"/>
              </w:rPr>
              <w:t xml:space="preserve"> </w:t>
            </w:r>
            <w:r w:rsidRPr="001B41BE">
              <w:rPr>
                <w:spacing w:val="-1"/>
              </w:rPr>
              <w:t xml:space="preserve">дистанции. </w:t>
            </w:r>
            <w:r w:rsidRPr="001B41BE">
              <w:t>Сдача</w:t>
            </w:r>
            <w:r w:rsidRPr="001B41BE">
              <w:rPr>
                <w:spacing w:val="-57"/>
              </w:rPr>
              <w:t xml:space="preserve"> </w:t>
            </w:r>
            <w:proofErr w:type="gramStart"/>
            <w:r w:rsidRPr="001B41BE">
              <w:t>контрольного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норматива:</w:t>
            </w:r>
            <w:r w:rsidRPr="001B41BE">
              <w:rPr>
                <w:spacing w:val="-4"/>
              </w:rPr>
              <w:t xml:space="preserve"> </w:t>
            </w:r>
            <w:r w:rsidRPr="001B41BE">
              <w:t>бег</w:t>
            </w:r>
            <w:r w:rsidRPr="001B41BE">
              <w:rPr>
                <w:spacing w:val="3"/>
              </w:rPr>
              <w:t xml:space="preserve"> </w:t>
            </w:r>
            <w:r w:rsidRPr="001B41BE">
              <w:t>1000</w:t>
            </w:r>
            <w:r w:rsidRPr="001B41BE">
              <w:rPr>
                <w:spacing w:val="-4"/>
              </w:rPr>
              <w:t xml:space="preserve"> </w:t>
            </w:r>
            <w:r w:rsidRPr="001B41BE">
              <w:t>м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790"/>
              <w:jc w:val="right"/>
            </w:pPr>
            <w:r w:rsidRPr="001B41BE">
              <w:t>1</w:t>
            </w: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ind w:left="109"/>
            </w:pPr>
            <w:hyperlink r:id="rId32">
              <w:r w:rsidR="000D7006" w:rsidRPr="001B41BE">
                <w:rPr>
                  <w:color w:val="0462C1"/>
                  <w:u w:val="single" w:color="0462C1"/>
                </w:rPr>
                <w:t>https://resh.edu.ru/subject/lesson/7460/main/262705/</w:t>
              </w:r>
            </w:hyperlink>
          </w:p>
        </w:tc>
      </w:tr>
      <w:tr w:rsidR="008D04DE" w:rsidRPr="001B41BE">
        <w:trPr>
          <w:trHeight w:val="676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7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836"/>
            </w:pPr>
            <w:r w:rsidRPr="001B41BE">
              <w:t>Прыжок</w:t>
            </w:r>
            <w:r w:rsidRPr="001B41BE">
              <w:rPr>
                <w:spacing w:val="-4"/>
              </w:rPr>
              <w:t xml:space="preserve"> </w:t>
            </w:r>
            <w:r w:rsidRPr="001B41BE">
              <w:t>в</w:t>
            </w:r>
            <w:r w:rsidRPr="001B41BE">
              <w:rPr>
                <w:spacing w:val="-5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12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разбега</w:t>
            </w:r>
            <w:r w:rsidRPr="001B41BE">
              <w:rPr>
                <w:spacing w:val="-2"/>
              </w:rPr>
              <w:t xml:space="preserve"> </w:t>
            </w:r>
            <w:r w:rsidRPr="001B41BE">
              <w:t>способом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left="201"/>
              <w:jc w:val="center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https://resh.edu.ru/subject/lesson/7459/start/262735/</w:t>
            </w: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06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8D04DE" w:rsidRPr="001B41BE">
        <w:trPr>
          <w:trHeight w:val="364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</w:pPr>
            <w:r w:rsidRPr="001B41BE">
              <w:t>«согнув</w:t>
            </w:r>
            <w:r w:rsidRPr="001B41BE">
              <w:rPr>
                <w:spacing w:val="1"/>
              </w:rPr>
              <w:t xml:space="preserve"> </w:t>
            </w:r>
            <w:r w:rsidRPr="001B41BE">
              <w:t>ноги»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1949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8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836"/>
            </w:pPr>
            <w:r w:rsidRPr="001B41BE">
              <w:t>Прыжок</w:t>
            </w:r>
            <w:r w:rsidRPr="001B41BE">
              <w:rPr>
                <w:spacing w:val="-4"/>
              </w:rPr>
              <w:t xml:space="preserve"> </w:t>
            </w:r>
            <w:r w:rsidRPr="001B41BE">
              <w:t>в</w:t>
            </w:r>
            <w:r w:rsidRPr="001B41BE">
              <w:rPr>
                <w:spacing w:val="-5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12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разбега</w:t>
            </w:r>
            <w:r w:rsidRPr="001B41BE">
              <w:rPr>
                <w:spacing w:val="-2"/>
              </w:rPr>
              <w:t xml:space="preserve"> </w:t>
            </w:r>
            <w:r w:rsidRPr="001B41BE">
              <w:t>способом</w:t>
            </w:r>
          </w:p>
          <w:p w:rsidR="008D04DE" w:rsidRPr="001B41BE" w:rsidRDefault="000D7006" w:rsidP="001B41BE">
            <w:pPr>
              <w:pStyle w:val="TableParagraph"/>
              <w:ind w:left="237" w:right="493"/>
            </w:pPr>
            <w:r w:rsidRPr="001B41BE">
              <w:t>«согнув ноги». Сдача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норматива:</w:t>
            </w:r>
            <w:r w:rsidRPr="001B41BE">
              <w:rPr>
                <w:spacing w:val="-5"/>
              </w:rPr>
              <w:t xml:space="preserve"> </w:t>
            </w:r>
            <w:r w:rsidRPr="001B41BE">
              <w:t>прыжки</w:t>
            </w:r>
            <w:r w:rsidRPr="001B41BE">
              <w:rPr>
                <w:spacing w:val="-4"/>
              </w:rPr>
              <w:t xml:space="preserve"> </w:t>
            </w:r>
            <w:proofErr w:type="gramStart"/>
            <w:r w:rsidRPr="001B41BE">
              <w:t>в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длину</w:t>
            </w:r>
            <w:r w:rsidRPr="001B41BE">
              <w:rPr>
                <w:spacing w:val="-8"/>
              </w:rPr>
              <w:t xml:space="preserve"> </w:t>
            </w:r>
            <w:r w:rsidRPr="001B41BE">
              <w:t>с</w:t>
            </w:r>
            <w:r w:rsidRPr="001B41BE">
              <w:rPr>
                <w:spacing w:val="2"/>
              </w:rPr>
              <w:t xml:space="preserve"> </w:t>
            </w:r>
            <w:r w:rsidRPr="001B41BE">
              <w:t>места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40"/>
              <w:jc w:val="center"/>
            </w:pPr>
            <w:r w:rsidRPr="001B41BE">
              <w:t>1</w:t>
            </w: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9"/>
            </w:pPr>
            <w:r w:rsidRPr="001B41BE">
              <w:t>https://resh.edu.ru/subject/lesson/7459/start/262735/</w:t>
            </w:r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9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296"/>
            </w:pPr>
            <w:r w:rsidRPr="001B41BE">
              <w:t>Метание малого мяча в</w:t>
            </w:r>
            <w:r w:rsidRPr="001B41BE">
              <w:rPr>
                <w:spacing w:val="-57"/>
              </w:rPr>
              <w:t xml:space="preserve"> </w:t>
            </w:r>
            <w:r w:rsidRPr="001B41BE">
              <w:t>неподвижную</w:t>
            </w:r>
            <w:r w:rsidRPr="001B41BE">
              <w:rPr>
                <w:spacing w:val="-4"/>
              </w:rPr>
              <w:t xml:space="preserve"> </w:t>
            </w:r>
            <w:r w:rsidRPr="001B41BE">
              <w:t>мишень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https://resh.edu.ru/subject/lesson/7459/main/262740/</w:t>
            </w:r>
          </w:p>
        </w:tc>
      </w:tr>
      <w:tr w:rsidR="008D04DE" w:rsidRPr="001B41BE">
        <w:trPr>
          <w:trHeight w:val="677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10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7"/>
              <w:ind w:left="237" w:right="296"/>
            </w:pPr>
            <w:r w:rsidRPr="001B41BE">
              <w:t>Метание малого мяча в</w:t>
            </w:r>
            <w:r w:rsidRPr="001B41BE">
              <w:rPr>
                <w:spacing w:val="-57"/>
              </w:rPr>
              <w:t xml:space="preserve"> </w:t>
            </w:r>
            <w:r w:rsidRPr="001B41BE">
              <w:t>неподвижную</w:t>
            </w:r>
            <w:r w:rsidRPr="001B41BE">
              <w:rPr>
                <w:spacing w:val="-4"/>
              </w:rPr>
              <w:t xml:space="preserve"> </w:t>
            </w:r>
            <w:r w:rsidRPr="001B41BE">
              <w:t>мишень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5"/>
              <w:ind w:left="109"/>
            </w:pPr>
            <w:r w:rsidRPr="001B41BE">
              <w:t>https://resh.edu.ru/subject/lesson/7459/main/262740/</w:t>
            </w:r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11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175"/>
            </w:pPr>
            <w:r w:rsidRPr="001B41BE">
              <w:t>Метание малого мяча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дальность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https://resh.edu.ru/subject/lesson/7443/start/314123/</w:t>
            </w:r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12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175"/>
            </w:pPr>
            <w:r w:rsidRPr="001B41BE">
              <w:t>Метание малого мяча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дальность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https://resh.edu.ru/subject/lesson/7443/start/314123/</w:t>
            </w:r>
          </w:p>
        </w:tc>
      </w:tr>
      <w:tr w:rsidR="008D04DE" w:rsidRPr="001B41BE">
        <w:trPr>
          <w:trHeight w:val="479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13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Техника</w:t>
            </w:r>
            <w:r w:rsidRPr="001B41BE">
              <w:rPr>
                <w:spacing w:val="-2"/>
              </w:rPr>
              <w:t xml:space="preserve"> </w:t>
            </w:r>
            <w:r w:rsidRPr="001B41BE">
              <w:t>ловли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38"/>
              <w:ind w:left="109"/>
            </w:pPr>
            <w:hyperlink r:id="rId33">
              <w:r w:rsidR="000D7006" w:rsidRPr="001B41BE">
                <w:rPr>
                  <w:color w:val="0462C1"/>
                  <w:u w:val="single" w:color="0462C1"/>
                </w:rPr>
                <w:t>https://resh.edu.ru/subject/lesson/7464/main/261481</w:t>
              </w:r>
            </w:hyperlink>
          </w:p>
        </w:tc>
      </w:tr>
      <w:tr w:rsidR="008D04DE" w:rsidRPr="001B41BE">
        <w:trPr>
          <w:trHeight w:val="485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98"/>
              <w:ind w:left="103"/>
            </w:pPr>
            <w:r w:rsidRPr="001B41BE">
              <w:t>14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98"/>
              <w:ind w:left="237"/>
            </w:pPr>
            <w:r w:rsidRPr="001B41BE">
              <w:t>Техника</w:t>
            </w:r>
            <w:r w:rsidRPr="001B41BE">
              <w:rPr>
                <w:spacing w:val="-2"/>
              </w:rPr>
              <w:t xml:space="preserve"> </w:t>
            </w:r>
            <w:r w:rsidRPr="001B41BE">
              <w:t>ловли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43"/>
              <w:ind w:left="109"/>
            </w:pPr>
            <w:hyperlink r:id="rId34">
              <w:r w:rsidR="000D7006" w:rsidRPr="001B41BE">
                <w:rPr>
                  <w:color w:val="0462C1"/>
                  <w:u w:val="single" w:color="0462C1"/>
                </w:rPr>
                <w:t>https://resh.edu.ru/subject/lesson/7464/main/261481</w:t>
              </w:r>
            </w:hyperlink>
          </w:p>
        </w:tc>
      </w:tr>
      <w:tr w:rsidR="008D04DE" w:rsidRPr="001B41BE">
        <w:trPr>
          <w:trHeight w:val="484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15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Техника</w:t>
            </w:r>
            <w:r w:rsidRPr="001B41BE">
              <w:rPr>
                <w:spacing w:val="-4"/>
              </w:rPr>
              <w:t xml:space="preserve"> </w:t>
            </w:r>
            <w:r w:rsidRPr="001B41BE">
              <w:t>передачи</w:t>
            </w:r>
            <w:r w:rsidRPr="001B41BE">
              <w:rPr>
                <w:spacing w:val="-1"/>
              </w:rPr>
              <w:t xml:space="preserve"> </w:t>
            </w:r>
            <w:r w:rsidRPr="001B41BE">
              <w:t>мяча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38"/>
              <w:ind w:left="109"/>
            </w:pPr>
            <w:hyperlink r:id="rId35">
              <w:r w:rsidR="000D7006" w:rsidRPr="001B41BE">
                <w:rPr>
                  <w:color w:val="0462C1"/>
                  <w:u w:val="single" w:color="0462C1"/>
                </w:rPr>
                <w:t>https://resh.edu.ru/subject/lesson/7464/main/261481</w:t>
              </w:r>
            </w:hyperlink>
          </w:p>
        </w:tc>
      </w:tr>
      <w:tr w:rsidR="008D04DE" w:rsidRPr="001B41BE">
        <w:trPr>
          <w:trHeight w:val="480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16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Техника</w:t>
            </w:r>
            <w:r w:rsidRPr="001B41BE">
              <w:rPr>
                <w:spacing w:val="-4"/>
              </w:rPr>
              <w:t xml:space="preserve"> </w:t>
            </w:r>
            <w:r w:rsidRPr="001B41BE">
              <w:t>передачи</w:t>
            </w:r>
            <w:r w:rsidRPr="001B41BE">
              <w:rPr>
                <w:spacing w:val="-1"/>
              </w:rPr>
              <w:t xml:space="preserve"> </w:t>
            </w:r>
            <w:r w:rsidRPr="001B41BE">
              <w:t>мяча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38"/>
              <w:ind w:left="109"/>
            </w:pPr>
            <w:hyperlink r:id="rId36">
              <w:r w:rsidR="000D7006" w:rsidRPr="001B41BE">
                <w:rPr>
                  <w:color w:val="0462C1"/>
                  <w:u w:val="single" w:color="0462C1"/>
                </w:rPr>
                <w:t>https://resh.edu.ru/subject/lesson/7464/main/261481</w:t>
              </w:r>
            </w:hyperlink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17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140"/>
            </w:pPr>
            <w:r w:rsidRPr="001B41BE">
              <w:t>Упражнения на развитие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гибкости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139"/>
              <w:ind w:left="109"/>
            </w:pPr>
            <w:hyperlink r:id="rId37">
              <w:r w:rsidR="000D7006" w:rsidRPr="001B41BE">
                <w:rPr>
                  <w:color w:val="0462C1"/>
                  <w:u w:val="single" w:color="0462C1"/>
                </w:rPr>
                <w:t>https://resh.edu.ru/subject/lesson/4617/start/195482/</w:t>
              </w:r>
            </w:hyperlink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18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"/>
              <w:ind w:left="237" w:right="140"/>
            </w:pPr>
            <w:r w:rsidRPr="001B41BE">
              <w:t>Упражнения на развитие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координации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139"/>
              <w:ind w:left="109"/>
            </w:pPr>
            <w:hyperlink r:id="rId38">
              <w:r w:rsidR="000D7006" w:rsidRPr="001B41BE">
                <w:rPr>
                  <w:color w:val="0462C1"/>
                  <w:u w:val="single" w:color="0462C1"/>
                </w:rPr>
                <w:t>https://resh.edu.ru/subject/lesson/4617/start/195482/</w:t>
              </w:r>
            </w:hyperlink>
          </w:p>
        </w:tc>
      </w:tr>
      <w:tr w:rsidR="008D04DE" w:rsidRPr="001B41BE">
        <w:trPr>
          <w:trHeight w:val="676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19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216"/>
            </w:pPr>
            <w:r w:rsidRPr="001B41BE">
              <w:t>Кувырок вперёд и назад</w:t>
            </w:r>
            <w:r w:rsidRPr="001B41BE">
              <w:rPr>
                <w:spacing w:val="-57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группировке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134"/>
              <w:ind w:left="109"/>
            </w:pPr>
            <w:hyperlink r:id="rId39">
              <w:r w:rsidR="000D7006" w:rsidRPr="001B41BE">
                <w:rPr>
                  <w:color w:val="0462C1"/>
                  <w:u w:val="single" w:color="0462C1"/>
                </w:rPr>
                <w:t>https://resh.edu.ru/subject/lesson/6219/start/195338/</w:t>
              </w:r>
            </w:hyperlink>
          </w:p>
        </w:tc>
      </w:tr>
      <w:tr w:rsidR="008D04DE" w:rsidRPr="001B41BE">
        <w:trPr>
          <w:trHeight w:val="480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20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Кувырок</w:t>
            </w:r>
            <w:r w:rsidRPr="001B41BE">
              <w:rPr>
                <w:spacing w:val="-2"/>
              </w:rPr>
              <w:t xml:space="preserve"> </w:t>
            </w:r>
            <w:r w:rsidRPr="001B41BE">
              <w:t>вперёд</w:t>
            </w:r>
            <w:r w:rsidRPr="001B41BE">
              <w:rPr>
                <w:spacing w:val="-1"/>
              </w:rPr>
              <w:t xml:space="preserve"> </w:t>
            </w:r>
            <w:r w:rsidRPr="001B41BE">
              <w:t>ноги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43"/>
              <w:ind w:left="109"/>
            </w:pPr>
            <w:hyperlink r:id="rId40">
              <w:r w:rsidR="000D7006" w:rsidRPr="001B41BE">
                <w:rPr>
                  <w:color w:val="0462C1"/>
                  <w:u w:val="single" w:color="0462C1"/>
                </w:rPr>
                <w:t>https://resh.edu.ru/subject/lesson/6219/start/195338/</w:t>
              </w:r>
            </w:hyperlink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8D04DE" w:rsidRPr="001B41BE">
        <w:trPr>
          <w:trHeight w:val="364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</w:pPr>
            <w:r w:rsidRPr="001B41BE">
              <w:t>«</w:t>
            </w:r>
            <w:proofErr w:type="spellStart"/>
            <w:r w:rsidRPr="001B41BE">
              <w:t>скрестно</w:t>
            </w:r>
            <w:proofErr w:type="spellEnd"/>
            <w:r w:rsidRPr="001B41BE">
              <w:t>»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1949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21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30"/>
            </w:pPr>
            <w:r w:rsidRPr="001B41BE">
              <w:t>Кувырок назад из стойки</w:t>
            </w:r>
            <w:r w:rsidRPr="001B41BE">
              <w:rPr>
                <w:spacing w:val="-57"/>
              </w:rPr>
              <w:t xml:space="preserve"> </w:t>
            </w:r>
            <w:r w:rsidRPr="001B41BE">
              <w:t>на</w:t>
            </w:r>
            <w:r w:rsidRPr="001B41BE">
              <w:rPr>
                <w:spacing w:val="-1"/>
              </w:rPr>
              <w:t xml:space="preserve"> </w:t>
            </w:r>
            <w:r w:rsidRPr="001B41BE">
              <w:t>лопатках.</w:t>
            </w:r>
            <w:r w:rsidRPr="001B41BE">
              <w:rPr>
                <w:spacing w:val="3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норматива: поднимание</w:t>
            </w:r>
            <w:r w:rsidRPr="001B41BE">
              <w:rPr>
                <w:spacing w:val="1"/>
              </w:rPr>
              <w:t xml:space="preserve"> </w:t>
            </w:r>
            <w:r w:rsidRPr="001B41BE">
              <w:t>туловища</w:t>
            </w:r>
            <w:r w:rsidRPr="001B41BE">
              <w:rPr>
                <w:spacing w:val="-5"/>
              </w:rPr>
              <w:t xml:space="preserve"> </w:t>
            </w:r>
            <w:r w:rsidRPr="001B41BE">
              <w:t>из</w:t>
            </w:r>
            <w:r w:rsidRPr="001B41BE">
              <w:rPr>
                <w:spacing w:val="-3"/>
              </w:rPr>
              <w:t xml:space="preserve"> </w:t>
            </w:r>
            <w:r w:rsidRPr="001B41BE">
              <w:t>положения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37"/>
            </w:pPr>
            <w:r w:rsidRPr="001B41BE">
              <w:t>лежа</w:t>
            </w:r>
            <w:r w:rsidRPr="001B41BE">
              <w:rPr>
                <w:spacing w:val="-1"/>
              </w:rPr>
              <w:t xml:space="preserve"> </w:t>
            </w:r>
            <w:r w:rsidRPr="001B41BE">
              <w:t>на спине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790"/>
              <w:jc w:val="right"/>
            </w:pPr>
            <w:r w:rsidRPr="001B41BE">
              <w:t>1</w:t>
            </w: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9"/>
            </w:pPr>
            <w:r w:rsidRPr="001B41BE">
              <w:t>https://resh.edu.ru/subject/lesson/7458/start/261507/</w:t>
            </w:r>
          </w:p>
        </w:tc>
      </w:tr>
      <w:tr w:rsidR="008D04DE" w:rsidRPr="001B41BE">
        <w:trPr>
          <w:trHeight w:val="484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22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Опорные</w:t>
            </w:r>
            <w:r w:rsidRPr="001B41BE">
              <w:rPr>
                <w:spacing w:val="-2"/>
              </w:rPr>
              <w:t xml:space="preserve"> </w:t>
            </w:r>
            <w:r w:rsidRPr="001B41BE">
              <w:t>прыжки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38"/>
              <w:ind w:left="109"/>
            </w:pPr>
            <w:r w:rsidRPr="001B41BE">
              <w:t>https://resh.edu.ru/subject/lesson/7458/start/261507/</w:t>
            </w:r>
          </w:p>
        </w:tc>
      </w:tr>
      <w:tr w:rsidR="008D04DE" w:rsidRPr="001B41BE">
        <w:trPr>
          <w:trHeight w:val="480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23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Опорные</w:t>
            </w:r>
            <w:r w:rsidRPr="001B41BE">
              <w:rPr>
                <w:spacing w:val="-2"/>
              </w:rPr>
              <w:t xml:space="preserve"> </w:t>
            </w:r>
            <w:r w:rsidRPr="001B41BE">
              <w:t>прыжки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38"/>
              <w:ind w:left="109"/>
            </w:pPr>
            <w:r w:rsidRPr="001B41BE">
              <w:t>https://resh.edu.ru/subject/lesson/7458/start/261507/</w:t>
            </w:r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24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261"/>
            </w:pPr>
            <w:r w:rsidRPr="001B41BE">
              <w:t>Упражнения на низком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гимнастическом</w:t>
            </w:r>
            <w:r w:rsidRPr="001B41BE">
              <w:rPr>
                <w:spacing w:val="-3"/>
              </w:rPr>
              <w:t xml:space="preserve"> </w:t>
            </w:r>
            <w:r w:rsidRPr="001B41BE">
              <w:t>бревне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139"/>
              <w:ind w:left="109"/>
            </w:pPr>
            <w:hyperlink r:id="rId41">
              <w:r w:rsidR="000D7006" w:rsidRPr="001B41BE">
                <w:rPr>
                  <w:color w:val="0462C1"/>
                  <w:u w:val="single" w:color="0462C1"/>
                </w:rPr>
                <w:t>https://resh.edu.ru/subject/lesson/7456/main/263333/</w:t>
              </w:r>
            </w:hyperlink>
          </w:p>
        </w:tc>
      </w:tr>
      <w:tr w:rsidR="008D04DE" w:rsidRPr="001B41BE">
        <w:trPr>
          <w:trHeight w:val="998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25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038"/>
            </w:pPr>
            <w:r w:rsidRPr="001B41BE">
              <w:t>Упражнения на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гимнастической</w:t>
            </w:r>
            <w:proofErr w:type="gramEnd"/>
          </w:p>
          <w:p w:rsidR="008D04DE" w:rsidRPr="001B41BE" w:rsidRDefault="000D7006" w:rsidP="001B41BE">
            <w:pPr>
              <w:pStyle w:val="TableParagraph"/>
              <w:spacing w:before="4"/>
              <w:ind w:left="237"/>
            </w:pPr>
            <w:r w:rsidRPr="001B41BE">
              <w:t>лестнице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9"/>
            </w:pPr>
            <w:r w:rsidRPr="001B41BE">
              <w:t>https://resh.edu.ru/subject/lesson/7455/main/263075/</w:t>
            </w:r>
          </w:p>
        </w:tc>
      </w:tr>
      <w:tr w:rsidR="008D04DE" w:rsidRPr="001B41BE">
        <w:trPr>
          <w:trHeight w:val="2583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26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02"/>
            </w:pPr>
            <w:r w:rsidRPr="001B41BE">
              <w:t>Упражнения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1"/>
              </w:rPr>
              <w:t xml:space="preserve"> </w:t>
            </w:r>
            <w:r w:rsidRPr="001B41BE">
              <w:t>гимнастической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скамейке.</w:t>
            </w:r>
            <w:r w:rsidRPr="001B41BE">
              <w:rPr>
                <w:spacing w:val="3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норматива: подтягивание</w:t>
            </w:r>
            <w:r w:rsidRPr="001B41BE">
              <w:rPr>
                <w:spacing w:val="-57"/>
              </w:rPr>
              <w:t xml:space="preserve"> </w:t>
            </w:r>
            <w:r w:rsidRPr="001B41BE">
              <w:t xml:space="preserve">в висе и в </w:t>
            </w:r>
            <w:proofErr w:type="gramStart"/>
            <w:r w:rsidRPr="001B41BE">
              <w:t>висе</w:t>
            </w:r>
            <w:proofErr w:type="gramEnd"/>
            <w:r w:rsidRPr="001B41BE">
              <w:t xml:space="preserve"> лежа (раз)</w:t>
            </w:r>
            <w:r w:rsidRPr="001B41BE">
              <w:rPr>
                <w:spacing w:val="-57"/>
              </w:rPr>
              <w:t xml:space="preserve"> </w:t>
            </w:r>
            <w:r w:rsidRPr="001B41BE">
              <w:t>(м),</w:t>
            </w:r>
            <w:r w:rsidRPr="001B41BE">
              <w:rPr>
                <w:spacing w:val="-3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разгибание</w:t>
            </w:r>
          </w:p>
          <w:p w:rsidR="008D04DE" w:rsidRPr="001B41BE" w:rsidRDefault="000D7006" w:rsidP="001B41BE">
            <w:pPr>
              <w:pStyle w:val="TableParagraph"/>
              <w:spacing w:before="2"/>
              <w:ind w:left="237"/>
            </w:pPr>
            <w:r w:rsidRPr="001B41BE">
              <w:t>рук</w:t>
            </w:r>
            <w:r w:rsidRPr="001B41BE">
              <w:rPr>
                <w:spacing w:val="-3"/>
              </w:rPr>
              <w:t xml:space="preserve"> </w:t>
            </w:r>
            <w:r w:rsidRPr="001B41BE">
              <w:t>в</w:t>
            </w:r>
            <w:r w:rsidRPr="001B41BE">
              <w:rPr>
                <w:spacing w:val="5"/>
              </w:rPr>
              <w:t xml:space="preserve"> </w:t>
            </w:r>
            <w:r w:rsidRPr="001B41BE">
              <w:t>упоре</w:t>
            </w:r>
            <w:r w:rsidRPr="001B41BE">
              <w:rPr>
                <w:spacing w:val="-2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-6"/>
              </w:rPr>
              <w:t xml:space="preserve"> </w:t>
            </w:r>
            <w:r w:rsidRPr="001B41BE">
              <w:t>(</w:t>
            </w:r>
            <w:proofErr w:type="spellStart"/>
            <w:r w:rsidRPr="001B41BE">
              <w:t>д</w:t>
            </w:r>
            <w:proofErr w:type="spellEnd"/>
            <w:r w:rsidRPr="001B41BE">
              <w:t>)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47"/>
              <w:ind w:right="790"/>
              <w:jc w:val="right"/>
            </w:pPr>
            <w:r w:rsidRPr="001B41BE">
              <w:t>1</w:t>
            </w: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70"/>
              <w:ind w:left="109"/>
            </w:pPr>
            <w:r w:rsidRPr="001B41BE">
              <w:t>https://resh.edu.ru/subject/lesson/7455/main/263075/</w:t>
            </w:r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27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"/>
              <w:ind w:left="237" w:right="486"/>
            </w:pPr>
            <w:r w:rsidRPr="001B41BE">
              <w:t>Ведение мяча стоя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месте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139"/>
              <w:ind w:left="109"/>
            </w:pPr>
            <w:hyperlink r:id="rId42">
              <w:r w:rsidR="000D7006" w:rsidRPr="001B41BE">
                <w:rPr>
                  <w:color w:val="0462C1"/>
                  <w:u w:val="single" w:color="0462C1"/>
                </w:rPr>
                <w:t>https://resh.edu.ru/subject/lesson/7464/start/261477/</w:t>
              </w:r>
            </w:hyperlink>
          </w:p>
        </w:tc>
      </w:tr>
      <w:tr w:rsidR="008D04DE" w:rsidRPr="001B41BE">
        <w:trPr>
          <w:trHeight w:val="676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28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486"/>
            </w:pPr>
            <w:r w:rsidRPr="001B41BE">
              <w:t>Ведение мяча стоя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месте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139"/>
              <w:ind w:left="109"/>
            </w:pPr>
            <w:hyperlink r:id="rId43">
              <w:r w:rsidR="000D7006" w:rsidRPr="001B41BE">
                <w:rPr>
                  <w:color w:val="0462C1"/>
                  <w:u w:val="single" w:color="0462C1"/>
                </w:rPr>
                <w:t>https://resh.edu.ru/subject/lesson/7464/start/261477/</w:t>
              </w:r>
            </w:hyperlink>
          </w:p>
        </w:tc>
      </w:tr>
      <w:tr w:rsidR="008D04DE" w:rsidRPr="001B41BE">
        <w:trPr>
          <w:trHeight w:val="677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29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9"/>
              <w:ind w:left="237" w:right="1109"/>
            </w:pPr>
            <w:r w:rsidRPr="001B41BE">
              <w:t>Ведение мяча в</w:t>
            </w:r>
            <w:r w:rsidRPr="001B41BE">
              <w:rPr>
                <w:spacing w:val="-58"/>
              </w:rPr>
              <w:t xml:space="preserve"> </w:t>
            </w:r>
            <w:r w:rsidRPr="001B41BE">
              <w:t>движении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139"/>
              <w:ind w:left="109"/>
            </w:pPr>
            <w:hyperlink r:id="rId44">
              <w:r w:rsidR="000D7006" w:rsidRPr="001B41BE">
                <w:rPr>
                  <w:color w:val="0462C1"/>
                  <w:u w:val="single" w:color="0462C1"/>
                </w:rPr>
                <w:t>https://resh.edu.ru/subject/lesson/7464/start/261477/</w:t>
              </w:r>
            </w:hyperlink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30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1109"/>
            </w:pPr>
            <w:r w:rsidRPr="001B41BE">
              <w:t>Ведение мяча в</w:t>
            </w:r>
            <w:r w:rsidRPr="001B41BE">
              <w:rPr>
                <w:spacing w:val="-58"/>
              </w:rPr>
              <w:t xml:space="preserve"> </w:t>
            </w:r>
            <w:r w:rsidRPr="001B41BE">
              <w:t>движении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6373B0" w:rsidP="001B41BE">
            <w:pPr>
              <w:pStyle w:val="TableParagraph"/>
              <w:spacing w:before="139"/>
              <w:ind w:left="109"/>
            </w:pPr>
            <w:hyperlink r:id="rId45">
              <w:r w:rsidR="000D7006" w:rsidRPr="001B41BE">
                <w:rPr>
                  <w:color w:val="0462C1"/>
                  <w:u w:val="single" w:color="0462C1"/>
                </w:rPr>
                <w:t>https://resh.edu.ru/subject/lesson/7464/start/261477/</w:t>
              </w:r>
            </w:hyperlink>
          </w:p>
        </w:tc>
      </w:tr>
      <w:tr w:rsidR="008D04DE" w:rsidRPr="001B41BE">
        <w:trPr>
          <w:trHeight w:val="998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31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315"/>
            </w:pPr>
            <w:r w:rsidRPr="001B41BE">
              <w:rPr>
                <w:spacing w:val="-1"/>
              </w:rPr>
              <w:t xml:space="preserve">Бросок </w:t>
            </w:r>
            <w:r w:rsidRPr="001B41BE">
              <w:t>баскетбольного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2"/>
              </w:rPr>
              <w:t xml:space="preserve"> </w:t>
            </w:r>
            <w:r w:rsidRPr="001B41BE">
              <w:t>в</w:t>
            </w:r>
            <w:r w:rsidRPr="001B41BE">
              <w:rPr>
                <w:spacing w:val="1"/>
              </w:rPr>
              <w:t xml:space="preserve"> </w:t>
            </w:r>
            <w:r w:rsidRPr="001B41BE">
              <w:t>корзину</w:t>
            </w:r>
            <w:r w:rsidRPr="001B41BE">
              <w:rPr>
                <w:spacing w:val="-10"/>
              </w:rPr>
              <w:t xml:space="preserve"> </w:t>
            </w:r>
            <w:r w:rsidRPr="001B41BE">
              <w:t>двумя</w:t>
            </w:r>
          </w:p>
          <w:p w:rsidR="008D04DE" w:rsidRPr="001B41BE" w:rsidRDefault="000D7006" w:rsidP="001B41BE">
            <w:pPr>
              <w:pStyle w:val="TableParagraph"/>
              <w:spacing w:before="4"/>
              <w:ind w:left="237"/>
            </w:pPr>
            <w:r w:rsidRPr="001B41BE">
              <w:t>руками от</w:t>
            </w:r>
            <w:r w:rsidRPr="001B41BE">
              <w:rPr>
                <w:spacing w:val="-4"/>
              </w:rPr>
              <w:t xml:space="preserve"> </w:t>
            </w:r>
            <w:r w:rsidRPr="001B41BE">
              <w:t>груди</w:t>
            </w:r>
            <w:r w:rsidRPr="001B41BE">
              <w:rPr>
                <w:spacing w:val="1"/>
              </w:rPr>
              <w:t xml:space="preserve"> </w:t>
            </w:r>
            <w:r w:rsidRPr="001B41BE">
              <w:t>с</w:t>
            </w:r>
            <w:r w:rsidRPr="001B41BE">
              <w:rPr>
                <w:spacing w:val="-1"/>
              </w:rPr>
              <w:t xml:space="preserve"> </w:t>
            </w:r>
            <w:r w:rsidRPr="001B41BE">
              <w:t>места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9"/>
            </w:pPr>
            <w:r w:rsidRPr="001B41BE">
              <w:t>https://resh.edu.ru/subject/lesson/7464/main/261481/</w:t>
            </w:r>
          </w:p>
        </w:tc>
      </w:tr>
      <w:tr w:rsidR="008D04DE" w:rsidRPr="001B41BE">
        <w:trPr>
          <w:trHeight w:val="993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32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226"/>
            </w:pPr>
            <w:r w:rsidRPr="001B41BE">
              <w:t>Бросок баскетбольного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 в корзину двумя</w:t>
            </w:r>
            <w:r w:rsidRPr="001B41BE">
              <w:rPr>
                <w:spacing w:val="1"/>
              </w:rPr>
              <w:t xml:space="preserve"> </w:t>
            </w:r>
            <w:r w:rsidRPr="001B41BE">
              <w:t>руками</w:t>
            </w:r>
            <w:r w:rsidRPr="001B41BE">
              <w:rPr>
                <w:spacing w:val="-3"/>
              </w:rPr>
              <w:t xml:space="preserve"> </w:t>
            </w:r>
            <w:r w:rsidRPr="001B41BE">
              <w:t>от</w:t>
            </w:r>
            <w:r w:rsidRPr="001B41BE">
              <w:rPr>
                <w:spacing w:val="-7"/>
              </w:rPr>
              <w:t xml:space="preserve"> </w:t>
            </w:r>
            <w:r w:rsidRPr="001B41BE">
              <w:t>груди</w:t>
            </w:r>
            <w:r w:rsidRPr="001B41BE">
              <w:rPr>
                <w:spacing w:val="-2"/>
              </w:rPr>
              <w:t xml:space="preserve"> </w:t>
            </w:r>
            <w:r w:rsidRPr="001B41BE">
              <w:t>с</w:t>
            </w:r>
            <w:r w:rsidRPr="001B41BE">
              <w:rPr>
                <w:spacing w:val="-4"/>
              </w:rPr>
              <w:t xml:space="preserve"> </w:t>
            </w:r>
            <w:r w:rsidRPr="001B41BE">
              <w:t>места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9"/>
            </w:pPr>
            <w:r w:rsidRPr="001B41BE">
              <w:t>https://resh.edu.ru/subject/lesson/7464/main/261481/</w:t>
            </w:r>
          </w:p>
        </w:tc>
      </w:tr>
      <w:tr w:rsidR="008D04DE" w:rsidRPr="001B41BE">
        <w:trPr>
          <w:trHeight w:val="998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33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</w:pPr>
            <w:r w:rsidRPr="001B41BE">
              <w:t>Передвижение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на</w:t>
            </w:r>
            <w:r w:rsidRPr="001B41BE">
              <w:rPr>
                <w:spacing w:val="-2"/>
              </w:rPr>
              <w:t xml:space="preserve"> </w:t>
            </w:r>
            <w:r w:rsidRPr="001B41BE">
              <w:t>лыжах</w:t>
            </w:r>
          </w:p>
          <w:p w:rsidR="008D04DE" w:rsidRPr="001B41BE" w:rsidRDefault="000D7006" w:rsidP="001B41BE">
            <w:pPr>
              <w:pStyle w:val="TableParagraph"/>
              <w:spacing w:before="7"/>
              <w:ind w:left="237" w:right="633"/>
            </w:pPr>
            <w:r w:rsidRPr="001B41BE">
              <w:t>попеременным</w:t>
            </w:r>
            <w:r w:rsidRPr="001B41BE">
              <w:rPr>
                <w:spacing w:val="1"/>
              </w:rPr>
              <w:t xml:space="preserve"> </w:t>
            </w:r>
            <w:proofErr w:type="spellStart"/>
            <w:r w:rsidRPr="001B41BE">
              <w:t>двухшажным</w:t>
            </w:r>
            <w:proofErr w:type="spellEnd"/>
            <w:r w:rsidRPr="001B41BE">
              <w:rPr>
                <w:spacing w:val="-11"/>
              </w:rPr>
              <w:t xml:space="preserve"> </w:t>
            </w:r>
            <w:r w:rsidRPr="001B41BE">
              <w:t>ходом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9"/>
            </w:pPr>
            <w:r w:rsidRPr="001B41BE">
              <w:t>https://resh.edu.ru/subject/lesson/7462/start/262762/</w:t>
            </w:r>
          </w:p>
        </w:tc>
      </w:tr>
      <w:tr w:rsidR="008D04DE" w:rsidRPr="001B41BE">
        <w:trPr>
          <w:trHeight w:val="1948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34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156"/>
            </w:pPr>
            <w:r w:rsidRPr="001B41BE">
              <w:t>Передвижение на лыжах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попеременным</w:t>
            </w:r>
            <w:r w:rsidRPr="001B41BE">
              <w:rPr>
                <w:spacing w:val="1"/>
              </w:rPr>
              <w:t xml:space="preserve"> </w:t>
            </w:r>
            <w:proofErr w:type="spellStart"/>
            <w:r w:rsidRPr="001B41BE">
              <w:t>двухшажным</w:t>
            </w:r>
            <w:proofErr w:type="spellEnd"/>
            <w:r w:rsidRPr="001B41BE">
              <w:rPr>
                <w:spacing w:val="1"/>
              </w:rPr>
              <w:t xml:space="preserve"> </w:t>
            </w:r>
            <w:r w:rsidRPr="001B41BE">
              <w:t>ходом.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Сдача</w:t>
            </w:r>
            <w:r w:rsidRPr="001B41BE">
              <w:rPr>
                <w:spacing w:val="-3"/>
              </w:rPr>
              <w:t xml:space="preserve"> </w:t>
            </w:r>
            <w:proofErr w:type="gramStart"/>
            <w:r w:rsidRPr="001B41BE">
              <w:t>контрольного</w:t>
            </w:r>
            <w:proofErr w:type="gramEnd"/>
          </w:p>
          <w:p w:rsidR="008D04DE" w:rsidRPr="001B41BE" w:rsidRDefault="000D7006" w:rsidP="001B41BE">
            <w:pPr>
              <w:pStyle w:val="TableParagraph"/>
              <w:spacing w:before="6"/>
              <w:ind w:left="237" w:right="118"/>
            </w:pPr>
            <w:r w:rsidRPr="001B41BE">
              <w:t>норматива: прохождение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дистанции</w:t>
            </w:r>
            <w:r w:rsidRPr="001B41BE">
              <w:rPr>
                <w:spacing w:val="2"/>
              </w:rPr>
              <w:t xml:space="preserve"> </w:t>
            </w:r>
            <w:r w:rsidRPr="001B41BE">
              <w:t>1</w:t>
            </w:r>
            <w:r w:rsidRPr="001B41BE">
              <w:rPr>
                <w:spacing w:val="-3"/>
              </w:rPr>
              <w:t xml:space="preserve"> </w:t>
            </w:r>
            <w:r w:rsidRPr="001B41BE">
              <w:t>км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40"/>
              <w:jc w:val="center"/>
            </w:pPr>
            <w:r w:rsidRPr="001B41BE">
              <w:t>1</w:t>
            </w: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9"/>
            </w:pPr>
            <w:r w:rsidRPr="001B41BE">
              <w:t>https://resh.edu.ru/subject/lesson/7462/start/262458/</w:t>
            </w:r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35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271"/>
            </w:pPr>
            <w:r w:rsidRPr="001B41BE">
              <w:t>Повороты на лыжах</w:t>
            </w:r>
            <w:r w:rsidRPr="001B41BE">
              <w:rPr>
                <w:spacing w:val="1"/>
              </w:rPr>
              <w:t xml:space="preserve"> </w:t>
            </w:r>
            <w:r w:rsidRPr="001B41BE">
              <w:t>способом</w:t>
            </w:r>
            <w:r w:rsidRPr="001B41BE">
              <w:rPr>
                <w:spacing w:val="-11"/>
              </w:rPr>
              <w:t xml:space="preserve"> </w:t>
            </w:r>
            <w:r w:rsidRPr="001B41BE">
              <w:t>переступания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https://resh.edu.ru/subject/lesson/7462/start/262762/</w:t>
            </w:r>
          </w:p>
        </w:tc>
      </w:tr>
      <w:tr w:rsidR="008D04DE" w:rsidRPr="001B41BE">
        <w:trPr>
          <w:trHeight w:val="682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36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"/>
              <w:ind w:left="237" w:right="271"/>
            </w:pPr>
            <w:r w:rsidRPr="001B41BE">
              <w:t>Повороты на лыжах</w:t>
            </w:r>
            <w:r w:rsidRPr="001B41BE">
              <w:rPr>
                <w:spacing w:val="1"/>
              </w:rPr>
              <w:t xml:space="preserve"> </w:t>
            </w:r>
            <w:r w:rsidRPr="001B41BE">
              <w:t>способом</w:t>
            </w:r>
            <w:r w:rsidRPr="001B41BE">
              <w:rPr>
                <w:spacing w:val="-11"/>
              </w:rPr>
              <w:t xml:space="preserve"> </w:t>
            </w:r>
            <w:r w:rsidRPr="001B41BE">
              <w:t>переступания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https://resh.edu.ru/subject/lesson/7462/start/262732/</w:t>
            </w:r>
          </w:p>
        </w:tc>
      </w:tr>
      <w:tr w:rsidR="008D04DE" w:rsidRPr="001B41BE">
        <w:trPr>
          <w:trHeight w:val="993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37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799"/>
            </w:pPr>
            <w:r w:rsidRPr="001B41BE">
              <w:t>Подъём</w:t>
            </w:r>
            <w:r w:rsidRPr="001B41BE">
              <w:rPr>
                <w:spacing w:val="-2"/>
              </w:rPr>
              <w:t xml:space="preserve"> </w:t>
            </w:r>
            <w:r w:rsidRPr="001B41BE">
              <w:t>в горку</w:t>
            </w:r>
            <w:r w:rsidRPr="001B41BE">
              <w:rPr>
                <w:spacing w:val="-8"/>
              </w:rPr>
              <w:t xml:space="preserve"> </w:t>
            </w:r>
            <w:r w:rsidRPr="001B41BE">
              <w:t>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лыжах</w:t>
            </w:r>
            <w:r w:rsidRPr="001B41BE">
              <w:rPr>
                <w:spacing w:val="-4"/>
              </w:rPr>
              <w:t xml:space="preserve"> </w:t>
            </w:r>
            <w:r w:rsidRPr="001B41BE">
              <w:t>способом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«лесенка»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9"/>
            </w:pPr>
            <w:r w:rsidRPr="001B41BE">
              <w:t>https://resh.edu.ru/subject/lesson/7462/start/262762/</w:t>
            </w:r>
          </w:p>
        </w:tc>
      </w:tr>
      <w:tr w:rsidR="008D04DE" w:rsidRPr="001B41BE">
        <w:trPr>
          <w:trHeight w:val="998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38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789"/>
            </w:pPr>
            <w:r w:rsidRPr="001B41BE">
              <w:t>Подъём в горку на</w:t>
            </w:r>
            <w:r w:rsidRPr="001B41BE">
              <w:rPr>
                <w:spacing w:val="-58"/>
              </w:rPr>
              <w:t xml:space="preserve"> </w:t>
            </w:r>
            <w:r w:rsidRPr="001B41BE">
              <w:t>лыжах</w:t>
            </w:r>
            <w:r w:rsidRPr="001B41BE">
              <w:rPr>
                <w:spacing w:val="-4"/>
              </w:rPr>
              <w:t xml:space="preserve"> </w:t>
            </w:r>
            <w:r w:rsidRPr="001B41BE">
              <w:t>способом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«лесенка»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9"/>
            </w:pPr>
            <w:r w:rsidRPr="001B41BE">
              <w:t>https://resh.edu.ru/subject/lesson/7462/start/262798/</w:t>
            </w:r>
          </w:p>
        </w:tc>
      </w:tr>
      <w:tr w:rsidR="008D04DE" w:rsidRPr="001B41BE">
        <w:trPr>
          <w:trHeight w:val="480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39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Спуск</w:t>
            </w:r>
            <w:r w:rsidRPr="001B41BE">
              <w:rPr>
                <w:spacing w:val="-1"/>
              </w:rPr>
              <w:t xml:space="preserve"> </w:t>
            </w:r>
            <w:r w:rsidRPr="001B41BE">
              <w:t>на лыжах</w:t>
            </w:r>
            <w:r w:rsidRPr="001B41BE">
              <w:rPr>
                <w:spacing w:val="-4"/>
              </w:rPr>
              <w:t xml:space="preserve"> </w:t>
            </w:r>
            <w:proofErr w:type="gramStart"/>
            <w:r w:rsidRPr="001B41BE">
              <w:t>с</w:t>
            </w:r>
            <w:proofErr w:type="gramEnd"/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97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43"/>
              <w:ind w:left="109"/>
            </w:pPr>
            <w:r w:rsidRPr="001B41BE">
              <w:t>https://resh.edu.ru/subject/lesson/7462/start/262762/</w:t>
            </w: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8D04DE" w:rsidRPr="001B41BE">
        <w:trPr>
          <w:trHeight w:val="364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</w:pPr>
            <w:r w:rsidRPr="001B41BE">
              <w:t>пологого</w:t>
            </w:r>
            <w:r w:rsidRPr="001B41BE">
              <w:rPr>
                <w:spacing w:val="-1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677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40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"/>
              <w:ind w:left="237" w:right="864"/>
            </w:pPr>
            <w:r w:rsidRPr="001B41BE">
              <w:t>Спуск на лыжах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пологого склона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https://resh.edu.ru/subject/lesson/7462/start/262778/</w:t>
            </w:r>
          </w:p>
        </w:tc>
      </w:tr>
      <w:tr w:rsidR="008D04DE" w:rsidRPr="001B41BE">
        <w:trPr>
          <w:trHeight w:val="998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41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142"/>
            </w:pPr>
            <w:r w:rsidRPr="001B41BE">
              <w:t>Преодоление небольших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препятствий при спуске</w:t>
            </w:r>
            <w:r w:rsidRPr="001B41BE">
              <w:rPr>
                <w:spacing w:val="1"/>
              </w:rPr>
              <w:t xml:space="preserve"> </w:t>
            </w:r>
            <w:r w:rsidRPr="001B41BE">
              <w:t>с пологого</w:t>
            </w:r>
            <w:r w:rsidRPr="001B41BE">
              <w:rPr>
                <w:spacing w:val="5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9"/>
            </w:pPr>
            <w:r w:rsidRPr="001B41BE">
              <w:t>https://resh.edu.ru/subject/lesson/7462/start/262762/</w:t>
            </w:r>
          </w:p>
        </w:tc>
      </w:tr>
      <w:tr w:rsidR="008D04DE" w:rsidRPr="001B41BE">
        <w:trPr>
          <w:trHeight w:val="998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42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142"/>
            </w:pPr>
            <w:r w:rsidRPr="001B41BE">
              <w:t>Преодоление небольших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препятствий при спуске</w:t>
            </w:r>
            <w:r w:rsidRPr="001B41BE">
              <w:rPr>
                <w:spacing w:val="1"/>
              </w:rPr>
              <w:t xml:space="preserve"> </w:t>
            </w:r>
            <w:r w:rsidRPr="001B41BE">
              <w:t>с пологого</w:t>
            </w:r>
            <w:r w:rsidRPr="001B41BE">
              <w:rPr>
                <w:spacing w:val="5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9"/>
            </w:pPr>
            <w:r w:rsidRPr="001B41BE">
              <w:t>https://resh.edu.ru/subject/lesson/7462/start/26256/</w:t>
            </w:r>
          </w:p>
        </w:tc>
      </w:tr>
      <w:tr w:rsidR="008D04DE" w:rsidRPr="001B41BE">
        <w:trPr>
          <w:trHeight w:val="682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43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2"/>
              <w:ind w:left="237" w:right="334"/>
            </w:pPr>
            <w:r w:rsidRPr="001B41BE">
              <w:t>Прямая</w:t>
            </w:r>
            <w:r w:rsidRPr="001B41BE">
              <w:rPr>
                <w:spacing w:val="-4"/>
              </w:rPr>
              <w:t xml:space="preserve"> </w:t>
            </w:r>
            <w:r w:rsidRPr="001B41BE">
              <w:t>нижняя</w:t>
            </w:r>
            <w:r w:rsidRPr="001B41BE">
              <w:rPr>
                <w:spacing w:val="-8"/>
              </w:rPr>
              <w:t xml:space="preserve"> </w:t>
            </w:r>
            <w:r w:rsidRPr="001B41BE">
              <w:t>подача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https://resh.edu.ru/subject/lesson/7465/main/261451/</w:t>
            </w:r>
          </w:p>
        </w:tc>
      </w:tr>
      <w:tr w:rsidR="008D04DE" w:rsidRPr="001B41BE">
        <w:trPr>
          <w:trHeight w:val="676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44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334"/>
            </w:pPr>
            <w:r w:rsidRPr="001B41BE">
              <w:t>Прямая</w:t>
            </w:r>
            <w:r w:rsidRPr="001B41BE">
              <w:rPr>
                <w:spacing w:val="-4"/>
              </w:rPr>
              <w:t xml:space="preserve"> </w:t>
            </w:r>
            <w:r w:rsidRPr="001B41BE">
              <w:t>нижняя</w:t>
            </w:r>
            <w:r w:rsidRPr="001B41BE">
              <w:rPr>
                <w:spacing w:val="-8"/>
              </w:rPr>
              <w:t xml:space="preserve"> </w:t>
            </w:r>
            <w:r w:rsidRPr="001B41BE">
              <w:t>подача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https://resh.edu.ru/subject/lesson/7465/main/261451/</w:t>
            </w:r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45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312"/>
            </w:pPr>
            <w:r w:rsidRPr="001B41BE">
              <w:t>Приём</w:t>
            </w:r>
            <w:r w:rsidRPr="001B41BE">
              <w:rPr>
                <w:spacing w:val="-4"/>
              </w:rPr>
              <w:t xml:space="preserve"> </w:t>
            </w:r>
            <w:r w:rsidRPr="001B41BE">
              <w:t>и</w:t>
            </w:r>
            <w:r w:rsidRPr="001B41BE">
              <w:rPr>
                <w:spacing w:val="-8"/>
              </w:rPr>
              <w:t xml:space="preserve"> </w:t>
            </w:r>
            <w:r w:rsidRPr="001B41BE">
              <w:t>передача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снизу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https://resh.edu.ru/subject/lesson/7465/main/261451/</w:t>
            </w:r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46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"/>
              <w:ind w:left="237" w:right="312"/>
            </w:pPr>
            <w:r w:rsidRPr="001B41BE">
              <w:t>Приём</w:t>
            </w:r>
            <w:r w:rsidRPr="001B41BE">
              <w:rPr>
                <w:spacing w:val="-4"/>
              </w:rPr>
              <w:t xml:space="preserve"> </w:t>
            </w:r>
            <w:r w:rsidRPr="001B41BE">
              <w:t>и</w:t>
            </w:r>
            <w:r w:rsidRPr="001B41BE">
              <w:rPr>
                <w:spacing w:val="-8"/>
              </w:rPr>
              <w:t xml:space="preserve"> </w:t>
            </w:r>
            <w:r w:rsidRPr="001B41BE">
              <w:t>передача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снизу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https://resh.edu.ru/subject/lesson/7465/main/261451/</w:t>
            </w:r>
          </w:p>
        </w:tc>
      </w:tr>
      <w:tr w:rsidR="008D04DE" w:rsidRPr="001B41BE">
        <w:trPr>
          <w:trHeight w:val="676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47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312"/>
            </w:pPr>
            <w:r w:rsidRPr="001B41BE">
              <w:t>Приём</w:t>
            </w:r>
            <w:r w:rsidRPr="001B41BE">
              <w:rPr>
                <w:spacing w:val="-4"/>
              </w:rPr>
              <w:t xml:space="preserve"> </w:t>
            </w:r>
            <w:r w:rsidRPr="001B41BE">
              <w:t>и</w:t>
            </w:r>
            <w:r w:rsidRPr="001B41BE">
              <w:rPr>
                <w:spacing w:val="-8"/>
              </w:rPr>
              <w:t xml:space="preserve"> </w:t>
            </w:r>
            <w:r w:rsidRPr="001B41BE">
              <w:t>передача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сверху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https://resh.edu.ru/subject/lesson/7465/start/261447/</w:t>
            </w:r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48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9"/>
              <w:ind w:left="237" w:right="295"/>
            </w:pPr>
            <w:r w:rsidRPr="001B41BE">
              <w:t>Приём и передача мяча</w:t>
            </w:r>
            <w:r w:rsidRPr="001B41BE">
              <w:rPr>
                <w:spacing w:val="-58"/>
              </w:rPr>
              <w:t xml:space="preserve"> </w:t>
            </w:r>
            <w:r w:rsidRPr="001B41BE">
              <w:t>сверху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https://resh.edu.ru/subject/lesson/7465/start/261447/</w:t>
            </w:r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49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237"/>
            </w:pPr>
            <w:r w:rsidRPr="001B41BE">
              <w:t>Технические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действия</w:t>
            </w:r>
            <w:r w:rsidRPr="001B41BE">
              <w:rPr>
                <w:spacing w:val="-4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мячом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https://resh.edu.ru/subject/lesson/7465/start/261447/</w:t>
            </w:r>
          </w:p>
        </w:tc>
      </w:tr>
      <w:tr w:rsidR="008D04DE" w:rsidRPr="001B41BE">
        <w:trPr>
          <w:trHeight w:val="677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50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"/>
              <w:ind w:left="237" w:right="237"/>
            </w:pPr>
            <w:r w:rsidRPr="001B41BE">
              <w:t>Технические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действия</w:t>
            </w:r>
            <w:r w:rsidRPr="001B41BE">
              <w:rPr>
                <w:spacing w:val="-4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мячом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4"/>
              <w:ind w:left="109"/>
            </w:pPr>
            <w:r w:rsidRPr="001B41BE">
              <w:t>https://resh.edu.ru/subject/lesson/7465/start/261447/</w:t>
            </w:r>
          </w:p>
        </w:tc>
      </w:tr>
      <w:tr w:rsidR="008D04DE" w:rsidRPr="001B41BE">
        <w:trPr>
          <w:trHeight w:val="676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51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237"/>
            </w:pPr>
            <w:r w:rsidRPr="001B41BE">
              <w:t>Технические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действия</w:t>
            </w:r>
            <w:r w:rsidRPr="001B41BE">
              <w:rPr>
                <w:spacing w:val="-4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мячом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https://resh.edu.ru/subject/lesson/7465/start/261447/</w:t>
            </w: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52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237"/>
            </w:pPr>
            <w:r w:rsidRPr="001B41BE">
              <w:t>Технические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действия</w:t>
            </w:r>
            <w:r w:rsidRPr="001B41BE">
              <w:rPr>
                <w:spacing w:val="-4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мячом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https://resh.edu.ru/subject/lesson/7465/start/261447/</w:t>
            </w:r>
          </w:p>
        </w:tc>
      </w:tr>
      <w:tr w:rsidR="008D04DE" w:rsidRPr="001B41BE">
        <w:trPr>
          <w:trHeight w:val="1315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53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348"/>
            </w:pPr>
            <w:r w:rsidRPr="001B41BE">
              <w:t>Правила ТБ на уроках</w:t>
            </w:r>
            <w:r w:rsidRPr="001B41BE">
              <w:rPr>
                <w:spacing w:val="1"/>
              </w:rPr>
              <w:t xml:space="preserve"> </w:t>
            </w:r>
            <w:r w:rsidRPr="001B41BE">
              <w:t>при подготовке к ГТО.</w:t>
            </w:r>
            <w:r w:rsidRPr="001B41BE">
              <w:rPr>
                <w:spacing w:val="-57"/>
              </w:rPr>
              <w:t xml:space="preserve"> </w:t>
            </w:r>
            <w:r w:rsidRPr="001B41BE">
              <w:t>ЗОЖ.</w:t>
            </w:r>
            <w:r w:rsidRPr="001B41BE">
              <w:rPr>
                <w:spacing w:val="3"/>
              </w:rPr>
              <w:t xml:space="preserve"> </w:t>
            </w:r>
            <w:r w:rsidRPr="001B41BE">
              <w:t>Первая</w:t>
            </w:r>
            <w:r w:rsidRPr="001B41BE">
              <w:rPr>
                <w:spacing w:val="-5"/>
              </w:rPr>
              <w:t xml:space="preserve"> </w:t>
            </w:r>
            <w:r w:rsidRPr="001B41BE">
              <w:t>помощь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при</w:t>
            </w:r>
            <w:r w:rsidRPr="001B41BE">
              <w:rPr>
                <w:spacing w:val="1"/>
              </w:rPr>
              <w:t xml:space="preserve"> </w:t>
            </w:r>
            <w:r w:rsidRPr="001B41BE">
              <w:t>травмах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ind w:left="109"/>
            </w:pPr>
            <w:hyperlink r:id="rId46">
              <w:r w:rsidR="000D7006" w:rsidRPr="001B41BE">
                <w:rPr>
                  <w:color w:val="0462C1"/>
                  <w:u w:val="single" w:color="0462C1"/>
                </w:rPr>
                <w:t>https://resh.edu.ru/subject/lesson/7439/start/263013/</w:t>
              </w:r>
            </w:hyperlink>
          </w:p>
        </w:tc>
      </w:tr>
      <w:tr w:rsidR="008D04DE" w:rsidRPr="001B41BE">
        <w:trPr>
          <w:trHeight w:val="2583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54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57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из виса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высокой перекладине</w:t>
            </w:r>
            <w:r w:rsidRPr="001B41BE">
              <w:rPr>
                <w:spacing w:val="1"/>
              </w:rPr>
              <w:t xml:space="preserve"> </w:t>
            </w:r>
            <w:r w:rsidRPr="001B41BE">
              <w:t>–</w:t>
            </w:r>
            <w:r w:rsidRPr="001B41BE">
              <w:rPr>
                <w:spacing w:val="1"/>
              </w:rPr>
              <w:t xml:space="preserve"> </w:t>
            </w:r>
            <w:r w:rsidRPr="001B41BE">
              <w:t>мальчики.</w:t>
            </w:r>
            <w:r w:rsidRPr="001B41BE">
              <w:rPr>
                <w:spacing w:val="2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1"/>
              </w:rPr>
              <w:t xml:space="preserve"> </w:t>
            </w:r>
            <w:r w:rsidRPr="001B41BE">
              <w:t>и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рук</w:t>
            </w:r>
            <w:r w:rsidRPr="001B41BE">
              <w:rPr>
                <w:spacing w:val="-3"/>
              </w:rPr>
              <w:t xml:space="preserve"> </w:t>
            </w:r>
            <w:r w:rsidRPr="001B41BE">
              <w:t>в</w:t>
            </w:r>
            <w:r w:rsidRPr="001B41BE">
              <w:rPr>
                <w:spacing w:val="4"/>
              </w:rPr>
              <w:t xml:space="preserve"> </w:t>
            </w:r>
            <w:r w:rsidRPr="001B41BE">
              <w:t>упоре</w:t>
            </w:r>
          </w:p>
          <w:p w:rsidR="008D04DE" w:rsidRPr="001B41BE" w:rsidRDefault="000D7006" w:rsidP="001B41BE">
            <w:pPr>
              <w:pStyle w:val="TableParagraph"/>
              <w:spacing w:before="2"/>
              <w:ind w:left="237"/>
            </w:pPr>
            <w:r w:rsidRPr="001B41BE">
              <w:t>лежа</w:t>
            </w:r>
            <w:r w:rsidRPr="001B41BE">
              <w:rPr>
                <w:spacing w:val="-3"/>
              </w:rPr>
              <w:t xml:space="preserve"> </w:t>
            </w:r>
            <w:r w:rsidRPr="001B41BE">
              <w:t>на</w:t>
            </w:r>
            <w:r w:rsidRPr="001B41BE">
              <w:rPr>
                <w:spacing w:val="-3"/>
              </w:rPr>
              <w:t xml:space="preserve"> </w:t>
            </w:r>
            <w:r w:rsidRPr="001B41BE">
              <w:t>полу. Эстафеты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spacing w:before="170"/>
              <w:ind w:left="109"/>
            </w:pPr>
            <w:hyperlink r:id="rId47">
              <w:r w:rsidR="000D7006" w:rsidRPr="001B41BE">
                <w:rPr>
                  <w:color w:val="0462C1"/>
                  <w:u w:val="single" w:color="0462C1"/>
                </w:rPr>
                <w:t>https://resh.edu.ru/subject/lesson/7439/start/263013/</w:t>
              </w:r>
            </w:hyperlink>
          </w:p>
        </w:tc>
      </w:tr>
      <w:tr w:rsidR="008D04DE" w:rsidRPr="001B41BE">
        <w:trPr>
          <w:trHeight w:val="2265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55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306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из виса</w:t>
            </w:r>
            <w:r w:rsidRPr="001B41BE">
              <w:rPr>
                <w:spacing w:val="1"/>
              </w:rPr>
              <w:t xml:space="preserve"> </w:t>
            </w:r>
            <w:r w:rsidRPr="001B41BE">
              <w:t>лежа на</w:t>
            </w:r>
            <w:r w:rsidRPr="001B41BE">
              <w:rPr>
                <w:spacing w:val="1"/>
              </w:rPr>
              <w:t xml:space="preserve"> </w:t>
            </w:r>
            <w:r w:rsidRPr="001B41BE">
              <w:t>низкой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перекладине 90см.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Эстафеты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1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ind w:left="109"/>
            </w:pPr>
            <w:hyperlink r:id="rId48">
              <w:r w:rsidR="000D7006" w:rsidRPr="001B41BE">
                <w:rPr>
                  <w:color w:val="0462C1"/>
                  <w:u w:val="single" w:color="0462C1"/>
                </w:rPr>
                <w:t>https://resh.edu.ru/subject/lesson/7439/start/263013/</w:t>
              </w:r>
            </w:hyperlink>
          </w:p>
        </w:tc>
      </w:tr>
      <w:tr w:rsidR="008D04DE" w:rsidRPr="001B41BE">
        <w:trPr>
          <w:trHeight w:val="1954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56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306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Поднимание туловища</w:t>
            </w:r>
            <w:r w:rsidRPr="001B41BE">
              <w:rPr>
                <w:spacing w:val="-57"/>
              </w:rPr>
              <w:t xml:space="preserve"> </w:t>
            </w:r>
            <w:r w:rsidRPr="001B41BE">
              <w:t>из</w:t>
            </w:r>
            <w:r w:rsidRPr="001B41BE">
              <w:rPr>
                <w:spacing w:val="2"/>
              </w:rPr>
              <w:t xml:space="preserve"> </w:t>
            </w: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-4"/>
              </w:rPr>
              <w:t xml:space="preserve"> </w:t>
            </w:r>
            <w:r w:rsidRPr="001B41BE">
              <w:t>лежа на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спине. Подвижные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игры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ind w:left="109"/>
            </w:pPr>
            <w:hyperlink r:id="rId49">
              <w:r w:rsidR="000D7006" w:rsidRPr="001B41BE">
                <w:rPr>
                  <w:color w:val="0462C1"/>
                  <w:u w:val="single" w:color="0462C1"/>
                </w:rPr>
                <w:t>https://resh.edu.ru/subject/lesson/7439/start/263013/</w:t>
              </w:r>
            </w:hyperlink>
          </w:p>
        </w:tc>
      </w:tr>
      <w:tr w:rsidR="008D04DE" w:rsidRPr="001B41BE">
        <w:trPr>
          <w:trHeight w:val="672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57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30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-3"/>
              </w:rPr>
              <w:t xml:space="preserve"> </w:t>
            </w:r>
            <w:r w:rsidRPr="001B41BE">
              <w:t>норматива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4"/>
              <w:ind w:left="109"/>
            </w:pPr>
            <w:r w:rsidRPr="001B41BE">
              <w:t>https://</w:t>
            </w:r>
            <w:hyperlink r:id="rId50">
              <w:r w:rsidRPr="001B41BE">
                <w:t>www.gto.ru/</w:t>
              </w:r>
            </w:hyperlink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8D04DE" w:rsidRPr="001B41BE">
        <w:trPr>
          <w:trHeight w:val="998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115"/>
            </w:pPr>
            <w:r w:rsidRPr="001B41BE">
              <w:t>комплекса ГТО: Прыжок</w:t>
            </w:r>
            <w:r w:rsidRPr="001B41BE">
              <w:rPr>
                <w:spacing w:val="-57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8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места</w:t>
            </w:r>
            <w:r w:rsidRPr="001B41BE">
              <w:rPr>
                <w:spacing w:val="1"/>
              </w:rPr>
              <w:t xml:space="preserve"> </w:t>
            </w:r>
            <w:r w:rsidRPr="001B41BE">
              <w:t>толчком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двумя</w:t>
            </w:r>
            <w:r w:rsidRPr="001B41BE">
              <w:rPr>
                <w:spacing w:val="-5"/>
              </w:rPr>
              <w:t xml:space="preserve"> </w:t>
            </w:r>
            <w:r w:rsidRPr="001B41BE">
              <w:t>ногами.</w:t>
            </w:r>
            <w:r w:rsidRPr="001B41BE">
              <w:rPr>
                <w:spacing w:val="-1"/>
              </w:rPr>
              <w:t xml:space="preserve"> </w:t>
            </w:r>
            <w:r w:rsidRPr="001B41BE">
              <w:t>Эстафеты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1948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58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208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Наклон</w:t>
            </w:r>
            <w:r w:rsidRPr="001B41BE">
              <w:rPr>
                <w:spacing w:val="-57"/>
              </w:rPr>
              <w:t xml:space="preserve"> </w:t>
            </w:r>
            <w:r w:rsidRPr="001B41BE">
              <w:t xml:space="preserve">вперед из </w:t>
            </w: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1"/>
              </w:rPr>
              <w:t xml:space="preserve"> </w:t>
            </w:r>
            <w:r w:rsidRPr="001B41BE">
              <w:t>стоя</w:t>
            </w:r>
            <w:r w:rsidRPr="001B41BE">
              <w:rPr>
                <w:spacing w:val="-3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гимнастической</w:t>
            </w:r>
          </w:p>
          <w:p w:rsidR="008D04DE" w:rsidRPr="001B41BE" w:rsidRDefault="000D7006" w:rsidP="001B41BE">
            <w:pPr>
              <w:pStyle w:val="TableParagraph"/>
              <w:spacing w:before="2"/>
              <w:ind w:left="237"/>
            </w:pPr>
            <w:r w:rsidRPr="001B41BE">
              <w:t>скамье.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Подвижные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игры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9"/>
            </w:pPr>
            <w:r w:rsidRPr="001B41BE">
              <w:t>https://</w:t>
            </w:r>
            <w:hyperlink r:id="rId51">
              <w:r w:rsidRPr="001B41BE">
                <w:t>www.gto.ru/</w:t>
              </w:r>
            </w:hyperlink>
          </w:p>
        </w:tc>
      </w:tr>
      <w:tr w:rsidR="008D04DE" w:rsidRPr="001B41BE">
        <w:trPr>
          <w:trHeight w:val="1632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59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306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Челночный</w:t>
            </w:r>
            <w:r w:rsidRPr="001B41BE">
              <w:rPr>
                <w:spacing w:val="-4"/>
              </w:rPr>
              <w:t xml:space="preserve"> </w:t>
            </w:r>
            <w:r w:rsidRPr="001B41BE">
              <w:t>бег</w:t>
            </w:r>
            <w:r w:rsidRPr="001B41BE">
              <w:rPr>
                <w:spacing w:val="1"/>
              </w:rPr>
              <w:t xml:space="preserve"> </w:t>
            </w:r>
            <w:r w:rsidRPr="001B41BE">
              <w:t>3*10м.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Эстафеты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5"/>
              <w:ind w:left="109"/>
            </w:pPr>
            <w:r w:rsidRPr="001B41BE">
              <w:t>https://</w:t>
            </w:r>
            <w:hyperlink r:id="rId52">
              <w:r w:rsidRPr="001B41BE">
                <w:t>www.gto.ru/</w:t>
              </w:r>
            </w:hyperlink>
          </w:p>
        </w:tc>
      </w:tr>
      <w:tr w:rsidR="008D04DE" w:rsidRPr="001B41BE">
        <w:trPr>
          <w:trHeight w:val="1315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60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306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 xml:space="preserve">Бег </w:t>
            </w:r>
            <w:proofErr w:type="gramStart"/>
            <w:r w:rsidRPr="001B41BE">
              <w:t>на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30м.</w:t>
            </w:r>
            <w:r w:rsidRPr="001B41BE">
              <w:rPr>
                <w:spacing w:val="2"/>
              </w:rPr>
              <w:t xml:space="preserve"> </w:t>
            </w:r>
            <w:r w:rsidRPr="001B41BE">
              <w:t>Эстафеты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9"/>
            </w:pPr>
            <w:r w:rsidRPr="001B41BE">
              <w:t>https://</w:t>
            </w:r>
            <w:hyperlink r:id="rId53">
              <w:r w:rsidRPr="001B41BE">
                <w:t>www.gto.ru/</w:t>
              </w:r>
            </w:hyperlink>
          </w:p>
        </w:tc>
      </w:tr>
      <w:tr w:rsidR="008D04DE" w:rsidRPr="001B41BE">
        <w:trPr>
          <w:trHeight w:val="1632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61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6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Кросс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-3"/>
              </w:rPr>
              <w:t xml:space="preserve"> </w:t>
            </w:r>
            <w:r w:rsidRPr="001B41BE">
              <w:t>1500</w:t>
            </w:r>
            <w:r w:rsidRPr="001B41BE">
              <w:rPr>
                <w:spacing w:val="-1"/>
              </w:rPr>
              <w:t xml:space="preserve"> </w:t>
            </w:r>
            <w:r w:rsidRPr="001B41BE">
              <w:t>км.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Подводящие</w:t>
            </w:r>
            <w:proofErr w:type="gramEnd"/>
          </w:p>
          <w:p w:rsidR="008D04DE" w:rsidRPr="001B41BE" w:rsidRDefault="000D7006" w:rsidP="001B41BE">
            <w:pPr>
              <w:pStyle w:val="TableParagraph"/>
              <w:spacing w:before="3"/>
              <w:ind w:left="237"/>
            </w:pPr>
            <w:r w:rsidRPr="001B41BE">
              <w:t>упражнения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4"/>
              <w:ind w:left="109"/>
            </w:pPr>
            <w:r w:rsidRPr="001B41BE">
              <w:t>https://</w:t>
            </w:r>
            <w:hyperlink r:id="rId54">
              <w:r w:rsidRPr="001B41BE">
                <w:t>www.gto.ru/</w:t>
              </w:r>
            </w:hyperlink>
          </w:p>
        </w:tc>
      </w:tr>
      <w:tr w:rsidR="008D04DE" w:rsidRPr="001B41BE">
        <w:trPr>
          <w:trHeight w:val="1627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62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306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Метание мяча весом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150г.</w:t>
            </w:r>
            <w:r w:rsidRPr="001B41BE">
              <w:rPr>
                <w:spacing w:val="-2"/>
              </w:rPr>
              <w:t xml:space="preserve"> </w:t>
            </w:r>
            <w:r w:rsidRPr="001B41BE">
              <w:t>Подвижные игры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4"/>
              <w:ind w:left="109"/>
            </w:pPr>
            <w:r w:rsidRPr="001B41BE">
              <w:t>https://</w:t>
            </w:r>
            <w:hyperlink r:id="rId55">
              <w:r w:rsidRPr="001B41BE">
                <w:t>www.gto.ru/</w:t>
              </w:r>
            </w:hyperlink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2953"/>
        <w:gridCol w:w="946"/>
        <w:gridCol w:w="1843"/>
        <w:gridCol w:w="1910"/>
        <w:gridCol w:w="1344"/>
        <w:gridCol w:w="4220"/>
      </w:tblGrid>
      <w:tr w:rsidR="008D04DE" w:rsidRPr="001B41BE">
        <w:trPr>
          <w:trHeight w:val="998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63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508"/>
            </w:pPr>
            <w:r w:rsidRPr="001B41BE">
              <w:t>Удар</w:t>
            </w:r>
            <w:r w:rsidRPr="001B41BE">
              <w:rPr>
                <w:spacing w:val="1"/>
              </w:rPr>
              <w:t xml:space="preserve"> </w:t>
            </w:r>
            <w:r w:rsidRPr="001B41BE">
              <w:t>по</w:t>
            </w:r>
            <w:r w:rsidRPr="001B41BE">
              <w:rPr>
                <w:spacing w:val="2"/>
              </w:rPr>
              <w:t xml:space="preserve"> </w:t>
            </w:r>
            <w:r w:rsidRPr="001B41BE">
              <w:t>мячу</w:t>
            </w:r>
            <w:r w:rsidRPr="001B41BE">
              <w:rPr>
                <w:spacing w:val="1"/>
              </w:rPr>
              <w:t xml:space="preserve"> </w:t>
            </w:r>
            <w:r w:rsidRPr="001B41BE">
              <w:t>внутренней</w:t>
            </w:r>
            <w:r w:rsidRPr="001B41BE">
              <w:rPr>
                <w:spacing w:val="-11"/>
              </w:rPr>
              <w:t xml:space="preserve"> </w:t>
            </w:r>
            <w:r w:rsidRPr="001B41BE">
              <w:t>стороной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стопы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9"/>
            </w:pPr>
            <w:r w:rsidRPr="001B41BE">
              <w:t>https://resh.edu.ru/subject/lesson/7466/start/262671/</w:t>
            </w:r>
          </w:p>
        </w:tc>
      </w:tr>
      <w:tr w:rsidR="008D04DE" w:rsidRPr="001B41BE">
        <w:trPr>
          <w:trHeight w:val="998"/>
        </w:trPr>
        <w:tc>
          <w:tcPr>
            <w:tcW w:w="82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64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/>
            </w:pPr>
            <w:r w:rsidRPr="001B41BE">
              <w:t>Остановка</w:t>
            </w:r>
            <w:r w:rsidRPr="001B41BE">
              <w:rPr>
                <w:spacing w:val="-3"/>
              </w:rPr>
              <w:t xml:space="preserve"> </w:t>
            </w:r>
            <w:proofErr w:type="gramStart"/>
            <w:r w:rsidRPr="001B41BE">
              <w:t>катящегося</w:t>
            </w:r>
            <w:proofErr w:type="gramEnd"/>
          </w:p>
          <w:p w:rsidR="008D04DE" w:rsidRPr="001B41BE" w:rsidRDefault="000D7006" w:rsidP="001B41BE">
            <w:pPr>
              <w:pStyle w:val="TableParagraph"/>
              <w:spacing w:before="11"/>
              <w:ind w:left="237" w:right="961"/>
            </w:pPr>
            <w:r w:rsidRPr="001B41BE">
              <w:rPr>
                <w:spacing w:val="-1"/>
              </w:rPr>
              <w:t xml:space="preserve">мяча </w:t>
            </w:r>
            <w:r w:rsidRPr="001B41BE">
              <w:t>внутренней</w:t>
            </w:r>
            <w:r w:rsidRPr="001B41BE">
              <w:rPr>
                <w:spacing w:val="-57"/>
              </w:rPr>
              <w:t xml:space="preserve"> </w:t>
            </w:r>
            <w:r w:rsidRPr="001B41BE">
              <w:t>стороной</w:t>
            </w:r>
            <w:r w:rsidRPr="001B41BE">
              <w:rPr>
                <w:spacing w:val="-4"/>
              </w:rPr>
              <w:t xml:space="preserve"> </w:t>
            </w:r>
            <w:r w:rsidRPr="001B41BE">
              <w:t>стопы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9"/>
            </w:pPr>
            <w:r w:rsidRPr="001B41BE">
              <w:t>https://resh.edu.ru/subject/lesson/7466/start/262671/</w:t>
            </w:r>
          </w:p>
        </w:tc>
      </w:tr>
      <w:tr w:rsidR="008D04DE" w:rsidRPr="001B41BE">
        <w:trPr>
          <w:trHeight w:val="676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65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462"/>
            </w:pPr>
            <w:r w:rsidRPr="001B41BE">
              <w:t>Ведение</w:t>
            </w:r>
            <w:r w:rsidRPr="001B41BE">
              <w:rPr>
                <w:spacing w:val="-9"/>
              </w:rPr>
              <w:t xml:space="preserve"> </w:t>
            </w:r>
            <w:r w:rsidRPr="001B41BE">
              <w:t>футбольного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 «по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прямой</w:t>
            </w:r>
            <w:proofErr w:type="gramEnd"/>
            <w:r w:rsidRPr="001B41BE">
              <w:t>»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https://resh.edu.ru/subject/lesson/7466/start/262671/</w:t>
            </w:r>
          </w:p>
        </w:tc>
      </w:tr>
      <w:tr w:rsidR="008D04DE" w:rsidRPr="001B41BE">
        <w:trPr>
          <w:trHeight w:val="682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66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9"/>
              <w:ind w:left="237" w:right="462"/>
            </w:pPr>
            <w:r w:rsidRPr="001B41BE">
              <w:t>Ведение</w:t>
            </w:r>
            <w:r w:rsidRPr="001B41BE">
              <w:rPr>
                <w:spacing w:val="-9"/>
              </w:rPr>
              <w:t xml:space="preserve"> </w:t>
            </w:r>
            <w:r w:rsidRPr="001B41BE">
              <w:t>футбольного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 «змейкой»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https://resh.edu.ru/subject/lesson/7466/start/262671/</w:t>
            </w:r>
          </w:p>
        </w:tc>
      </w:tr>
      <w:tr w:rsidR="008D04DE" w:rsidRPr="001B41BE">
        <w:trPr>
          <w:trHeight w:val="681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67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462"/>
            </w:pPr>
            <w:r w:rsidRPr="001B41BE">
              <w:t>Ведение</w:t>
            </w:r>
            <w:r w:rsidRPr="001B41BE">
              <w:rPr>
                <w:spacing w:val="-9"/>
              </w:rPr>
              <w:t xml:space="preserve"> </w:t>
            </w:r>
            <w:r w:rsidRPr="001B41BE">
              <w:t>футбольного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1"/>
              </w:rPr>
              <w:t xml:space="preserve"> </w:t>
            </w:r>
            <w:r w:rsidRPr="001B41BE">
              <w:t>«по</w:t>
            </w:r>
            <w:r w:rsidRPr="001B41BE">
              <w:rPr>
                <w:spacing w:val="5"/>
              </w:rPr>
              <w:t xml:space="preserve"> </w:t>
            </w:r>
            <w:r w:rsidRPr="001B41BE">
              <w:t>кругу»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https://resh.edu.ru/subject/lesson/7466/start/262671/</w:t>
            </w:r>
          </w:p>
        </w:tc>
      </w:tr>
      <w:tr w:rsidR="008D04DE" w:rsidRPr="001B41BE">
        <w:trPr>
          <w:trHeight w:val="677"/>
        </w:trPr>
        <w:tc>
          <w:tcPr>
            <w:tcW w:w="826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68</w:t>
            </w:r>
          </w:p>
        </w:tc>
        <w:tc>
          <w:tcPr>
            <w:tcW w:w="2953" w:type="dxa"/>
          </w:tcPr>
          <w:p w:rsidR="008D04DE" w:rsidRPr="001B41BE" w:rsidRDefault="000D7006" w:rsidP="001B41BE">
            <w:pPr>
              <w:pStyle w:val="TableParagraph"/>
              <w:spacing w:before="4"/>
              <w:ind w:left="237" w:right="1102"/>
            </w:pPr>
            <w:r w:rsidRPr="001B41BE">
              <w:t>Обводка мячом</w:t>
            </w:r>
            <w:r w:rsidRPr="001B41BE">
              <w:rPr>
                <w:spacing w:val="-57"/>
              </w:rPr>
              <w:t xml:space="preserve"> </w:t>
            </w:r>
            <w:r w:rsidRPr="001B41BE">
              <w:t>ориентиров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7"/>
              <w:jc w:val="right"/>
            </w:pPr>
            <w:r w:rsidRPr="001B41BE">
              <w:t>1</w:t>
            </w:r>
          </w:p>
        </w:tc>
        <w:tc>
          <w:tcPr>
            <w:tcW w:w="1843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220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9"/>
            </w:pPr>
            <w:r w:rsidRPr="001B41BE">
              <w:t>https://resh.edu.ru/subject/lesson/7466/start/262671/</w:t>
            </w:r>
          </w:p>
        </w:tc>
      </w:tr>
      <w:tr w:rsidR="008D04DE" w:rsidRPr="001B41BE">
        <w:trPr>
          <w:trHeight w:val="676"/>
        </w:trPr>
        <w:tc>
          <w:tcPr>
            <w:tcW w:w="3779" w:type="dxa"/>
            <w:gridSpan w:val="2"/>
          </w:tcPr>
          <w:p w:rsidR="008D04DE" w:rsidRPr="001B41BE" w:rsidRDefault="000D7006" w:rsidP="001B41BE">
            <w:pPr>
              <w:pStyle w:val="TableParagraph"/>
              <w:spacing w:before="11"/>
              <w:ind w:left="237" w:right="128"/>
            </w:pPr>
            <w:r w:rsidRPr="001B41BE">
              <w:t>ОБЩЕЕ</w:t>
            </w:r>
            <w:r w:rsidRPr="001B41BE">
              <w:rPr>
                <w:spacing w:val="-5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8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 ПРОГРАММЕ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250"/>
              <w:jc w:val="right"/>
            </w:pPr>
            <w:r w:rsidRPr="001B41BE">
              <w:t>68</w:t>
            </w:r>
          </w:p>
        </w:tc>
        <w:tc>
          <w:tcPr>
            <w:tcW w:w="1843" w:type="dxa"/>
          </w:tcPr>
          <w:p w:rsidR="008D04DE" w:rsidRPr="001B41BE" w:rsidRDefault="000D7006" w:rsidP="001B41BE">
            <w:pPr>
              <w:pStyle w:val="TableParagraph"/>
              <w:spacing w:before="198"/>
              <w:ind w:left="206"/>
              <w:jc w:val="center"/>
            </w:pPr>
            <w:r w:rsidRPr="001B41BE">
              <w:t>6</w:t>
            </w:r>
          </w:p>
        </w:tc>
        <w:tc>
          <w:tcPr>
            <w:tcW w:w="1910" w:type="dxa"/>
          </w:tcPr>
          <w:p w:rsidR="008D04DE" w:rsidRPr="001B41BE" w:rsidRDefault="000D7006" w:rsidP="001B41BE">
            <w:pPr>
              <w:pStyle w:val="TableParagraph"/>
              <w:spacing w:before="198"/>
              <w:ind w:left="197"/>
              <w:jc w:val="center"/>
            </w:pPr>
            <w:r w:rsidRPr="001B41BE">
              <w:t>0</w:t>
            </w:r>
          </w:p>
        </w:tc>
        <w:tc>
          <w:tcPr>
            <w:tcW w:w="5564" w:type="dxa"/>
            <w:gridSpan w:val="2"/>
          </w:tcPr>
          <w:p w:rsidR="008D04DE" w:rsidRPr="001B41BE" w:rsidRDefault="008D04DE" w:rsidP="001B41BE">
            <w:pPr>
              <w:pStyle w:val="TableParagraph"/>
            </w:pP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0D7006" w:rsidP="001B41BE">
      <w:pPr>
        <w:pStyle w:val="Heading1"/>
        <w:numPr>
          <w:ilvl w:val="0"/>
          <w:numId w:val="4"/>
        </w:numPr>
        <w:tabs>
          <w:tab w:val="left" w:pos="623"/>
        </w:tabs>
        <w:spacing w:after="50"/>
        <w:rPr>
          <w:sz w:val="22"/>
          <w:szCs w:val="22"/>
        </w:rPr>
      </w:pPr>
      <w:r w:rsidRPr="001B41BE">
        <w:rPr>
          <w:sz w:val="22"/>
          <w:szCs w:val="22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8D04DE" w:rsidRPr="001B41BE">
        <w:trPr>
          <w:trHeight w:val="365"/>
        </w:trPr>
        <w:tc>
          <w:tcPr>
            <w:tcW w:w="845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7" w:right="239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2992" w:type="dxa"/>
            <w:vMerge w:val="restart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42"/>
              <w:rPr>
                <w:b/>
              </w:rPr>
            </w:pPr>
            <w:r w:rsidRPr="001B41BE">
              <w:rPr>
                <w:b/>
              </w:rPr>
              <w:t>Тема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урока</w:t>
            </w:r>
          </w:p>
        </w:tc>
        <w:tc>
          <w:tcPr>
            <w:tcW w:w="4702" w:type="dxa"/>
            <w:gridSpan w:val="3"/>
          </w:tcPr>
          <w:p w:rsidR="008D04DE" w:rsidRPr="001B41BE" w:rsidRDefault="000D7006" w:rsidP="001B41BE">
            <w:pPr>
              <w:pStyle w:val="TableParagraph"/>
              <w:spacing w:before="44"/>
              <w:ind w:left="107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1359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5"/>
              <w:rPr>
                <w:b/>
              </w:rPr>
            </w:pPr>
            <w:r w:rsidRPr="001B41BE">
              <w:rPr>
                <w:b/>
              </w:rPr>
              <w:t>Дата</w:t>
            </w:r>
          </w:p>
          <w:p w:rsidR="008D04DE" w:rsidRPr="001B41BE" w:rsidRDefault="000D7006" w:rsidP="001B41BE">
            <w:pPr>
              <w:pStyle w:val="TableParagraph"/>
              <w:spacing w:before="41"/>
              <w:ind w:left="235"/>
              <w:rPr>
                <w:b/>
              </w:rPr>
            </w:pPr>
            <w:r w:rsidRPr="001B41BE">
              <w:rPr>
                <w:b/>
              </w:rPr>
              <w:t>изучения</w:t>
            </w:r>
          </w:p>
        </w:tc>
        <w:tc>
          <w:tcPr>
            <w:tcW w:w="4441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5" w:right="1364"/>
              <w:rPr>
                <w:b/>
              </w:rPr>
            </w:pPr>
            <w:r w:rsidRPr="001B41BE">
              <w:rPr>
                <w:b/>
              </w:rPr>
              <w:t>Электронные цифровые</w:t>
            </w:r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8D04DE" w:rsidRPr="001B41BE">
        <w:trPr>
          <w:trHeight w:val="988"/>
        </w:trPr>
        <w:tc>
          <w:tcPr>
            <w:tcW w:w="845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2992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left="216" w:right="71"/>
              <w:jc w:val="center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844" w:type="dxa"/>
          </w:tcPr>
          <w:p w:rsidR="008D04DE" w:rsidRPr="001B41BE" w:rsidRDefault="000D7006" w:rsidP="001B41BE">
            <w:pPr>
              <w:pStyle w:val="TableParagraph"/>
              <w:spacing w:before="40"/>
              <w:ind w:left="240" w:right="81"/>
              <w:rPr>
                <w:b/>
              </w:rPr>
            </w:pPr>
            <w:r w:rsidRPr="001B41BE">
              <w:rPr>
                <w:b/>
              </w:rPr>
              <w:t>Контрольные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911" w:type="dxa"/>
          </w:tcPr>
          <w:p w:rsidR="008D04DE" w:rsidRPr="001B41BE" w:rsidRDefault="000D7006" w:rsidP="001B41BE">
            <w:pPr>
              <w:pStyle w:val="TableParagraph"/>
              <w:spacing w:before="40"/>
              <w:ind w:left="235" w:right="84"/>
              <w:rPr>
                <w:b/>
              </w:rPr>
            </w:pPr>
            <w:r w:rsidRPr="001B41BE">
              <w:rPr>
                <w:b/>
              </w:rPr>
              <w:t>Практические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4441" w:type="dxa"/>
            <w:vMerge/>
            <w:tcBorders>
              <w:top w:val="nil"/>
            </w:tcBorders>
          </w:tcPr>
          <w:p w:rsidR="008D04DE" w:rsidRPr="001B41BE" w:rsidRDefault="008D04DE" w:rsidP="001B41BE"/>
        </w:tc>
      </w:tr>
      <w:tr w:rsidR="008D04DE" w:rsidRPr="001B41BE">
        <w:trPr>
          <w:trHeight w:val="1632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1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887"/>
            </w:pPr>
            <w:r w:rsidRPr="001B41BE">
              <w:t>История первых</w:t>
            </w:r>
            <w:r w:rsidRPr="001B41BE">
              <w:rPr>
                <w:spacing w:val="1"/>
              </w:rPr>
              <w:t xml:space="preserve"> </w:t>
            </w:r>
            <w:r w:rsidRPr="001B41BE">
              <w:t>Олимпийских игр</w:t>
            </w:r>
            <w:r w:rsidRPr="001B41BE">
              <w:rPr>
                <w:spacing w:val="-57"/>
              </w:rPr>
              <w:t xml:space="preserve"> </w:t>
            </w:r>
            <w:r w:rsidRPr="001B41BE">
              <w:t>современности.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Символика</w:t>
            </w:r>
            <w:r w:rsidRPr="001B41BE">
              <w:rPr>
                <w:spacing w:val="-3"/>
              </w:rPr>
              <w:t xml:space="preserve"> </w:t>
            </w:r>
            <w:r w:rsidRPr="001B41BE">
              <w:t>и</w:t>
            </w:r>
            <w:r w:rsidRPr="001B41BE">
              <w:rPr>
                <w:spacing w:val="-5"/>
              </w:rPr>
              <w:t xml:space="preserve"> </w:t>
            </w:r>
            <w:r w:rsidRPr="001B41BE">
              <w:t>ритуалы</w:t>
            </w:r>
          </w:p>
          <w:p w:rsidR="008D04DE" w:rsidRPr="001B41BE" w:rsidRDefault="000D7006" w:rsidP="001B41BE">
            <w:pPr>
              <w:pStyle w:val="TableParagraph"/>
              <w:spacing w:before="42"/>
              <w:ind w:left="242"/>
            </w:pPr>
            <w:r w:rsidRPr="001B41BE">
              <w:t>олимпийских</w:t>
            </w:r>
            <w:r w:rsidRPr="001B41BE">
              <w:rPr>
                <w:spacing w:val="-3"/>
              </w:rPr>
              <w:t xml:space="preserve"> </w:t>
            </w:r>
            <w:r w:rsidRPr="001B41BE">
              <w:t>игр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64"/>
              <w:ind w:left="100"/>
            </w:pPr>
            <w:r w:rsidRPr="001B41BE">
              <w:rPr>
                <w:spacing w:val="-1"/>
              </w:rPr>
              <w:t>https://resh.edu.ru/subject/lesson/7128/main/290603/</w:t>
            </w:r>
            <w:r w:rsidRPr="001B41BE">
              <w:t xml:space="preserve"> </w:t>
            </w:r>
            <w:r w:rsidRPr="001B41BE">
              <w:rPr>
                <w:spacing w:val="-1"/>
              </w:rPr>
              <w:t>https://resh.edu.ru/subject/lesson/7129/main/261902/</w:t>
            </w:r>
          </w:p>
        </w:tc>
      </w:tr>
      <w:tr w:rsidR="008D04DE" w:rsidRPr="001B41BE">
        <w:trPr>
          <w:trHeight w:val="998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2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1019"/>
            </w:pPr>
            <w:r w:rsidRPr="001B41BE">
              <w:t>Упражнения для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профилактики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42"/>
            </w:pPr>
            <w:r w:rsidRPr="001B41BE">
              <w:t>нарушений</w:t>
            </w:r>
            <w:r w:rsidRPr="001B41BE">
              <w:rPr>
                <w:spacing w:val="-5"/>
              </w:rPr>
              <w:t xml:space="preserve"> </w:t>
            </w:r>
            <w:r w:rsidRPr="001B41BE">
              <w:t>осанки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0"/>
            </w:pPr>
            <w:r w:rsidRPr="001B41BE">
              <w:t>https://resh.edu.ru/subject/lesson/7449/main/261542/</w:t>
            </w:r>
          </w:p>
        </w:tc>
      </w:tr>
      <w:tr w:rsidR="008D04DE" w:rsidRPr="001B41BE">
        <w:trPr>
          <w:trHeight w:val="993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6"/>
              <w:ind w:left="242" w:right="319"/>
            </w:pPr>
            <w:r w:rsidRPr="001B41BE">
              <w:t>Старт с опорой на одну</w:t>
            </w:r>
            <w:r w:rsidRPr="001B41BE">
              <w:rPr>
                <w:spacing w:val="-57"/>
              </w:rPr>
              <w:t xml:space="preserve"> </w:t>
            </w:r>
            <w:r w:rsidRPr="001B41BE">
              <w:t>руку с последующим</w:t>
            </w:r>
            <w:r w:rsidRPr="001B41BE">
              <w:rPr>
                <w:spacing w:val="1"/>
              </w:rPr>
              <w:t xml:space="preserve"> </w:t>
            </w:r>
            <w:r w:rsidRPr="001B41BE">
              <w:t>ускорением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https://resh.edu.ru/subject/lesson/7149/main/262324</w:t>
            </w:r>
          </w:p>
        </w:tc>
      </w:tr>
      <w:tr w:rsidR="008D04DE" w:rsidRPr="001B41BE">
        <w:trPr>
          <w:trHeight w:val="1637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4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183"/>
            </w:pPr>
            <w:r w:rsidRPr="001B41BE">
              <w:t>Старт с опорой на одну</w:t>
            </w:r>
            <w:r w:rsidRPr="001B41BE">
              <w:rPr>
                <w:spacing w:val="1"/>
              </w:rPr>
              <w:t xml:space="preserve"> </w:t>
            </w:r>
            <w:r w:rsidRPr="001B41BE">
              <w:t>руку с последующим</w:t>
            </w:r>
            <w:r w:rsidRPr="001B41BE">
              <w:rPr>
                <w:spacing w:val="1"/>
              </w:rPr>
              <w:t xml:space="preserve"> </w:t>
            </w:r>
            <w:r w:rsidRPr="001B41BE">
              <w:t>ускорением.</w:t>
            </w:r>
            <w:r w:rsidRPr="001B41BE">
              <w:rPr>
                <w:spacing w:val="2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-5"/>
              </w:rPr>
              <w:t xml:space="preserve"> </w:t>
            </w:r>
            <w:r w:rsidRPr="001B41BE">
              <w:t>норматива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30</w:t>
            </w:r>
            <w:r w:rsidRPr="001B41BE">
              <w:rPr>
                <w:spacing w:val="1"/>
              </w:rPr>
              <w:t xml:space="preserve"> </w:t>
            </w: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60</w:t>
            </w:r>
            <w:r w:rsidRPr="001B41BE">
              <w:rPr>
                <w:spacing w:val="-4"/>
              </w:rPr>
              <w:t xml:space="preserve"> </w:t>
            </w:r>
            <w:r w:rsidRPr="001B41BE">
              <w:t>м.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82"/>
              <w:ind w:right="793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9"/>
              <w:ind w:left="100"/>
            </w:pPr>
            <w:r w:rsidRPr="001B41BE">
              <w:t>https://resh.edu.ru/subject/lesson/7149/main/262324</w:t>
            </w:r>
          </w:p>
        </w:tc>
      </w:tr>
      <w:tr w:rsidR="008D04DE" w:rsidRPr="001B41BE">
        <w:trPr>
          <w:trHeight w:val="479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92"/>
              <w:ind w:left="103"/>
            </w:pPr>
            <w:r w:rsidRPr="001B41BE">
              <w:t>5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92"/>
              <w:ind w:left="242"/>
            </w:pPr>
            <w:r w:rsidRPr="001B41BE">
              <w:t>Спринтерский</w:t>
            </w:r>
            <w:r w:rsidRPr="001B41BE">
              <w:rPr>
                <w:spacing w:val="-2"/>
              </w:rPr>
              <w:t xml:space="preserve"> </w:t>
            </w:r>
            <w:r w:rsidRPr="001B41BE">
              <w:t>бег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92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38"/>
              <w:ind w:left="100"/>
            </w:pPr>
            <w:r w:rsidRPr="001B41BE">
              <w:t>https://resh.edu.ru/subject/lesson/7148/main/262259/</w:t>
            </w:r>
          </w:p>
        </w:tc>
      </w:tr>
      <w:tr w:rsidR="008D04DE" w:rsidRPr="001B41BE">
        <w:trPr>
          <w:trHeight w:val="484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6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97"/>
              <w:ind w:left="242"/>
            </w:pPr>
            <w:r w:rsidRPr="001B41BE">
              <w:t>Спринтерский</w:t>
            </w:r>
            <w:r w:rsidRPr="001B41BE">
              <w:rPr>
                <w:spacing w:val="-2"/>
              </w:rPr>
              <w:t xml:space="preserve"> </w:t>
            </w:r>
            <w:r w:rsidRPr="001B41BE">
              <w:t>бег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97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43"/>
              <w:ind w:left="100"/>
            </w:pPr>
            <w:r w:rsidRPr="001B41BE">
              <w:t>https://resh.edu.ru/subject/lesson/7148/main/262259/</w:t>
            </w:r>
          </w:p>
        </w:tc>
      </w:tr>
      <w:tr w:rsidR="008D04DE" w:rsidRPr="001B41BE">
        <w:trPr>
          <w:trHeight w:val="681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7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6"/>
              <w:ind w:left="242" w:right="419"/>
            </w:pPr>
            <w:r w:rsidRPr="001B41BE">
              <w:t>Гладкий равномерный</w:t>
            </w:r>
            <w:r w:rsidRPr="001B41BE">
              <w:rPr>
                <w:spacing w:val="-57"/>
              </w:rPr>
              <w:t xml:space="preserve"> </w:t>
            </w:r>
            <w:r w:rsidRPr="001B41BE">
              <w:t>бег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4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https://resh.edu.ru/subject/lesson/7147/main/290666/</w:t>
            </w:r>
          </w:p>
        </w:tc>
      </w:tr>
      <w:tr w:rsidR="008D04DE" w:rsidRPr="001B41BE">
        <w:trPr>
          <w:trHeight w:val="671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8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6"/>
              <w:ind w:left="242" w:right="204"/>
            </w:pPr>
            <w:r w:rsidRPr="001B41BE">
              <w:t>Гладкий равномерный</w:t>
            </w:r>
            <w:r w:rsidRPr="001B41BE">
              <w:rPr>
                <w:spacing w:val="1"/>
              </w:rPr>
              <w:t xml:space="preserve"> </w:t>
            </w:r>
            <w:r w:rsidRPr="001B41BE">
              <w:t>бег.</w:t>
            </w:r>
            <w:r w:rsidRPr="001B41BE">
              <w:rPr>
                <w:spacing w:val="-3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-6"/>
              </w:rPr>
              <w:t xml:space="preserve"> </w:t>
            </w:r>
            <w:proofErr w:type="gramStart"/>
            <w:r w:rsidRPr="001B41BE">
              <w:t>контрольного</w:t>
            </w:r>
            <w:proofErr w:type="gramEnd"/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left="209"/>
              <w:jc w:val="center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793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4"/>
              <w:ind w:left="100"/>
            </w:pPr>
            <w:r w:rsidRPr="001B41BE">
              <w:t>https://resh.edu.ru/subject/lesson/7147/main/290666/</w:t>
            </w: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06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8D04DE" w:rsidRPr="001B41BE">
        <w:trPr>
          <w:trHeight w:val="364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/>
            </w:pPr>
            <w:r w:rsidRPr="001B41BE">
              <w:t>норматива:</w:t>
            </w:r>
            <w:r w:rsidRPr="001B41BE">
              <w:rPr>
                <w:spacing w:val="-4"/>
              </w:rPr>
              <w:t xml:space="preserve"> </w:t>
            </w:r>
            <w:r w:rsidRPr="001B41BE">
              <w:t>бег</w:t>
            </w:r>
            <w:r w:rsidRPr="001B41BE">
              <w:rPr>
                <w:spacing w:val="3"/>
              </w:rPr>
              <w:t xml:space="preserve"> </w:t>
            </w:r>
            <w:r w:rsidRPr="001B41BE">
              <w:t>1000</w:t>
            </w:r>
            <w:r w:rsidRPr="001B41BE">
              <w:rPr>
                <w:spacing w:val="-4"/>
              </w:rPr>
              <w:t xml:space="preserve"> </w:t>
            </w:r>
            <w:r w:rsidRPr="001B41BE">
              <w:t>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677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9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"/>
              <w:ind w:left="242" w:right="851"/>
            </w:pPr>
            <w:r w:rsidRPr="001B41BE">
              <w:t>Прыжки</w:t>
            </w:r>
            <w:r w:rsidRPr="001B41BE">
              <w:rPr>
                <w:spacing w:val="-4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9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разбега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https://resh.edu.ru/subject/lesson/7147/main/290666/</w:t>
            </w:r>
          </w:p>
        </w:tc>
      </w:tr>
      <w:tr w:rsidR="008D04DE" w:rsidRPr="001B41BE">
        <w:trPr>
          <w:trHeight w:val="1315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10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128"/>
            </w:pPr>
            <w:r w:rsidRPr="001B41BE">
              <w:t>Прыжки</w:t>
            </w:r>
            <w:r w:rsidRPr="001B41BE">
              <w:rPr>
                <w:spacing w:val="4"/>
              </w:rPr>
              <w:t xml:space="preserve"> </w:t>
            </w:r>
            <w:r w:rsidRPr="001B41BE">
              <w:t>в</w:t>
            </w:r>
            <w:r w:rsidRPr="001B41BE">
              <w:rPr>
                <w:spacing w:val="10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2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proofErr w:type="spellStart"/>
            <w:r w:rsidRPr="001B41BE">
              <w:t>рабега</w:t>
            </w:r>
            <w:proofErr w:type="spellEnd"/>
            <w:r w:rsidRPr="001B41BE">
              <w:t>.</w:t>
            </w:r>
            <w:r w:rsidRPr="001B41BE">
              <w:rPr>
                <w:spacing w:val="3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-6"/>
              </w:rPr>
              <w:t xml:space="preserve"> </w:t>
            </w:r>
            <w:r w:rsidRPr="001B41BE">
              <w:t>норматива: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прыжки</w:t>
            </w:r>
            <w:r w:rsidRPr="001B41BE">
              <w:rPr>
                <w:spacing w:val="-4"/>
              </w:rPr>
              <w:t xml:space="preserve"> </w:t>
            </w:r>
            <w:r w:rsidRPr="001B41BE">
              <w:t>в</w:t>
            </w:r>
            <w:r w:rsidRPr="001B41BE">
              <w:rPr>
                <w:spacing w:val="1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9"/>
              </w:rPr>
              <w:t xml:space="preserve"> </w:t>
            </w:r>
            <w:r w:rsidRPr="001B41BE">
              <w:t>с места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793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https://resh.edu.ru/subject/lesson/7147/main/290666/</w:t>
            </w:r>
          </w:p>
        </w:tc>
      </w:tr>
      <w:tr w:rsidR="008D04DE" w:rsidRPr="001B41BE">
        <w:trPr>
          <w:trHeight w:val="681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11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11"/>
              <w:ind w:left="242" w:right="212"/>
            </w:pPr>
            <w:r w:rsidRPr="001B41BE">
              <w:t>Метание</w:t>
            </w:r>
            <w:r w:rsidRPr="001B41BE">
              <w:rPr>
                <w:spacing w:val="-6"/>
              </w:rPr>
              <w:t xml:space="preserve"> </w:t>
            </w:r>
            <w:r w:rsidRPr="001B41BE">
              <w:t>малого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6"/>
              </w:rPr>
              <w:t xml:space="preserve"> </w:t>
            </w:r>
            <w:r w:rsidRPr="001B41BE">
              <w:t>по</w:t>
            </w:r>
            <w:r w:rsidRPr="001B41BE">
              <w:rPr>
                <w:spacing w:val="-57"/>
              </w:rPr>
              <w:t xml:space="preserve"> </w:t>
            </w:r>
            <w:r w:rsidRPr="001B41BE">
              <w:t>движущейся мишени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https://resh.edu.ru/subject/lesson/7146/main/262586/</w:t>
            </w:r>
          </w:p>
        </w:tc>
      </w:tr>
      <w:tr w:rsidR="008D04DE" w:rsidRPr="001B41BE">
        <w:trPr>
          <w:trHeight w:val="682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12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2"/>
              <w:ind w:left="242" w:right="209"/>
            </w:pPr>
            <w:r w:rsidRPr="001B41BE">
              <w:t>Метание малого мяча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дальность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https://resh.edu.ru/subject/lesson/7146/main/262586/</w:t>
            </w:r>
          </w:p>
        </w:tc>
      </w:tr>
      <w:tr w:rsidR="008D04DE" w:rsidRPr="001B41BE">
        <w:trPr>
          <w:trHeight w:val="676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13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6"/>
              <w:ind w:left="242" w:right="302"/>
            </w:pPr>
            <w:r w:rsidRPr="001B41BE">
              <w:t>Передвижение в стойке</w:t>
            </w:r>
            <w:r w:rsidRPr="001B41BE">
              <w:rPr>
                <w:spacing w:val="-57"/>
              </w:rPr>
              <w:t xml:space="preserve"> </w:t>
            </w:r>
            <w:r w:rsidRPr="001B41BE">
              <w:t>баскетболиста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https://resh.edu.ru/subject/lesson/7154/main/309286/</w:t>
            </w:r>
          </w:p>
        </w:tc>
      </w:tr>
      <w:tr w:rsidR="008D04DE" w:rsidRPr="001B41BE">
        <w:trPr>
          <w:trHeight w:val="681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14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11"/>
              <w:ind w:left="242" w:right="302"/>
            </w:pPr>
            <w:r w:rsidRPr="001B41BE">
              <w:t>Передвижение в стойке</w:t>
            </w:r>
            <w:r w:rsidRPr="001B41BE">
              <w:rPr>
                <w:spacing w:val="-57"/>
              </w:rPr>
              <w:t xml:space="preserve"> </w:t>
            </w:r>
            <w:r w:rsidRPr="001B41BE">
              <w:t>баскетболиста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https://resh.edu.ru/subject/lesson/7154/main/309286/</w:t>
            </w:r>
          </w:p>
        </w:tc>
      </w:tr>
      <w:tr w:rsidR="008D04DE" w:rsidRPr="001B41BE">
        <w:trPr>
          <w:trHeight w:val="681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15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1"/>
              <w:ind w:left="242" w:right="134"/>
            </w:pPr>
            <w:r w:rsidRPr="001B41BE">
              <w:t>Остановка двумя шагами</w:t>
            </w:r>
            <w:r w:rsidRPr="001B41BE">
              <w:rPr>
                <w:spacing w:val="-57"/>
              </w:rPr>
              <w:t xml:space="preserve"> </w:t>
            </w: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прыжком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https://resh.edu.ru/subject/lesson/7154/main/309286/</w:t>
            </w:r>
          </w:p>
        </w:tc>
      </w:tr>
      <w:tr w:rsidR="008D04DE" w:rsidRPr="001B41BE">
        <w:trPr>
          <w:trHeight w:val="676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16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6"/>
              <w:ind w:left="242" w:right="134"/>
            </w:pPr>
            <w:r w:rsidRPr="001B41BE">
              <w:t>Остановка двумя шагами</w:t>
            </w:r>
            <w:r w:rsidRPr="001B41BE">
              <w:rPr>
                <w:spacing w:val="-57"/>
              </w:rPr>
              <w:t xml:space="preserve"> </w:t>
            </w: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прыжком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https://resh.edu.ru/subject/lesson/7154/main/309286/</w:t>
            </w:r>
          </w:p>
        </w:tc>
      </w:tr>
      <w:tr w:rsidR="008D04DE" w:rsidRPr="001B41BE">
        <w:trPr>
          <w:trHeight w:val="681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17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9"/>
              <w:ind w:left="242" w:right="1061"/>
            </w:pPr>
            <w:r w:rsidRPr="001B41BE">
              <w:rPr>
                <w:spacing w:val="-1"/>
              </w:rPr>
              <w:t>Акробатические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комбинации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https://resh.edu.ru/subject/lesson/7141/main/262059/</w:t>
            </w:r>
          </w:p>
        </w:tc>
      </w:tr>
      <w:tr w:rsidR="008D04DE" w:rsidRPr="001B41BE">
        <w:trPr>
          <w:trHeight w:val="1632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18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112"/>
            </w:pPr>
            <w:r w:rsidRPr="001B41BE">
              <w:t>Акробатические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комбинации.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поднимание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туловища</w:t>
            </w:r>
            <w:r w:rsidRPr="001B41BE">
              <w:rPr>
                <w:spacing w:val="-3"/>
              </w:rPr>
              <w:t xml:space="preserve"> </w:t>
            </w:r>
            <w:proofErr w:type="gramStart"/>
            <w:r w:rsidRPr="001B41BE">
              <w:t>из</w:t>
            </w:r>
            <w:proofErr w:type="gramEnd"/>
          </w:p>
          <w:p w:rsidR="008D04DE" w:rsidRPr="001B41BE" w:rsidRDefault="000D7006" w:rsidP="001B41BE">
            <w:pPr>
              <w:pStyle w:val="TableParagraph"/>
              <w:spacing w:before="3"/>
              <w:ind w:left="242"/>
            </w:pP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-4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-5"/>
              </w:rPr>
              <w:t xml:space="preserve"> </w:t>
            </w:r>
            <w:r w:rsidRPr="001B41BE">
              <w:t>спине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77"/>
              <w:ind w:right="793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4"/>
              <w:ind w:left="100"/>
            </w:pPr>
            <w:r w:rsidRPr="001B41BE">
              <w:t>https://resh.edu.ru/subject/lesson/7141/main/262059/</w:t>
            </w:r>
          </w:p>
        </w:tc>
      </w:tr>
      <w:tr w:rsidR="008D04DE" w:rsidRPr="001B41BE">
        <w:trPr>
          <w:trHeight w:val="677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19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6"/>
              <w:ind w:left="242" w:right="306"/>
            </w:pPr>
            <w:r w:rsidRPr="001B41BE">
              <w:t>Опорные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прыжки</w:t>
            </w:r>
            <w:r w:rsidRPr="001B41BE">
              <w:rPr>
                <w:spacing w:val="-6"/>
              </w:rPr>
              <w:t xml:space="preserve"> </w:t>
            </w:r>
            <w:r w:rsidRPr="001B41BE">
              <w:t>через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гимнастического</w:t>
            </w:r>
            <w:r w:rsidRPr="001B41BE">
              <w:rPr>
                <w:spacing w:val="-3"/>
              </w:rPr>
              <w:t xml:space="preserve"> </w:t>
            </w:r>
            <w:r w:rsidRPr="001B41BE">
              <w:t>козла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https://resh.edu.ru/subject/lesson/7137/main/261378/</w:t>
            </w: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8D04DE" w:rsidRPr="001B41BE">
        <w:trPr>
          <w:trHeight w:val="681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20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11"/>
              <w:ind w:left="242" w:right="306"/>
            </w:pPr>
            <w:r w:rsidRPr="001B41BE">
              <w:t>Опорные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прыжки</w:t>
            </w:r>
            <w:r w:rsidRPr="001B41BE">
              <w:rPr>
                <w:spacing w:val="-6"/>
              </w:rPr>
              <w:t xml:space="preserve"> </w:t>
            </w:r>
            <w:r w:rsidRPr="001B41BE">
              <w:t>через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гимнастического</w:t>
            </w:r>
            <w:r w:rsidRPr="001B41BE">
              <w:rPr>
                <w:spacing w:val="-3"/>
              </w:rPr>
              <w:t xml:space="preserve"> </w:t>
            </w:r>
            <w:r w:rsidRPr="001B41BE">
              <w:t>козла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https://resh.edu.ru/subject/lesson/7137/main/261378/</w:t>
            </w:r>
          </w:p>
        </w:tc>
      </w:tr>
      <w:tr w:rsidR="008D04DE" w:rsidRPr="001B41BE">
        <w:trPr>
          <w:trHeight w:val="682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21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7"/>
              <w:ind w:left="242" w:right="295"/>
            </w:pPr>
            <w:r w:rsidRPr="001B41BE">
              <w:t>Упражнения на низком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гимнастическом</w:t>
            </w:r>
            <w:r w:rsidRPr="001B41BE">
              <w:rPr>
                <w:spacing w:val="-3"/>
              </w:rPr>
              <w:t xml:space="preserve"> </w:t>
            </w:r>
            <w:r w:rsidRPr="001B41BE">
              <w:t>бревне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https://resh.edu.ru/subject/lesson/7142/main/261995/</w:t>
            </w:r>
          </w:p>
        </w:tc>
      </w:tr>
      <w:tr w:rsidR="008D04DE" w:rsidRPr="001B41BE">
        <w:trPr>
          <w:trHeight w:val="677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22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6"/>
              <w:ind w:left="242" w:right="295"/>
            </w:pPr>
            <w:r w:rsidRPr="001B41BE">
              <w:t>Упражнения на низком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гимнастическом</w:t>
            </w:r>
            <w:r w:rsidRPr="001B41BE">
              <w:rPr>
                <w:spacing w:val="-3"/>
              </w:rPr>
              <w:t xml:space="preserve"> </w:t>
            </w:r>
            <w:r w:rsidRPr="001B41BE">
              <w:t>бревне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4"/>
              <w:ind w:left="100"/>
            </w:pPr>
            <w:r w:rsidRPr="001B41BE">
              <w:t>https://resh.edu.ru/subject/lesson/7142/main/261995/</w:t>
            </w:r>
          </w:p>
        </w:tc>
      </w:tr>
      <w:tr w:rsidR="008D04DE" w:rsidRPr="001B41BE">
        <w:trPr>
          <w:trHeight w:val="1315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23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1072"/>
            </w:pPr>
            <w:r w:rsidRPr="001B41BE">
              <w:t>Упражнения на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невысокой</w:t>
            </w:r>
            <w:proofErr w:type="gramEnd"/>
            <w:r w:rsidRPr="001B41BE">
              <w:rPr>
                <w:spacing w:val="1"/>
              </w:rPr>
              <w:t xml:space="preserve"> </w:t>
            </w:r>
            <w:r w:rsidRPr="001B41BE">
              <w:t>гимнастической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перекладине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https://resh.edu.ru/subject/lesson/7143/main/261574/</w:t>
            </w:r>
          </w:p>
        </w:tc>
      </w:tr>
      <w:tr w:rsidR="008D04DE" w:rsidRPr="001B41BE">
        <w:trPr>
          <w:trHeight w:val="2904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24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112"/>
            </w:pPr>
            <w:r w:rsidRPr="001B41BE">
              <w:t>Упражнения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1"/>
              </w:rPr>
              <w:t xml:space="preserve"> </w:t>
            </w:r>
            <w:r w:rsidRPr="001B41BE">
              <w:t>невысокой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гимнастической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перекладине.</w:t>
            </w:r>
            <w:r w:rsidRPr="001B41BE">
              <w:rPr>
                <w:spacing w:val="2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подтягивание в висе и в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висе</w:t>
            </w:r>
            <w:proofErr w:type="gramEnd"/>
            <w:r w:rsidRPr="001B41BE">
              <w:t xml:space="preserve"> лежа (раз) (м),</w:t>
            </w:r>
            <w:r w:rsidRPr="001B41BE">
              <w:rPr>
                <w:spacing w:val="1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в</w:t>
            </w:r>
            <w:r w:rsidRPr="001B41BE">
              <w:rPr>
                <w:spacing w:val="1"/>
              </w:rPr>
              <w:t xml:space="preserve"> </w:t>
            </w:r>
            <w:r w:rsidRPr="001B41BE">
              <w:t>упоре</w:t>
            </w:r>
            <w:r w:rsidRPr="001B41BE">
              <w:rPr>
                <w:spacing w:val="-1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1"/>
              </w:rPr>
              <w:t xml:space="preserve"> </w:t>
            </w:r>
            <w:r w:rsidRPr="001B41BE">
              <w:t>(</w:t>
            </w:r>
            <w:proofErr w:type="spellStart"/>
            <w:r w:rsidRPr="001B41BE">
              <w:t>д</w:t>
            </w:r>
            <w:proofErr w:type="spellEnd"/>
            <w:r w:rsidRPr="001B41BE">
              <w:t>)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36"/>
              <w:jc w:val="center"/>
            </w:pPr>
            <w:r w:rsidRPr="001B41BE">
              <w:t>1</w:t>
            </w: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https://resh.edu.ru/subject/lesson/7143/main/261574/</w:t>
            </w:r>
          </w:p>
        </w:tc>
      </w:tr>
      <w:tr w:rsidR="008D04DE" w:rsidRPr="001B41BE">
        <w:trPr>
          <w:trHeight w:val="677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25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6"/>
              <w:ind w:left="242" w:right="252"/>
            </w:pPr>
            <w:r w:rsidRPr="001B41BE">
              <w:t>Лазание по канату в три</w:t>
            </w:r>
            <w:r w:rsidRPr="001B41BE">
              <w:rPr>
                <w:spacing w:val="-58"/>
              </w:rPr>
              <w:t xml:space="preserve"> </w:t>
            </w:r>
            <w:r w:rsidRPr="001B41BE">
              <w:t>приема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https://resh.edu.ru/subject/lesson/7145/main/262486/</w:t>
            </w:r>
          </w:p>
        </w:tc>
      </w:tr>
      <w:tr w:rsidR="008D04DE" w:rsidRPr="001B41BE">
        <w:trPr>
          <w:trHeight w:val="681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26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11"/>
              <w:ind w:left="242" w:right="252"/>
            </w:pPr>
            <w:r w:rsidRPr="001B41BE">
              <w:t>Лазание по канату в три</w:t>
            </w:r>
            <w:r w:rsidRPr="001B41BE">
              <w:rPr>
                <w:spacing w:val="-58"/>
              </w:rPr>
              <w:t xml:space="preserve"> </w:t>
            </w:r>
            <w:r w:rsidRPr="001B41BE">
              <w:t>приема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https://resh.edu.ru/subject/lesson/7144/main/262612/</w:t>
            </w:r>
          </w:p>
        </w:tc>
      </w:tr>
      <w:tr w:rsidR="008D04DE" w:rsidRPr="001B41BE">
        <w:trPr>
          <w:trHeight w:val="681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27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"/>
              <w:ind w:left="242" w:right="364"/>
            </w:pPr>
            <w:r w:rsidRPr="001B41BE">
              <w:t>Упражнения в ведении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https://resh.edu.ru/subject/lesson/7155/main/262387/</w:t>
            </w:r>
          </w:p>
        </w:tc>
      </w:tr>
      <w:tr w:rsidR="008D04DE" w:rsidRPr="001B41BE">
        <w:trPr>
          <w:trHeight w:val="676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28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6"/>
              <w:ind w:left="242" w:right="364"/>
            </w:pPr>
            <w:r w:rsidRPr="001B41BE">
              <w:t>Упражнения в ведении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4"/>
              <w:ind w:left="100"/>
            </w:pPr>
            <w:r w:rsidRPr="001B41BE">
              <w:t>https://resh.edu.ru/subject/lesson/7155/main/262387/</w:t>
            </w:r>
          </w:p>
        </w:tc>
      </w:tr>
      <w:tr w:rsidR="008D04DE" w:rsidRPr="001B41BE">
        <w:trPr>
          <w:trHeight w:val="480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29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97"/>
              <w:ind w:left="242"/>
            </w:pPr>
            <w:r w:rsidRPr="001B41BE">
              <w:t>Упражнения на</w:t>
            </w:r>
            <w:r w:rsidRPr="001B41BE">
              <w:rPr>
                <w:spacing w:val="-6"/>
              </w:rPr>
              <w:t xml:space="preserve"> </w:t>
            </w:r>
            <w:r w:rsidRPr="001B41BE">
              <w:t>передачу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97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43"/>
              <w:ind w:left="100"/>
            </w:pPr>
            <w:r w:rsidRPr="001B41BE">
              <w:t>https://resh.edu.ru/subject/lesson/7155/main/262387/</w:t>
            </w: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8D04DE" w:rsidRPr="001B41BE">
        <w:trPr>
          <w:trHeight w:val="364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/>
            </w:pP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броски</w:t>
            </w:r>
            <w:r w:rsidRPr="001B41BE">
              <w:rPr>
                <w:spacing w:val="-3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677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30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"/>
              <w:ind w:left="242" w:right="146"/>
            </w:pPr>
            <w:r w:rsidRPr="001B41BE">
              <w:t>Упражнения на передачу</w:t>
            </w:r>
            <w:r w:rsidRPr="001B41BE">
              <w:rPr>
                <w:spacing w:val="-57"/>
              </w:rPr>
              <w:t xml:space="preserve"> </w:t>
            </w: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броски</w:t>
            </w:r>
            <w:r w:rsidRPr="001B41BE">
              <w:rPr>
                <w:spacing w:val="-2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https://resh.edu.ru/subject/lesson/7155/main/262387/</w:t>
            </w:r>
          </w:p>
        </w:tc>
      </w:tr>
      <w:tr w:rsidR="008D04DE" w:rsidRPr="001B41BE">
        <w:trPr>
          <w:trHeight w:val="998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31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11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0"/>
            </w:pPr>
            <w:r w:rsidRPr="001B41BE">
              <w:t>https://resh.edu.ru/subject/lesson/7155/main/262387/</w:t>
            </w:r>
          </w:p>
        </w:tc>
      </w:tr>
      <w:tr w:rsidR="008D04DE" w:rsidRPr="001B41BE">
        <w:trPr>
          <w:trHeight w:val="998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32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11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0"/>
            </w:pPr>
            <w:r w:rsidRPr="001B41BE">
              <w:t>https://resh.edu.ru/subject/lesson/7155/main/262387/</w:t>
            </w:r>
          </w:p>
        </w:tc>
      </w:tr>
      <w:tr w:rsidR="008D04DE" w:rsidRPr="001B41BE">
        <w:trPr>
          <w:trHeight w:val="998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33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/>
            </w:pPr>
            <w:r w:rsidRPr="001B41BE">
              <w:t>Передвижения</w:t>
            </w:r>
          </w:p>
          <w:p w:rsidR="008D04DE" w:rsidRPr="001B41BE" w:rsidRDefault="000D7006" w:rsidP="001B41BE">
            <w:pPr>
              <w:pStyle w:val="TableParagraph"/>
              <w:spacing w:before="12"/>
              <w:ind w:left="242" w:right="667"/>
            </w:pPr>
            <w:r w:rsidRPr="001B41BE">
              <w:t>попеременно</w:t>
            </w:r>
            <w:r w:rsidRPr="001B41BE">
              <w:rPr>
                <w:spacing w:val="1"/>
              </w:rPr>
              <w:t xml:space="preserve"> </w:t>
            </w:r>
            <w:proofErr w:type="spellStart"/>
            <w:r w:rsidRPr="001B41BE">
              <w:t>двухшажным</w:t>
            </w:r>
            <w:proofErr w:type="spellEnd"/>
            <w:r w:rsidRPr="001B41BE">
              <w:rPr>
                <w:spacing w:val="-11"/>
              </w:rPr>
              <w:t xml:space="preserve"> </w:t>
            </w:r>
            <w:r w:rsidRPr="001B41BE">
              <w:t>ходом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https://resh.edu.ru/subject/lesson/7152/main/262518/</w:t>
            </w:r>
          </w:p>
        </w:tc>
      </w:tr>
      <w:tr w:rsidR="008D04DE" w:rsidRPr="001B41BE">
        <w:trPr>
          <w:trHeight w:val="998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34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/>
            </w:pPr>
            <w:r w:rsidRPr="001B41BE">
              <w:t>Передвижение</w:t>
            </w:r>
          </w:p>
          <w:p w:rsidR="008D04DE" w:rsidRPr="001B41BE" w:rsidRDefault="000D7006" w:rsidP="001B41BE">
            <w:pPr>
              <w:pStyle w:val="TableParagraph"/>
              <w:spacing w:before="7"/>
              <w:ind w:left="242" w:right="667"/>
            </w:pPr>
            <w:r w:rsidRPr="001B41BE">
              <w:t>попеременно</w:t>
            </w:r>
            <w:r w:rsidRPr="001B41BE">
              <w:rPr>
                <w:spacing w:val="1"/>
              </w:rPr>
              <w:t xml:space="preserve"> </w:t>
            </w:r>
            <w:proofErr w:type="spellStart"/>
            <w:r w:rsidRPr="001B41BE">
              <w:t>двухшажным</w:t>
            </w:r>
            <w:proofErr w:type="spellEnd"/>
            <w:r w:rsidRPr="001B41BE">
              <w:rPr>
                <w:spacing w:val="-11"/>
              </w:rPr>
              <w:t xml:space="preserve"> </w:t>
            </w:r>
            <w:r w:rsidRPr="001B41BE">
              <w:t>ходом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https://resh.edu.ru/subject/lesson/7152/main/262518/</w:t>
            </w:r>
          </w:p>
        </w:tc>
      </w:tr>
      <w:tr w:rsidR="008D04DE" w:rsidRPr="001B41BE">
        <w:trPr>
          <w:trHeight w:val="993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35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1066"/>
            </w:pPr>
            <w:r w:rsidRPr="001B41BE">
              <w:t>Передвижение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одновременным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42"/>
            </w:pPr>
            <w:proofErr w:type="spellStart"/>
            <w:r w:rsidRPr="001B41BE">
              <w:t>одношажным</w:t>
            </w:r>
            <w:proofErr w:type="spellEnd"/>
            <w:r w:rsidRPr="001B41BE">
              <w:rPr>
                <w:spacing w:val="-1"/>
              </w:rPr>
              <w:t xml:space="preserve"> </w:t>
            </w:r>
            <w:r w:rsidRPr="001B41BE">
              <w:t>ходом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0"/>
            </w:pPr>
            <w:r w:rsidRPr="001B41BE">
              <w:t>https://resh.edu.ru/subject/lesson/7152/main/262518/</w:t>
            </w:r>
          </w:p>
        </w:tc>
      </w:tr>
      <w:tr w:rsidR="008D04DE" w:rsidRPr="001B41BE">
        <w:trPr>
          <w:trHeight w:val="998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36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1066"/>
            </w:pPr>
            <w:r w:rsidRPr="001B41BE">
              <w:t>Передвижение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одновременным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42"/>
            </w:pPr>
            <w:proofErr w:type="spellStart"/>
            <w:r w:rsidRPr="001B41BE">
              <w:t>одношажным</w:t>
            </w:r>
            <w:proofErr w:type="spellEnd"/>
            <w:r w:rsidRPr="001B41BE">
              <w:rPr>
                <w:spacing w:val="-1"/>
              </w:rPr>
              <w:t xml:space="preserve"> </w:t>
            </w:r>
            <w:r w:rsidRPr="001B41BE">
              <w:t>ходом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0"/>
            </w:pPr>
            <w:r w:rsidRPr="001B41BE">
              <w:t>https://resh.edu.ru/subject/lesson/7152/main/262518/</w:t>
            </w:r>
          </w:p>
        </w:tc>
      </w:tr>
      <w:tr w:rsidR="008D04DE" w:rsidRPr="001B41BE">
        <w:trPr>
          <w:trHeight w:val="998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37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11"/>
              <w:ind w:left="242" w:right="176"/>
              <w:jc w:val="both"/>
            </w:pPr>
            <w:r w:rsidRPr="001B41BE">
              <w:t>Преодоление небольших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трамплинов</w:t>
            </w:r>
            <w:r w:rsidRPr="001B41BE">
              <w:rPr>
                <w:spacing w:val="-6"/>
              </w:rPr>
              <w:t xml:space="preserve"> </w:t>
            </w:r>
            <w:r w:rsidRPr="001B41BE">
              <w:t>при</w:t>
            </w:r>
            <w:r w:rsidRPr="001B41BE">
              <w:rPr>
                <w:spacing w:val="-5"/>
              </w:rPr>
              <w:t xml:space="preserve"> </w:t>
            </w:r>
            <w:r w:rsidRPr="001B41BE">
              <w:t>спуске</w:t>
            </w:r>
            <w:r w:rsidRPr="001B41BE">
              <w:rPr>
                <w:spacing w:val="-7"/>
              </w:rPr>
              <w:t xml:space="preserve"> </w:t>
            </w:r>
            <w:r w:rsidRPr="001B41BE">
              <w:t>с</w:t>
            </w:r>
            <w:r w:rsidRPr="001B41BE">
              <w:rPr>
                <w:spacing w:val="-58"/>
              </w:rPr>
              <w:t xml:space="preserve"> </w:t>
            </w:r>
            <w:r w:rsidRPr="001B41BE">
              <w:t>пологого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0"/>
            </w:pPr>
            <w:r w:rsidRPr="001B41BE">
              <w:t>https://resh.edu.ru/subject/lesson/7152/main/262518/</w:t>
            </w:r>
          </w:p>
        </w:tc>
      </w:tr>
      <w:tr w:rsidR="008D04DE" w:rsidRPr="001B41BE">
        <w:trPr>
          <w:trHeight w:val="998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38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173"/>
            </w:pPr>
            <w:r w:rsidRPr="001B41BE">
              <w:t>Преодоление небольших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трамплинов</w:t>
            </w:r>
            <w:r w:rsidRPr="001B41BE">
              <w:rPr>
                <w:spacing w:val="-6"/>
              </w:rPr>
              <w:t xml:space="preserve"> </w:t>
            </w:r>
            <w:r w:rsidRPr="001B41BE">
              <w:t>при</w:t>
            </w:r>
            <w:r w:rsidRPr="001B41BE">
              <w:rPr>
                <w:spacing w:val="-5"/>
              </w:rPr>
              <w:t xml:space="preserve"> </w:t>
            </w:r>
            <w:r w:rsidRPr="001B41BE">
              <w:t>спуске</w:t>
            </w:r>
            <w:r w:rsidRPr="001B41BE">
              <w:rPr>
                <w:spacing w:val="-7"/>
              </w:rPr>
              <w:t xml:space="preserve"> </w:t>
            </w:r>
            <w:proofErr w:type="gramStart"/>
            <w:r w:rsidRPr="001B41BE">
              <w:t>с</w:t>
            </w:r>
            <w:proofErr w:type="gramEnd"/>
          </w:p>
          <w:p w:rsidR="008D04DE" w:rsidRPr="001B41BE" w:rsidRDefault="000D7006" w:rsidP="001B41BE">
            <w:pPr>
              <w:pStyle w:val="TableParagraph"/>
              <w:spacing w:before="4"/>
              <w:ind w:left="242"/>
            </w:pPr>
            <w:r w:rsidRPr="001B41BE">
              <w:t>пологого</w:t>
            </w:r>
            <w:r w:rsidRPr="001B41BE">
              <w:rPr>
                <w:spacing w:val="-1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https://resh.edu.ru/subject/lesson/7153/main/262223/</w:t>
            </w:r>
          </w:p>
        </w:tc>
      </w:tr>
      <w:tr w:rsidR="008D04DE" w:rsidRPr="001B41BE">
        <w:trPr>
          <w:trHeight w:val="475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39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97"/>
              <w:ind w:left="242"/>
            </w:pPr>
            <w:r w:rsidRPr="001B41BE">
              <w:t>Упражнения</w:t>
            </w:r>
            <w:r w:rsidRPr="001B41BE">
              <w:rPr>
                <w:spacing w:val="-3"/>
              </w:rPr>
              <w:t xml:space="preserve"> </w:t>
            </w:r>
            <w:proofErr w:type="gramStart"/>
            <w:r w:rsidRPr="001B41BE">
              <w:t>лыжной</w:t>
            </w:r>
            <w:proofErr w:type="gramEnd"/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97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38"/>
              <w:ind w:left="100"/>
            </w:pPr>
            <w:r w:rsidRPr="001B41BE">
              <w:t>https://resh.edu.ru/subject/lesson/7153/main/262223/</w:t>
            </w: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8D04DE" w:rsidRPr="001B41BE">
        <w:trPr>
          <w:trHeight w:val="364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/>
            </w:pPr>
            <w:r w:rsidRPr="001B41BE">
              <w:t>подготовки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2266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40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112"/>
            </w:pPr>
            <w:r w:rsidRPr="001B41BE">
              <w:t>Передвижения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по</w:t>
            </w:r>
            <w:r w:rsidRPr="001B41BE">
              <w:rPr>
                <w:spacing w:val="1"/>
              </w:rPr>
              <w:t xml:space="preserve"> </w:t>
            </w:r>
            <w:r w:rsidRPr="001B41BE">
              <w:t>учебной</w:t>
            </w:r>
            <w:r w:rsidRPr="001B41BE">
              <w:rPr>
                <w:spacing w:val="2"/>
              </w:rPr>
              <w:t xml:space="preserve"> </w:t>
            </w:r>
            <w:r w:rsidRPr="001B41BE">
              <w:t>дистанции,</w:t>
            </w:r>
            <w:r w:rsidRPr="001B41BE">
              <w:rPr>
                <w:spacing w:val="1"/>
              </w:rPr>
              <w:t xml:space="preserve"> </w:t>
            </w:r>
            <w:r w:rsidRPr="001B41BE">
              <w:t>повороты,</w:t>
            </w:r>
            <w:r w:rsidRPr="001B41BE">
              <w:rPr>
                <w:spacing w:val="2"/>
              </w:rPr>
              <w:t xml:space="preserve"> </w:t>
            </w:r>
            <w:r w:rsidRPr="001B41BE">
              <w:t>спуски,</w:t>
            </w:r>
            <w:r w:rsidRPr="001B41BE">
              <w:rPr>
                <w:spacing w:val="1"/>
              </w:rPr>
              <w:t xml:space="preserve"> </w:t>
            </w:r>
            <w:r w:rsidRPr="001B41BE">
              <w:t>торможение.</w:t>
            </w:r>
            <w:r w:rsidRPr="001B41BE">
              <w:rPr>
                <w:spacing w:val="2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прохождение</w:t>
            </w:r>
            <w:r w:rsidRPr="001B41BE">
              <w:rPr>
                <w:spacing w:val="-1"/>
              </w:rPr>
              <w:t xml:space="preserve"> </w:t>
            </w:r>
            <w:r w:rsidRPr="001B41BE">
              <w:t>дистанции</w:t>
            </w:r>
          </w:p>
          <w:p w:rsidR="008D04DE" w:rsidRPr="001B41BE" w:rsidRDefault="000D7006" w:rsidP="001B41BE">
            <w:pPr>
              <w:pStyle w:val="TableParagraph"/>
              <w:spacing w:before="2"/>
              <w:ind w:left="242"/>
            </w:pPr>
            <w:r w:rsidRPr="001B41BE">
              <w:t>1</w:t>
            </w:r>
            <w:r w:rsidRPr="001B41BE">
              <w:rPr>
                <w:spacing w:val="1"/>
              </w:rPr>
              <w:t xml:space="preserve"> </w:t>
            </w:r>
            <w:r w:rsidRPr="001B41BE">
              <w:t>км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36"/>
              <w:jc w:val="center"/>
            </w:pPr>
            <w:r w:rsidRPr="001B41BE">
              <w:t>1</w:t>
            </w: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https://resh.edu.ru/subject/lesson/7153/main/262223/</w:t>
            </w:r>
          </w:p>
        </w:tc>
      </w:tr>
      <w:tr w:rsidR="008D04DE" w:rsidRPr="001B41BE">
        <w:trPr>
          <w:trHeight w:val="1315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41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676"/>
            </w:pPr>
            <w:r w:rsidRPr="001B41BE">
              <w:t>Передвижения по</w:t>
            </w:r>
            <w:r w:rsidRPr="001B41BE">
              <w:rPr>
                <w:spacing w:val="1"/>
              </w:rPr>
              <w:t xml:space="preserve"> </w:t>
            </w:r>
            <w:r w:rsidRPr="001B41BE">
              <w:t>учебной дистанции,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повороты,</w:t>
            </w:r>
            <w:r w:rsidRPr="001B41BE">
              <w:rPr>
                <w:spacing w:val="-1"/>
              </w:rPr>
              <w:t xml:space="preserve"> </w:t>
            </w:r>
            <w:r w:rsidRPr="001B41BE">
              <w:t>спуски,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торможение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https://resh.edu.ru/subject/lesson/7153/main/262223/</w:t>
            </w:r>
          </w:p>
        </w:tc>
      </w:tr>
      <w:tr w:rsidR="008D04DE" w:rsidRPr="001B41BE">
        <w:trPr>
          <w:trHeight w:val="484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42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97"/>
              <w:ind w:left="242"/>
            </w:pPr>
            <w:r w:rsidRPr="001B41BE">
              <w:t>Эстафета</w:t>
            </w:r>
            <w:r w:rsidRPr="001B41BE">
              <w:rPr>
                <w:spacing w:val="-1"/>
              </w:rPr>
              <w:t xml:space="preserve"> </w:t>
            </w:r>
            <w:r w:rsidRPr="001B41BE">
              <w:t>на</w:t>
            </w:r>
            <w:r w:rsidRPr="001B41BE">
              <w:rPr>
                <w:spacing w:val="-1"/>
              </w:rPr>
              <w:t xml:space="preserve"> </w:t>
            </w:r>
            <w:r w:rsidRPr="001B41BE">
              <w:t>лыжах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97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38"/>
              <w:ind w:left="100"/>
            </w:pPr>
            <w:r w:rsidRPr="001B41BE">
              <w:t>https://resh.edu.ru/subject/lesson/7153/main/262223/</w:t>
            </w:r>
          </w:p>
        </w:tc>
      </w:tr>
      <w:tr w:rsidR="008D04DE" w:rsidRPr="001B41BE">
        <w:trPr>
          <w:trHeight w:val="993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43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6"/>
              <w:ind w:left="242" w:right="392"/>
            </w:pPr>
            <w:r w:rsidRPr="001B41BE">
              <w:t>Приём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1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1"/>
              </w:rPr>
              <w:t xml:space="preserve"> </w:t>
            </w:r>
            <w:r w:rsidRPr="001B41BE">
              <w:t>руками снизу в разные</w:t>
            </w:r>
            <w:r w:rsidRPr="001B41BE">
              <w:rPr>
                <w:spacing w:val="-57"/>
              </w:rPr>
              <w:t xml:space="preserve"> </w:t>
            </w:r>
            <w:r w:rsidRPr="001B41BE">
              <w:t>зоны</w:t>
            </w:r>
            <w:r w:rsidRPr="001B41BE">
              <w:rPr>
                <w:spacing w:val="-2"/>
              </w:rPr>
              <w:t xml:space="preserve"> </w:t>
            </w:r>
            <w:r w:rsidRPr="001B41BE">
              <w:t>площадки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https://resh.edu.ru/subject/lesson/7157/main/280617/</w:t>
            </w:r>
          </w:p>
        </w:tc>
      </w:tr>
      <w:tr w:rsidR="008D04DE" w:rsidRPr="001B41BE">
        <w:trPr>
          <w:trHeight w:val="998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44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11"/>
              <w:ind w:left="242" w:right="392"/>
            </w:pPr>
            <w:r w:rsidRPr="001B41BE">
              <w:t>Приём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1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1"/>
              </w:rPr>
              <w:t xml:space="preserve"> </w:t>
            </w:r>
            <w:r w:rsidRPr="001B41BE">
              <w:t>руками снизу в разные</w:t>
            </w:r>
            <w:r w:rsidRPr="001B41BE">
              <w:rPr>
                <w:spacing w:val="-57"/>
              </w:rPr>
              <w:t xml:space="preserve"> </w:t>
            </w:r>
            <w:r w:rsidRPr="001B41BE">
              <w:t>зоны</w:t>
            </w:r>
            <w:r w:rsidRPr="001B41BE">
              <w:rPr>
                <w:spacing w:val="-2"/>
              </w:rPr>
              <w:t xml:space="preserve"> </w:t>
            </w:r>
            <w:r w:rsidRPr="001B41BE">
              <w:t>площадки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https://resh.edu.ru/subject/lesson/7157/main/280617/</w:t>
            </w:r>
          </w:p>
        </w:tc>
      </w:tr>
      <w:tr w:rsidR="008D04DE" w:rsidRPr="001B41BE">
        <w:trPr>
          <w:trHeight w:val="998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45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/>
            </w:pPr>
            <w:r w:rsidRPr="001B41BE">
              <w:t>Передача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двумя</w:t>
            </w:r>
          </w:p>
          <w:p w:rsidR="008D04DE" w:rsidRPr="001B41BE" w:rsidRDefault="000D7006" w:rsidP="001B41BE">
            <w:pPr>
              <w:pStyle w:val="TableParagraph"/>
              <w:spacing w:before="7"/>
              <w:ind w:left="242" w:right="392"/>
            </w:pPr>
            <w:r w:rsidRPr="001B41BE">
              <w:t>руками снизу в разные</w:t>
            </w:r>
            <w:r w:rsidRPr="001B41BE">
              <w:rPr>
                <w:spacing w:val="-57"/>
              </w:rPr>
              <w:t xml:space="preserve"> </w:t>
            </w:r>
            <w:r w:rsidRPr="001B41BE">
              <w:t>зоны</w:t>
            </w:r>
            <w:r w:rsidRPr="001B41BE">
              <w:rPr>
                <w:spacing w:val="-2"/>
              </w:rPr>
              <w:t xml:space="preserve"> </w:t>
            </w:r>
            <w:r w:rsidRPr="001B41BE">
              <w:t>площадки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0"/>
            </w:pPr>
            <w:r w:rsidRPr="001B41BE">
              <w:t>https://resh.edu.ru/subject/lesson/7157/main/280617/</w:t>
            </w:r>
          </w:p>
        </w:tc>
      </w:tr>
      <w:tr w:rsidR="008D04DE" w:rsidRPr="001B41BE">
        <w:trPr>
          <w:trHeight w:val="998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46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398"/>
            </w:pPr>
            <w:r w:rsidRPr="001B41BE">
              <w:t>Передача мяча двумя</w:t>
            </w:r>
            <w:r w:rsidRPr="001B41BE">
              <w:rPr>
                <w:spacing w:val="1"/>
              </w:rPr>
              <w:t xml:space="preserve"> </w:t>
            </w:r>
            <w:r w:rsidRPr="001B41BE">
              <w:t>руками</w:t>
            </w:r>
            <w:r w:rsidRPr="001B41BE">
              <w:rPr>
                <w:spacing w:val="1"/>
              </w:rPr>
              <w:t xml:space="preserve"> </w:t>
            </w:r>
            <w:r w:rsidRPr="001B41BE">
              <w:t>снизу</w:t>
            </w:r>
            <w:r w:rsidRPr="001B41BE">
              <w:rPr>
                <w:spacing w:val="-9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proofErr w:type="gramStart"/>
            <w:r w:rsidRPr="001B41BE">
              <w:t>разные</w:t>
            </w:r>
            <w:proofErr w:type="gramEnd"/>
          </w:p>
          <w:p w:rsidR="008D04DE" w:rsidRPr="001B41BE" w:rsidRDefault="000D7006" w:rsidP="001B41BE">
            <w:pPr>
              <w:pStyle w:val="TableParagraph"/>
              <w:spacing w:before="4"/>
              <w:ind w:left="242"/>
            </w:pPr>
            <w:r w:rsidRPr="001B41BE">
              <w:t>зоны</w:t>
            </w:r>
            <w:r w:rsidRPr="001B41BE">
              <w:rPr>
                <w:spacing w:val="-4"/>
              </w:rPr>
              <w:t xml:space="preserve"> </w:t>
            </w:r>
            <w:r w:rsidRPr="001B41BE">
              <w:t>площадки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0"/>
            </w:pPr>
            <w:r w:rsidRPr="001B41BE">
              <w:t>https://resh.edu.ru/subject/lesson/7157/main/280617/</w:t>
            </w:r>
          </w:p>
        </w:tc>
      </w:tr>
      <w:tr w:rsidR="008D04DE" w:rsidRPr="001B41BE">
        <w:trPr>
          <w:trHeight w:val="988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47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6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  <w:r w:rsidRPr="001B41BE">
              <w:rPr>
                <w:spacing w:val="-2"/>
              </w:rPr>
              <w:t xml:space="preserve"> </w:t>
            </w:r>
            <w:proofErr w:type="gramStart"/>
            <w:r w:rsidRPr="001B41BE">
              <w:t>в</w:t>
            </w:r>
            <w:proofErr w:type="gramEnd"/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https://resh.edu.ru/subject/lesson/7156/main/262460</w:t>
            </w: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8D04DE" w:rsidRPr="001B41BE">
        <w:trPr>
          <w:trHeight w:val="364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/>
            </w:pPr>
            <w:r w:rsidRPr="001B41BE">
              <w:t>подаче мяча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1315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2"/>
              <w:ind w:left="103"/>
            </w:pPr>
            <w:r w:rsidRPr="001B41BE">
              <w:t>48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  <w:r w:rsidRPr="001B41BE">
              <w:rPr>
                <w:spacing w:val="-2"/>
              </w:rPr>
              <w:t xml:space="preserve"> </w:t>
            </w:r>
            <w:proofErr w:type="gramStart"/>
            <w:r w:rsidRPr="001B41BE">
              <w:t>в</w:t>
            </w:r>
            <w:proofErr w:type="gramEnd"/>
          </w:p>
          <w:p w:rsidR="008D04DE" w:rsidRPr="001B41BE" w:rsidRDefault="000D7006" w:rsidP="001B41BE">
            <w:pPr>
              <w:pStyle w:val="TableParagraph"/>
              <w:spacing w:before="3"/>
              <w:ind w:left="242"/>
            </w:pPr>
            <w:r w:rsidRPr="001B41BE">
              <w:t>подаче мяча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2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https://resh.edu.ru/subject/lesson/7156/main/262460</w:t>
            </w:r>
          </w:p>
        </w:tc>
      </w:tr>
      <w:tr w:rsidR="008D04DE" w:rsidRPr="001B41BE">
        <w:trPr>
          <w:trHeight w:val="993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49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6"/>
              <w:ind w:left="242" w:right="277"/>
              <w:jc w:val="both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 приёма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 снизу</w:t>
            </w:r>
            <w:r w:rsidRPr="001B41BE">
              <w:rPr>
                <w:spacing w:val="-8"/>
              </w:rPr>
              <w:t xml:space="preserve"> </w:t>
            </w:r>
            <w:r w:rsidRPr="001B41BE">
              <w:t>и</w:t>
            </w:r>
            <w:r w:rsidRPr="001B41BE">
              <w:rPr>
                <w:spacing w:val="3"/>
              </w:rPr>
              <w:t xml:space="preserve"> </w:t>
            </w:r>
            <w:r w:rsidRPr="001B41BE">
              <w:t>сверху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https://resh.edu.ru/subject/lesson/7156/main/262460</w:t>
            </w:r>
          </w:p>
        </w:tc>
      </w:tr>
      <w:tr w:rsidR="008D04DE" w:rsidRPr="001B41BE">
        <w:trPr>
          <w:trHeight w:val="998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50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/>
            </w:pPr>
            <w:r w:rsidRPr="001B41BE">
              <w:t>Игровая деятельность</w:t>
            </w:r>
            <w:r w:rsidRPr="001B41BE">
              <w:rPr>
                <w:spacing w:val="-2"/>
              </w:rPr>
              <w:t xml:space="preserve"> </w:t>
            </w:r>
            <w:proofErr w:type="gramStart"/>
            <w:r w:rsidRPr="001B41BE">
              <w:t>с</w:t>
            </w:r>
            <w:proofErr w:type="gramEnd"/>
          </w:p>
          <w:p w:rsidR="008D04DE" w:rsidRPr="001B41BE" w:rsidRDefault="000D7006" w:rsidP="001B41BE">
            <w:pPr>
              <w:pStyle w:val="TableParagraph"/>
              <w:spacing w:before="7"/>
              <w:ind w:left="242" w:right="260"/>
            </w:pPr>
            <w:r w:rsidRPr="001B41BE">
              <w:t>использованием приёма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 снизу</w:t>
            </w:r>
            <w:r w:rsidRPr="001B41BE">
              <w:rPr>
                <w:spacing w:val="-8"/>
              </w:rPr>
              <w:t xml:space="preserve"> </w:t>
            </w:r>
            <w:r w:rsidRPr="001B41BE">
              <w:t>и</w:t>
            </w:r>
            <w:r w:rsidRPr="001B41BE">
              <w:rPr>
                <w:spacing w:val="3"/>
              </w:rPr>
              <w:t xml:space="preserve"> </w:t>
            </w:r>
            <w:r w:rsidRPr="001B41BE">
              <w:t>сверху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0"/>
            </w:pPr>
            <w:r w:rsidRPr="001B41BE">
              <w:t>https://resh.edu.ru/subject/lesson/7156/main/262460</w:t>
            </w:r>
          </w:p>
        </w:tc>
      </w:tr>
      <w:tr w:rsidR="008D04DE" w:rsidRPr="001B41BE">
        <w:trPr>
          <w:trHeight w:val="1632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51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 приёмов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передачи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1"/>
              </w:rPr>
              <w:t xml:space="preserve"> </w:t>
            </w:r>
            <w:r w:rsidRPr="001B41BE">
              <w:t>снизу</w:t>
            </w:r>
            <w:r w:rsidRPr="001B41BE">
              <w:rPr>
                <w:spacing w:val="-9"/>
              </w:rPr>
              <w:t xml:space="preserve"> </w:t>
            </w:r>
            <w:r w:rsidRPr="001B41BE">
              <w:t>и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сверху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4"/>
              <w:ind w:left="100"/>
            </w:pPr>
            <w:r w:rsidRPr="001B41BE">
              <w:t>https://resh.edu.ru/subject/lesson/7156/main/262460</w:t>
            </w:r>
          </w:p>
        </w:tc>
      </w:tr>
      <w:tr w:rsidR="008D04DE" w:rsidRPr="001B41BE">
        <w:trPr>
          <w:trHeight w:val="1632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52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 приёмов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передачи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1"/>
              </w:rPr>
              <w:t xml:space="preserve"> </w:t>
            </w:r>
            <w:r w:rsidRPr="001B41BE">
              <w:t>снизу</w:t>
            </w:r>
            <w:r w:rsidRPr="001B41BE">
              <w:rPr>
                <w:spacing w:val="-9"/>
              </w:rPr>
              <w:t xml:space="preserve"> </w:t>
            </w:r>
            <w:r w:rsidRPr="001B41BE">
              <w:t>и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сверху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4"/>
              <w:ind w:left="100"/>
            </w:pPr>
            <w:r w:rsidRPr="001B41BE">
              <w:t>https://resh.edu.ru/subject/lesson/7156/main/262460</w:t>
            </w:r>
          </w:p>
        </w:tc>
      </w:tr>
      <w:tr w:rsidR="008D04DE" w:rsidRPr="001B41BE">
        <w:trPr>
          <w:trHeight w:val="1632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53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14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Прыжок</w:t>
            </w:r>
            <w:r w:rsidRPr="001B41BE">
              <w:rPr>
                <w:spacing w:val="-57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8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места</w:t>
            </w:r>
            <w:r w:rsidRPr="001B41BE">
              <w:rPr>
                <w:spacing w:val="1"/>
              </w:rPr>
              <w:t xml:space="preserve"> </w:t>
            </w:r>
            <w:r w:rsidRPr="001B41BE">
              <w:t>толчком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двумя</w:t>
            </w:r>
            <w:r w:rsidRPr="001B41BE">
              <w:rPr>
                <w:spacing w:val="-5"/>
              </w:rPr>
              <w:t xml:space="preserve"> </w:t>
            </w:r>
            <w:r w:rsidRPr="001B41BE">
              <w:t>ногами.</w:t>
            </w:r>
            <w:r w:rsidRPr="001B41BE">
              <w:rPr>
                <w:spacing w:val="-1"/>
              </w:rPr>
              <w:t xml:space="preserve"> </w:t>
            </w:r>
            <w:r w:rsidRPr="001B41BE">
              <w:t>Эстафеты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68"/>
              <w:ind w:left="100"/>
            </w:pPr>
            <w:r w:rsidRPr="001B41BE">
              <w:t>https://resh.edu.ru/subject/lesson/7439/main/263019</w:t>
            </w:r>
          </w:p>
        </w:tc>
      </w:tr>
      <w:tr w:rsidR="008D04DE" w:rsidRPr="001B41BE">
        <w:trPr>
          <w:trHeight w:val="993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54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343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-3"/>
              </w:rPr>
              <w:t xml:space="preserve"> </w:t>
            </w:r>
            <w:r w:rsidRPr="001B41BE">
              <w:t>норматива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комплекса</w:t>
            </w:r>
            <w:r w:rsidRPr="001B41BE">
              <w:rPr>
                <w:spacing w:val="-3"/>
              </w:rPr>
              <w:t xml:space="preserve"> </w:t>
            </w:r>
            <w:r w:rsidRPr="001B41BE">
              <w:t>ГТО: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81"/>
              <w:ind w:left="100"/>
            </w:pPr>
            <w:r w:rsidRPr="001B41BE">
              <w:t>https://resh.edu.ru/subject/lesson/7439/main/263019</w:t>
            </w: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8D04DE" w:rsidRPr="001B41BE">
        <w:trPr>
          <w:trHeight w:val="1632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191"/>
            </w:pPr>
            <w:r w:rsidRPr="001B41BE">
              <w:t>Подтягивание из виса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высокой перекладине</w:t>
            </w:r>
            <w:r w:rsidRPr="001B41BE">
              <w:rPr>
                <w:spacing w:val="1"/>
              </w:rPr>
              <w:t xml:space="preserve"> </w:t>
            </w:r>
            <w:r w:rsidRPr="001B41BE">
              <w:t>–</w:t>
            </w:r>
            <w:r w:rsidRPr="001B41BE">
              <w:rPr>
                <w:spacing w:val="1"/>
              </w:rPr>
              <w:t xml:space="preserve"> </w:t>
            </w:r>
            <w:r w:rsidRPr="001B41BE">
              <w:t>мальчики.</w:t>
            </w:r>
            <w:r w:rsidRPr="001B41BE">
              <w:rPr>
                <w:spacing w:val="2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1"/>
              </w:rPr>
              <w:t xml:space="preserve"> </w:t>
            </w:r>
            <w:r w:rsidRPr="001B41BE">
              <w:t>и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рук</w:t>
            </w:r>
            <w:r w:rsidRPr="001B41BE">
              <w:rPr>
                <w:spacing w:val="-3"/>
              </w:rPr>
              <w:t xml:space="preserve"> </w:t>
            </w:r>
            <w:r w:rsidRPr="001B41BE">
              <w:t>в</w:t>
            </w:r>
            <w:r w:rsidRPr="001B41BE">
              <w:rPr>
                <w:spacing w:val="4"/>
              </w:rPr>
              <w:t xml:space="preserve"> </w:t>
            </w:r>
            <w:r w:rsidRPr="001B41BE">
              <w:t>упоре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лежа</w:t>
            </w:r>
            <w:r w:rsidRPr="001B41BE">
              <w:rPr>
                <w:spacing w:val="-3"/>
              </w:rPr>
              <w:t xml:space="preserve"> </w:t>
            </w:r>
            <w:r w:rsidRPr="001B41BE">
              <w:t>на</w:t>
            </w:r>
            <w:r w:rsidRPr="001B41BE">
              <w:rPr>
                <w:spacing w:val="-3"/>
              </w:rPr>
              <w:t xml:space="preserve"> </w:t>
            </w:r>
            <w:r w:rsidRPr="001B41BE">
              <w:t>полу. Эстафеты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2271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55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340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из виса</w:t>
            </w:r>
            <w:r w:rsidRPr="001B41BE">
              <w:rPr>
                <w:spacing w:val="1"/>
              </w:rPr>
              <w:t xml:space="preserve"> </w:t>
            </w:r>
            <w:r w:rsidRPr="001B41BE">
              <w:t>лежа на</w:t>
            </w:r>
            <w:r w:rsidRPr="001B41BE">
              <w:rPr>
                <w:spacing w:val="1"/>
              </w:rPr>
              <w:t xml:space="preserve"> </w:t>
            </w:r>
            <w:r w:rsidRPr="001B41BE">
              <w:t>низкой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перекладине 90см.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Эстафеты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https://resh.edu.ru/subject/lesson/7439/main/263019</w:t>
            </w:r>
          </w:p>
        </w:tc>
      </w:tr>
      <w:tr w:rsidR="008D04DE" w:rsidRPr="001B41BE">
        <w:trPr>
          <w:trHeight w:val="1949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29"/>
              <w:ind w:left="103"/>
            </w:pPr>
            <w:r w:rsidRPr="001B41BE">
              <w:t>56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242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Наклон</w:t>
            </w:r>
            <w:r w:rsidRPr="001B41BE">
              <w:rPr>
                <w:spacing w:val="-57"/>
              </w:rPr>
              <w:t xml:space="preserve"> </w:t>
            </w:r>
            <w:r w:rsidRPr="001B41BE">
              <w:t xml:space="preserve">вперед из </w:t>
            </w: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1"/>
              </w:rPr>
              <w:t xml:space="preserve"> </w:t>
            </w:r>
            <w:r w:rsidRPr="001B41BE">
              <w:t>стоя</w:t>
            </w:r>
            <w:r w:rsidRPr="001B41BE">
              <w:rPr>
                <w:spacing w:val="-3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гимнастической</w:t>
            </w:r>
          </w:p>
          <w:p w:rsidR="008D04DE" w:rsidRPr="001B41BE" w:rsidRDefault="000D7006" w:rsidP="001B41BE">
            <w:pPr>
              <w:pStyle w:val="TableParagraph"/>
              <w:spacing w:before="2"/>
              <w:ind w:left="242"/>
            </w:pPr>
            <w:r w:rsidRPr="001B41BE">
              <w:t>скамье.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Подвижные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игры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29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https://resh.edu.ru/subject/lesson/7439/main/263019</w:t>
            </w:r>
          </w:p>
        </w:tc>
      </w:tr>
      <w:tr w:rsidR="008D04DE" w:rsidRPr="001B41BE">
        <w:trPr>
          <w:trHeight w:val="1949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29"/>
              <w:ind w:left="103"/>
            </w:pPr>
            <w:r w:rsidRPr="001B41BE">
              <w:t>57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8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Поднимание туловища из</w:t>
            </w:r>
            <w:r w:rsidRPr="001B41BE">
              <w:rPr>
                <w:spacing w:val="-57"/>
              </w:rPr>
              <w:t xml:space="preserve"> </w:t>
            </w: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-4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</w:p>
          <w:p w:rsidR="008D04DE" w:rsidRPr="001B41BE" w:rsidRDefault="000D7006" w:rsidP="001B41BE">
            <w:pPr>
              <w:pStyle w:val="TableParagraph"/>
              <w:spacing w:before="2"/>
              <w:ind w:left="242"/>
            </w:pPr>
            <w:r w:rsidRPr="001B41BE">
              <w:t>спине. Подвижные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игры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29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</w:t>
            </w:r>
            <w:hyperlink r:id="rId56">
              <w:r w:rsidRPr="001B41BE">
                <w:t>www.gto.ru/</w:t>
              </w:r>
            </w:hyperlink>
          </w:p>
        </w:tc>
      </w:tr>
      <w:tr w:rsidR="008D04DE" w:rsidRPr="001B41BE">
        <w:trPr>
          <w:trHeight w:val="1627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58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340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Челночный</w:t>
            </w:r>
            <w:r w:rsidRPr="001B41BE">
              <w:rPr>
                <w:spacing w:val="-4"/>
              </w:rPr>
              <w:t xml:space="preserve"> </w:t>
            </w:r>
            <w:r w:rsidRPr="001B41BE">
              <w:t>бег</w:t>
            </w:r>
            <w:r w:rsidRPr="001B41BE">
              <w:rPr>
                <w:spacing w:val="1"/>
              </w:rPr>
              <w:t xml:space="preserve"> </w:t>
            </w:r>
            <w:r w:rsidRPr="001B41BE">
              <w:t>3*10м.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42"/>
            </w:pPr>
            <w:r w:rsidRPr="001B41BE">
              <w:t>Эстафеты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4"/>
              <w:ind w:left="100"/>
            </w:pPr>
            <w:r w:rsidRPr="001B41BE">
              <w:t>https://</w:t>
            </w:r>
            <w:hyperlink r:id="rId57">
              <w:r w:rsidRPr="001B41BE">
                <w:t>www.gto.ru/</w:t>
              </w:r>
            </w:hyperlink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8D04DE" w:rsidRPr="001B41BE">
        <w:trPr>
          <w:trHeight w:val="1315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59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340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 xml:space="preserve">Бег </w:t>
            </w:r>
            <w:proofErr w:type="gramStart"/>
            <w:r w:rsidRPr="001B41BE">
              <w:t>на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30м</w:t>
            </w:r>
            <w:r w:rsidRPr="001B41BE">
              <w:rPr>
                <w:spacing w:val="1"/>
              </w:rPr>
              <w:t xml:space="preserve"> </w:t>
            </w:r>
            <w:r w:rsidRPr="001B41BE">
              <w:t>и</w:t>
            </w:r>
            <w:r w:rsidRPr="001B41BE">
              <w:rPr>
                <w:spacing w:val="-3"/>
              </w:rPr>
              <w:t xml:space="preserve"> </w:t>
            </w:r>
            <w:r w:rsidRPr="001B41BE">
              <w:t>60м. Эстафеты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</w:t>
            </w:r>
            <w:hyperlink r:id="rId58">
              <w:r w:rsidRPr="001B41BE">
                <w:t>www.gto.ru/</w:t>
              </w:r>
            </w:hyperlink>
          </w:p>
        </w:tc>
      </w:tr>
      <w:tr w:rsidR="008D04DE" w:rsidRPr="001B41BE">
        <w:trPr>
          <w:trHeight w:val="1315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60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340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 xml:space="preserve">Бег </w:t>
            </w:r>
            <w:proofErr w:type="gramStart"/>
            <w:r w:rsidRPr="001B41BE">
              <w:t>на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1000м</w:t>
            </w:r>
            <w:r w:rsidRPr="001B41BE">
              <w:rPr>
                <w:spacing w:val="3"/>
              </w:rPr>
              <w:t xml:space="preserve"> </w:t>
            </w:r>
            <w:r w:rsidRPr="001B41BE">
              <w:t>и</w:t>
            </w:r>
            <w:r w:rsidRPr="001B41BE">
              <w:rPr>
                <w:spacing w:val="-2"/>
              </w:rPr>
              <w:t xml:space="preserve"> </w:t>
            </w:r>
            <w:r w:rsidRPr="001B41BE">
              <w:t>1500м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0"/>
            </w:pPr>
            <w:r w:rsidRPr="001B41BE">
              <w:t>https://</w:t>
            </w:r>
            <w:hyperlink r:id="rId59">
              <w:r w:rsidRPr="001B41BE">
                <w:t>www.gto.ru/</w:t>
              </w:r>
            </w:hyperlink>
          </w:p>
        </w:tc>
      </w:tr>
      <w:tr w:rsidR="008D04DE" w:rsidRPr="001B41BE">
        <w:trPr>
          <w:trHeight w:val="1632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61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112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Метание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 весом</w:t>
            </w:r>
            <w:r w:rsidRPr="001B41BE">
              <w:rPr>
                <w:spacing w:val="3"/>
              </w:rPr>
              <w:t xml:space="preserve"> </w:t>
            </w:r>
            <w:r w:rsidRPr="001B41BE">
              <w:t>150г.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42"/>
            </w:pPr>
            <w:r w:rsidRPr="001B41BE">
              <w:t>Подвижные</w:t>
            </w:r>
            <w:r w:rsidRPr="001B41BE">
              <w:rPr>
                <w:spacing w:val="-6"/>
              </w:rPr>
              <w:t xml:space="preserve"> </w:t>
            </w:r>
            <w:r w:rsidRPr="001B41BE">
              <w:t>игры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5"/>
              <w:ind w:left="100"/>
            </w:pPr>
            <w:r w:rsidRPr="001B41BE">
              <w:t>https://</w:t>
            </w:r>
            <w:hyperlink r:id="rId60">
              <w:r w:rsidRPr="001B41BE">
                <w:t>www.gto.ru/</w:t>
              </w:r>
            </w:hyperlink>
          </w:p>
        </w:tc>
      </w:tr>
      <w:tr w:rsidR="008D04DE" w:rsidRPr="001B41BE">
        <w:trPr>
          <w:trHeight w:val="1632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62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112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Метание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 весом</w:t>
            </w:r>
            <w:r w:rsidRPr="001B41BE">
              <w:rPr>
                <w:spacing w:val="3"/>
              </w:rPr>
              <w:t xml:space="preserve"> </w:t>
            </w:r>
            <w:r w:rsidRPr="001B41BE">
              <w:t>150г.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42"/>
            </w:pPr>
            <w:r w:rsidRPr="001B41BE">
              <w:t>Подвижные</w:t>
            </w:r>
            <w:r w:rsidRPr="001B41BE">
              <w:rPr>
                <w:spacing w:val="-6"/>
              </w:rPr>
              <w:t xml:space="preserve"> </w:t>
            </w:r>
            <w:r w:rsidRPr="001B41BE">
              <w:t>игры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4"/>
              <w:ind w:left="100"/>
            </w:pPr>
            <w:r w:rsidRPr="001B41BE">
              <w:t>https://</w:t>
            </w:r>
            <w:hyperlink r:id="rId61">
              <w:r w:rsidRPr="001B41BE">
                <w:t>www.gto.ru/</w:t>
              </w:r>
            </w:hyperlink>
          </w:p>
        </w:tc>
      </w:tr>
      <w:tr w:rsidR="008D04DE" w:rsidRPr="001B41BE">
        <w:trPr>
          <w:trHeight w:val="681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63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1"/>
              <w:ind w:left="242" w:right="637"/>
            </w:pPr>
            <w:r w:rsidRPr="001B41BE">
              <w:t>Удар</w:t>
            </w:r>
            <w:r w:rsidRPr="001B41BE">
              <w:rPr>
                <w:spacing w:val="-11"/>
              </w:rPr>
              <w:t xml:space="preserve"> </w:t>
            </w:r>
            <w:r w:rsidRPr="001B41BE">
              <w:t>по</w:t>
            </w:r>
            <w:r w:rsidRPr="001B41BE">
              <w:rPr>
                <w:spacing w:val="-7"/>
              </w:rPr>
              <w:t xml:space="preserve"> </w:t>
            </w:r>
            <w:r w:rsidRPr="001B41BE">
              <w:t>катящемуся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мячу</w:t>
            </w:r>
            <w:r w:rsidRPr="001B41BE">
              <w:rPr>
                <w:spacing w:val="-8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разбега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0"/>
            </w:pPr>
            <w:r w:rsidRPr="001B41BE">
              <w:t>https://resh.edu.ru/subject/lesson/7158/main/262291/</w:t>
            </w:r>
          </w:p>
        </w:tc>
      </w:tr>
      <w:tr w:rsidR="008D04DE" w:rsidRPr="001B41BE">
        <w:trPr>
          <w:trHeight w:val="677"/>
        </w:trPr>
        <w:tc>
          <w:tcPr>
            <w:tcW w:w="845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64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"/>
              <w:ind w:left="242" w:right="637"/>
            </w:pPr>
            <w:r w:rsidRPr="001B41BE">
              <w:t>Удар</w:t>
            </w:r>
            <w:r w:rsidRPr="001B41BE">
              <w:rPr>
                <w:spacing w:val="-11"/>
              </w:rPr>
              <w:t xml:space="preserve"> </w:t>
            </w:r>
            <w:r w:rsidRPr="001B41BE">
              <w:t>по</w:t>
            </w:r>
            <w:r w:rsidRPr="001B41BE">
              <w:rPr>
                <w:spacing w:val="-7"/>
              </w:rPr>
              <w:t xml:space="preserve"> </w:t>
            </w:r>
            <w:r w:rsidRPr="001B41BE">
              <w:t>катящемуся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мячу</w:t>
            </w:r>
            <w:r w:rsidRPr="001B41BE">
              <w:rPr>
                <w:spacing w:val="-8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разбега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104"/>
              <w:jc w:val="right"/>
            </w:pPr>
            <w:r w:rsidRPr="001B41BE">
              <w:t>https://resh.edu.ru/subject/lesson/7158/main/262291/</w:t>
            </w:r>
          </w:p>
        </w:tc>
      </w:tr>
      <w:tr w:rsidR="008D04DE" w:rsidRPr="001B41BE">
        <w:trPr>
          <w:trHeight w:val="1315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65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остановки</w:t>
            </w:r>
            <w:r w:rsidRPr="001B41BE">
              <w:rPr>
                <w:spacing w:val="-2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44"/>
              <w:ind w:right="104"/>
              <w:jc w:val="right"/>
            </w:pPr>
            <w:r w:rsidRPr="001B41BE">
              <w:t>https://resh.edu.ru/subject/lesson/7159/main/262555/</w:t>
            </w:r>
          </w:p>
        </w:tc>
      </w:tr>
      <w:tr w:rsidR="008D04DE" w:rsidRPr="001B41BE">
        <w:trPr>
          <w:trHeight w:val="993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66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4"/>
              <w:jc w:val="right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104"/>
              <w:jc w:val="right"/>
            </w:pPr>
            <w:r w:rsidRPr="001B41BE">
              <w:t>https://resh.edu.ru/subject/lesson/7158/main/262291/</w:t>
            </w:r>
          </w:p>
        </w:tc>
      </w:tr>
    </w:tbl>
    <w:p w:rsidR="008D04DE" w:rsidRPr="001B41BE" w:rsidRDefault="008D04DE" w:rsidP="001B41BE">
      <w:pPr>
        <w:jc w:val="right"/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5"/>
        <w:gridCol w:w="2992"/>
        <w:gridCol w:w="947"/>
        <w:gridCol w:w="1844"/>
        <w:gridCol w:w="1911"/>
        <w:gridCol w:w="1359"/>
        <w:gridCol w:w="4441"/>
      </w:tblGrid>
      <w:tr w:rsidR="008D04DE" w:rsidRPr="001B41BE">
        <w:trPr>
          <w:trHeight w:val="364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/>
            </w:pPr>
            <w:r w:rsidRPr="001B41BE">
              <w:t>ведения мяча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1315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2"/>
              <w:ind w:left="103"/>
            </w:pPr>
            <w:r w:rsidRPr="001B41BE">
              <w:t>67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42"/>
            </w:pPr>
            <w:r w:rsidRPr="001B41BE">
              <w:t>остановки</w:t>
            </w:r>
            <w:r w:rsidRPr="001B41BE">
              <w:rPr>
                <w:spacing w:val="-2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2"/>
              <w:ind w:left="515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40"/>
              <w:ind w:right="104"/>
              <w:jc w:val="right"/>
            </w:pPr>
            <w:r w:rsidRPr="001B41BE">
              <w:t>https://resh.edu.ru/subject/lesson/7158/main/262291/</w:t>
            </w:r>
          </w:p>
        </w:tc>
      </w:tr>
      <w:tr w:rsidR="008D04DE" w:rsidRPr="001B41BE">
        <w:trPr>
          <w:trHeight w:val="1315"/>
        </w:trPr>
        <w:tc>
          <w:tcPr>
            <w:tcW w:w="845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left="103"/>
            </w:pPr>
            <w:r w:rsidRPr="001B41BE">
              <w:t>68</w:t>
            </w:r>
          </w:p>
        </w:tc>
        <w:tc>
          <w:tcPr>
            <w:tcW w:w="2992" w:type="dxa"/>
          </w:tcPr>
          <w:p w:rsidR="008D04DE" w:rsidRPr="001B41BE" w:rsidRDefault="000D7006" w:rsidP="001B41BE">
            <w:pPr>
              <w:pStyle w:val="TableParagraph"/>
              <w:spacing w:before="35"/>
              <w:ind w:left="242" w:right="307"/>
            </w:pPr>
            <w:r w:rsidRPr="001B41BE">
              <w:t>Игровая деятельность с</w:t>
            </w:r>
            <w:r w:rsidRPr="001B41BE">
              <w:rPr>
                <w:spacing w:val="-57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  <w:p w:rsidR="008D04DE" w:rsidRPr="001B41BE" w:rsidRDefault="000D7006" w:rsidP="001B41BE">
            <w:pPr>
              <w:pStyle w:val="TableParagraph"/>
              <w:ind w:left="242"/>
            </w:pPr>
            <w:r w:rsidRPr="001B41BE">
              <w:t>обводки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left="515"/>
            </w:pPr>
            <w:r w:rsidRPr="001B41BE">
              <w:t>1</w:t>
            </w:r>
          </w:p>
        </w:tc>
        <w:tc>
          <w:tcPr>
            <w:tcW w:w="184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441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39"/>
              <w:ind w:right="104"/>
              <w:jc w:val="right"/>
            </w:pPr>
            <w:r w:rsidRPr="001B41BE">
              <w:t>https://resh.edu.ru/subject/lesson/7159/main/262555/</w:t>
            </w:r>
          </w:p>
        </w:tc>
      </w:tr>
      <w:tr w:rsidR="008D04DE" w:rsidRPr="001B41BE">
        <w:trPr>
          <w:trHeight w:val="672"/>
        </w:trPr>
        <w:tc>
          <w:tcPr>
            <w:tcW w:w="3837" w:type="dxa"/>
            <w:gridSpan w:val="2"/>
          </w:tcPr>
          <w:p w:rsidR="008D04DE" w:rsidRPr="001B41BE" w:rsidRDefault="000D7006" w:rsidP="001B41BE">
            <w:pPr>
              <w:pStyle w:val="TableParagraph"/>
              <w:spacing w:before="7"/>
              <w:ind w:left="237" w:right="187"/>
            </w:pPr>
            <w:r w:rsidRPr="001B41BE">
              <w:t>ОБЩЕЕ</w:t>
            </w:r>
            <w:r w:rsidRPr="001B41BE">
              <w:rPr>
                <w:spacing w:val="-6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8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 ПРОГРАММЕ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4"/>
              <w:ind w:left="453"/>
            </w:pPr>
            <w:r w:rsidRPr="001B41BE">
              <w:t>68</w:t>
            </w:r>
          </w:p>
        </w:tc>
        <w:tc>
          <w:tcPr>
            <w:tcW w:w="1844" w:type="dxa"/>
          </w:tcPr>
          <w:p w:rsidR="008D04DE" w:rsidRPr="001B41BE" w:rsidRDefault="000D7006" w:rsidP="001B41BE">
            <w:pPr>
              <w:pStyle w:val="TableParagraph"/>
              <w:spacing w:before="194"/>
              <w:ind w:left="202"/>
              <w:jc w:val="center"/>
            </w:pPr>
            <w:r w:rsidRPr="001B41BE">
              <w:t>6</w:t>
            </w:r>
          </w:p>
        </w:tc>
        <w:tc>
          <w:tcPr>
            <w:tcW w:w="1911" w:type="dxa"/>
          </w:tcPr>
          <w:p w:rsidR="008D04DE" w:rsidRPr="001B41BE" w:rsidRDefault="000D7006" w:rsidP="001B41BE">
            <w:pPr>
              <w:pStyle w:val="TableParagraph"/>
              <w:spacing w:before="194"/>
              <w:ind w:left="192"/>
              <w:jc w:val="center"/>
            </w:pPr>
            <w:r w:rsidRPr="001B41BE">
              <w:t>0</w:t>
            </w:r>
          </w:p>
        </w:tc>
        <w:tc>
          <w:tcPr>
            <w:tcW w:w="5800" w:type="dxa"/>
            <w:gridSpan w:val="2"/>
          </w:tcPr>
          <w:p w:rsidR="008D04DE" w:rsidRPr="001B41BE" w:rsidRDefault="008D04DE" w:rsidP="001B41BE">
            <w:pPr>
              <w:pStyle w:val="TableParagraph"/>
            </w:pPr>
          </w:p>
        </w:tc>
      </w:tr>
    </w:tbl>
    <w:p w:rsidR="008D04DE" w:rsidRPr="000D08C2" w:rsidRDefault="000D08C2" w:rsidP="000D08C2">
      <w:pPr>
        <w:tabs>
          <w:tab w:val="left" w:pos="623"/>
        </w:tabs>
        <w:spacing w:before="67" w:after="50"/>
        <w:rPr>
          <w:b/>
        </w:rPr>
      </w:pPr>
      <w:r w:rsidRPr="000D08C2">
        <w:rPr>
          <w:b/>
        </w:rPr>
        <w:t xml:space="preserve">   </w:t>
      </w:r>
      <w:r>
        <w:rPr>
          <w:b/>
        </w:rPr>
        <w:t xml:space="preserve">          7 </w:t>
      </w:r>
      <w:r w:rsidR="000D7006" w:rsidRPr="000D08C2">
        <w:rPr>
          <w:b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8D04DE" w:rsidRPr="001B41BE">
        <w:trPr>
          <w:trHeight w:val="365"/>
        </w:trPr>
        <w:tc>
          <w:tcPr>
            <w:tcW w:w="778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7" w:right="172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3045" w:type="dxa"/>
            <w:vMerge w:val="restart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37"/>
              <w:rPr>
                <w:b/>
              </w:rPr>
            </w:pPr>
            <w:r w:rsidRPr="001B41BE">
              <w:rPr>
                <w:b/>
              </w:rPr>
              <w:t>Тема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урока</w:t>
            </w:r>
          </w:p>
        </w:tc>
        <w:tc>
          <w:tcPr>
            <w:tcW w:w="4713" w:type="dxa"/>
            <w:gridSpan w:val="3"/>
          </w:tcPr>
          <w:p w:rsidR="008D04DE" w:rsidRPr="001B41BE" w:rsidRDefault="000D7006" w:rsidP="001B41BE">
            <w:pPr>
              <w:pStyle w:val="TableParagraph"/>
              <w:spacing w:before="44"/>
              <w:ind w:left="101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1346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3"/>
              <w:rPr>
                <w:b/>
              </w:rPr>
            </w:pPr>
            <w:r w:rsidRPr="001B41BE">
              <w:rPr>
                <w:b/>
              </w:rPr>
              <w:t>Дата</w:t>
            </w:r>
          </w:p>
          <w:p w:rsidR="008D04DE" w:rsidRPr="001B41BE" w:rsidRDefault="000D7006" w:rsidP="001B41BE">
            <w:pPr>
              <w:pStyle w:val="TableParagraph"/>
              <w:spacing w:before="41"/>
              <w:ind w:left="233"/>
              <w:rPr>
                <w:b/>
              </w:rPr>
            </w:pPr>
            <w:r w:rsidRPr="001B41BE">
              <w:rPr>
                <w:b/>
              </w:rPr>
              <w:t>изучения</w:t>
            </w:r>
          </w:p>
        </w:tc>
        <w:tc>
          <w:tcPr>
            <w:tcW w:w="4169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2" w:right="1095"/>
              <w:rPr>
                <w:b/>
              </w:rPr>
            </w:pPr>
            <w:r w:rsidRPr="001B41BE">
              <w:rPr>
                <w:b/>
              </w:rPr>
              <w:t>Электронные цифровые</w:t>
            </w:r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8D04DE" w:rsidRPr="001B41BE">
        <w:trPr>
          <w:trHeight w:val="988"/>
        </w:trPr>
        <w:tc>
          <w:tcPr>
            <w:tcW w:w="778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3045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left="211" w:right="77"/>
              <w:jc w:val="center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854" w:type="dxa"/>
          </w:tcPr>
          <w:p w:rsidR="008D04DE" w:rsidRPr="001B41BE" w:rsidRDefault="000D7006" w:rsidP="001B41BE">
            <w:pPr>
              <w:pStyle w:val="TableParagraph"/>
              <w:spacing w:before="40"/>
              <w:ind w:left="235" w:right="96"/>
              <w:rPr>
                <w:b/>
              </w:rPr>
            </w:pPr>
            <w:r w:rsidRPr="001B41BE">
              <w:rPr>
                <w:b/>
              </w:rPr>
              <w:t>Контрольные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912" w:type="dxa"/>
          </w:tcPr>
          <w:p w:rsidR="008D04DE" w:rsidRPr="001B41BE" w:rsidRDefault="000D7006" w:rsidP="001B41BE">
            <w:pPr>
              <w:pStyle w:val="TableParagraph"/>
              <w:spacing w:before="40"/>
              <w:ind w:left="234" w:right="86"/>
              <w:rPr>
                <w:b/>
              </w:rPr>
            </w:pPr>
            <w:r w:rsidRPr="001B41BE">
              <w:rPr>
                <w:b/>
              </w:rPr>
              <w:t>Практические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4169" w:type="dxa"/>
            <w:vMerge/>
            <w:tcBorders>
              <w:top w:val="nil"/>
            </w:tcBorders>
          </w:tcPr>
          <w:p w:rsidR="008D04DE" w:rsidRPr="001B41BE" w:rsidRDefault="008D04DE" w:rsidP="001B41BE"/>
        </w:tc>
      </w:tr>
      <w:tr w:rsidR="008D04DE" w:rsidRPr="001B41BE">
        <w:trPr>
          <w:trHeight w:val="1632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1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54"/>
            </w:pPr>
            <w:r w:rsidRPr="001B41BE">
              <w:t>Истоки</w:t>
            </w:r>
            <w:r w:rsidRPr="001B41BE">
              <w:rPr>
                <w:spacing w:val="2"/>
              </w:rPr>
              <w:t xml:space="preserve"> </w:t>
            </w:r>
            <w:r w:rsidRPr="001B41BE">
              <w:t>развития</w:t>
            </w:r>
            <w:r w:rsidRPr="001B41BE">
              <w:rPr>
                <w:spacing w:val="1"/>
              </w:rPr>
              <w:t xml:space="preserve"> </w:t>
            </w:r>
            <w:proofErr w:type="spellStart"/>
            <w:r w:rsidRPr="001B41BE">
              <w:t>олимпизма</w:t>
            </w:r>
            <w:proofErr w:type="spellEnd"/>
            <w:r w:rsidRPr="001B41BE">
              <w:t xml:space="preserve"> в России.</w:t>
            </w:r>
            <w:r w:rsidRPr="001B41BE">
              <w:rPr>
                <w:spacing w:val="1"/>
              </w:rPr>
              <w:t xml:space="preserve"> </w:t>
            </w:r>
            <w:r w:rsidRPr="001B41BE">
              <w:t>Олимпийское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движение</w:t>
            </w:r>
            <w:r w:rsidRPr="001B41BE">
              <w:rPr>
                <w:spacing w:val="-8"/>
              </w:rPr>
              <w:t xml:space="preserve"> </w:t>
            </w:r>
            <w:r w:rsidRPr="001B41BE">
              <w:t>в</w:t>
            </w:r>
            <w:r w:rsidRPr="001B41BE">
              <w:rPr>
                <w:spacing w:val="-57"/>
              </w:rPr>
              <w:t xml:space="preserve"> </w:t>
            </w:r>
            <w:r w:rsidRPr="001B41BE">
              <w:t>СССР и</w:t>
            </w:r>
            <w:r w:rsidRPr="001B41BE">
              <w:rPr>
                <w:spacing w:val="2"/>
              </w:rPr>
              <w:t xml:space="preserve"> </w:t>
            </w:r>
            <w:r w:rsidRPr="001B41BE">
              <w:t>современности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37"/>
            </w:pPr>
            <w:r w:rsidRPr="001B41BE">
              <w:t>России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4"/>
              <w:ind w:left="97"/>
            </w:pPr>
            <w:r w:rsidRPr="001B41BE">
              <w:t>https://resh.edu.ru/subject/lesson/3164/start/</w:t>
            </w:r>
          </w:p>
        </w:tc>
      </w:tr>
      <w:tr w:rsidR="008D04DE" w:rsidRPr="001B41BE">
        <w:trPr>
          <w:trHeight w:val="998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2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27"/>
            </w:pPr>
            <w:r w:rsidRPr="001B41BE">
              <w:t>Упражнения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для</w:t>
            </w:r>
            <w:r w:rsidRPr="001B41BE">
              <w:rPr>
                <w:spacing w:val="1"/>
              </w:rPr>
              <w:t xml:space="preserve"> </w:t>
            </w:r>
            <w:r w:rsidRPr="001B41BE">
              <w:t>профилактики</w:t>
            </w:r>
            <w:r w:rsidRPr="001B41BE">
              <w:rPr>
                <w:spacing w:val="-12"/>
              </w:rPr>
              <w:t xml:space="preserve"> </w:t>
            </w:r>
            <w:r w:rsidRPr="001B41BE">
              <w:t>нарушения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37"/>
            </w:pPr>
            <w:r w:rsidRPr="001B41BE">
              <w:t>осанки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97"/>
            </w:pPr>
            <w:r w:rsidRPr="001B41BE">
              <w:t>https://resh.edu.ru/subject/lesson/7128/start/290599/</w:t>
            </w:r>
          </w:p>
        </w:tc>
      </w:tr>
      <w:tr w:rsidR="008D04DE" w:rsidRPr="001B41BE">
        <w:trPr>
          <w:trHeight w:val="676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3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1152"/>
            </w:pPr>
            <w:r w:rsidRPr="001B41BE">
              <w:t>Бег на короткие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4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https://resh.edu.ru/subject/lesson/3105/start/</w:t>
            </w:r>
          </w:p>
        </w:tc>
      </w:tr>
      <w:tr w:rsidR="008D04DE" w:rsidRPr="001B41BE">
        <w:trPr>
          <w:trHeight w:val="1315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4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241"/>
            </w:pPr>
            <w:r w:rsidRPr="001B41BE">
              <w:t>Бег на короткие</w:t>
            </w:r>
            <w:r w:rsidRPr="001B41BE">
              <w:rPr>
                <w:spacing w:val="1"/>
              </w:rPr>
              <w:t xml:space="preserve"> </w:t>
            </w:r>
            <w:r w:rsidRPr="001B41BE">
              <w:t>дистанции.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-5"/>
              </w:rPr>
              <w:t xml:space="preserve"> </w:t>
            </w:r>
            <w:r w:rsidRPr="001B41BE">
              <w:t>норматива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30</w:t>
            </w:r>
            <w:r w:rsidRPr="001B41BE">
              <w:rPr>
                <w:spacing w:val="1"/>
              </w:rPr>
              <w:t xml:space="preserve"> </w:t>
            </w:r>
            <w:r w:rsidRPr="001B41BE">
              <w:t>и</w:t>
            </w:r>
            <w:r w:rsidRPr="001B41BE">
              <w:rPr>
                <w:spacing w:val="2"/>
              </w:rPr>
              <w:t xml:space="preserve"> </w:t>
            </w:r>
            <w:r w:rsidRPr="001B41BE">
              <w:t>60</w:t>
            </w:r>
            <w:r w:rsidRPr="001B41BE">
              <w:rPr>
                <w:spacing w:val="-4"/>
              </w:rPr>
              <w:t xml:space="preserve"> </w:t>
            </w:r>
            <w:r w:rsidRPr="001B41BE">
              <w:t>м.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803"/>
              <w:jc w:val="right"/>
            </w:pPr>
            <w:r w:rsidRPr="001B41BE">
              <w:t>1</w:t>
            </w: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https://resh.edu.ru/subject/lesson/3105/start/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lastRenderedPageBreak/>
              <w:t>5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9"/>
              <w:ind w:left="237" w:right="1190"/>
            </w:pPr>
            <w:r w:rsidRPr="001B41BE">
              <w:t>Бег на длинные</w:t>
            </w:r>
            <w:r w:rsidRPr="001B41BE">
              <w:rPr>
                <w:spacing w:val="-57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https://resh.edu.ru/subject/lesson/3105/start/</w:t>
            </w:r>
          </w:p>
        </w:tc>
      </w:tr>
      <w:tr w:rsidR="008D04DE" w:rsidRPr="001B41BE">
        <w:trPr>
          <w:trHeight w:val="1315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6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76"/>
            </w:pPr>
            <w:r w:rsidRPr="001B41BE">
              <w:t>Бег</w:t>
            </w:r>
            <w:r w:rsidRPr="001B41BE">
              <w:rPr>
                <w:spacing w:val="4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длинные</w:t>
            </w:r>
            <w:r w:rsidRPr="001B41BE">
              <w:rPr>
                <w:spacing w:val="1"/>
              </w:rPr>
              <w:t xml:space="preserve"> </w:t>
            </w:r>
            <w:r w:rsidRPr="001B41BE">
              <w:t>дистанции.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-6"/>
              </w:rPr>
              <w:t xml:space="preserve"> </w:t>
            </w:r>
            <w:r w:rsidRPr="001B41BE">
              <w:t>норматива: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бег</w:t>
            </w:r>
            <w:r w:rsidRPr="001B41BE">
              <w:rPr>
                <w:spacing w:val="2"/>
              </w:rPr>
              <w:t xml:space="preserve"> </w:t>
            </w:r>
            <w:r w:rsidRPr="001B41BE">
              <w:t>1000</w:t>
            </w:r>
            <w:r w:rsidRPr="001B41BE">
              <w:rPr>
                <w:spacing w:val="1"/>
              </w:rPr>
              <w:t xml:space="preserve"> </w:t>
            </w:r>
            <w:r w:rsidRPr="001B41BE">
              <w:t>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803"/>
              <w:jc w:val="right"/>
            </w:pPr>
            <w:r w:rsidRPr="001B41BE">
              <w:t>1</w:t>
            </w: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https://resh.edu.ru/subject/lesson/3105/start/</w:t>
            </w:r>
          </w:p>
        </w:tc>
      </w:tr>
      <w:tr w:rsidR="008D04DE" w:rsidRPr="001B41BE">
        <w:trPr>
          <w:trHeight w:val="479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7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Эстафетный</w:t>
            </w:r>
            <w:r w:rsidRPr="001B41BE">
              <w:rPr>
                <w:spacing w:val="-1"/>
              </w:rPr>
              <w:t xml:space="preserve"> </w:t>
            </w:r>
            <w:r w:rsidRPr="001B41BE">
              <w:t>бег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97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38"/>
              <w:ind w:left="97"/>
            </w:pPr>
            <w:r w:rsidRPr="001B41BE">
              <w:t>https://resh.edu.ru/subject/lesson/7146/main/262586/</w:t>
            </w:r>
          </w:p>
        </w:tc>
      </w:tr>
      <w:tr w:rsidR="008D04DE" w:rsidRPr="001B41BE">
        <w:trPr>
          <w:trHeight w:val="479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8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Эстафетный</w:t>
            </w:r>
            <w:r w:rsidRPr="001B41BE">
              <w:rPr>
                <w:spacing w:val="-1"/>
              </w:rPr>
              <w:t xml:space="preserve"> </w:t>
            </w:r>
            <w:r w:rsidRPr="001B41BE">
              <w:t>бег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97"/>
              <w:ind w:left="198"/>
              <w:jc w:val="center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43"/>
              <w:ind w:left="97"/>
            </w:pPr>
            <w:r w:rsidRPr="001B41BE">
              <w:t>https://resh.edu.ru/subject/lesson/7146/main/262586/</w:t>
            </w:r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8D04DE" w:rsidRPr="001B41BE">
        <w:trPr>
          <w:trHeight w:val="484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9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Прыжки</w:t>
            </w:r>
            <w:r w:rsidRPr="001B41BE">
              <w:rPr>
                <w:spacing w:val="-4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9"/>
              </w:rPr>
              <w:t xml:space="preserve"> </w:t>
            </w:r>
            <w:r w:rsidRPr="001B41BE">
              <w:t>с</w:t>
            </w:r>
            <w:r w:rsidRPr="001B41BE">
              <w:rPr>
                <w:spacing w:val="-1"/>
              </w:rPr>
              <w:t xml:space="preserve"> </w:t>
            </w:r>
            <w:r w:rsidRPr="001B41BE">
              <w:t>разбега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97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43"/>
              <w:ind w:left="97"/>
            </w:pPr>
            <w:r w:rsidRPr="001B41BE">
              <w:t>https://resh.edu.ru/subject/lesson/7149/main/262324/</w:t>
            </w:r>
          </w:p>
        </w:tc>
      </w:tr>
      <w:tr w:rsidR="008D04DE" w:rsidRPr="001B41BE">
        <w:trPr>
          <w:trHeight w:val="1315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10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76"/>
            </w:pPr>
            <w:r w:rsidRPr="001B41BE">
              <w:t>Прыжки в длину с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разбега.</w:t>
            </w:r>
            <w:r w:rsidRPr="001B41BE">
              <w:rPr>
                <w:spacing w:val="3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-6"/>
              </w:rPr>
              <w:t xml:space="preserve"> </w:t>
            </w:r>
            <w:r w:rsidRPr="001B41BE">
              <w:t>норматива: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прыжки</w:t>
            </w:r>
            <w:r w:rsidRPr="001B41BE">
              <w:rPr>
                <w:spacing w:val="-4"/>
              </w:rPr>
              <w:t xml:space="preserve"> </w:t>
            </w:r>
            <w:r w:rsidRPr="001B41BE">
              <w:t>в</w:t>
            </w:r>
            <w:r w:rsidRPr="001B41BE">
              <w:rPr>
                <w:spacing w:val="1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9"/>
              </w:rPr>
              <w:t xml:space="preserve"> </w:t>
            </w:r>
            <w:r w:rsidRPr="001B41BE">
              <w:t>с места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803"/>
              <w:jc w:val="right"/>
            </w:pPr>
            <w:r w:rsidRPr="001B41BE">
              <w:t>1</w:t>
            </w: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https://resh.edu.ru/subject/lesson/7149/main/262324/</w:t>
            </w:r>
          </w:p>
        </w:tc>
      </w:tr>
      <w:tr w:rsidR="008D04DE" w:rsidRPr="001B41BE">
        <w:trPr>
          <w:trHeight w:val="677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11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267"/>
            </w:pPr>
            <w:r w:rsidRPr="001B41BE">
              <w:t>Метание малого мяча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дальность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https://resh.edu.ru/subject/lesson/7149/main/262324/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12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267"/>
            </w:pPr>
            <w:r w:rsidRPr="001B41BE">
              <w:t>Метание малого мяча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дальность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https://resh.edu.ru/subject/lesson/7149/main/262324/</w:t>
            </w:r>
          </w:p>
        </w:tc>
      </w:tr>
      <w:tr w:rsidR="008D04DE" w:rsidRPr="001B41BE">
        <w:trPr>
          <w:trHeight w:val="682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9"/>
              <w:ind w:left="103"/>
            </w:pPr>
            <w:r w:rsidRPr="001B41BE">
              <w:t>13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630"/>
            </w:pPr>
            <w:r w:rsidRPr="001B41BE">
              <w:t>Передача мяча после</w:t>
            </w:r>
            <w:r w:rsidRPr="001B41BE">
              <w:rPr>
                <w:spacing w:val="-57"/>
              </w:rPr>
              <w:t xml:space="preserve"> </w:t>
            </w:r>
            <w:r w:rsidRPr="001B41BE">
              <w:t>отскока</w:t>
            </w:r>
            <w:r w:rsidRPr="001B41BE">
              <w:rPr>
                <w:spacing w:val="-4"/>
              </w:rPr>
              <w:t xml:space="preserve"> </w:t>
            </w:r>
            <w:r w:rsidRPr="001B41BE">
              <w:t>от</w:t>
            </w:r>
            <w:r w:rsidRPr="001B41BE">
              <w:rPr>
                <w:spacing w:val="-2"/>
              </w:rPr>
              <w:t xml:space="preserve"> </w:t>
            </w:r>
            <w:r w:rsidRPr="001B41BE">
              <w:t>пола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9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https://resh.edu.ru/subject/lesson/3199/start/</w:t>
            </w:r>
          </w:p>
        </w:tc>
      </w:tr>
      <w:tr w:rsidR="008D04DE" w:rsidRPr="001B41BE">
        <w:trPr>
          <w:trHeight w:val="677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14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630"/>
            </w:pPr>
            <w:r w:rsidRPr="001B41BE">
              <w:t>Передача мяча после</w:t>
            </w:r>
            <w:r w:rsidRPr="001B41BE">
              <w:rPr>
                <w:spacing w:val="-57"/>
              </w:rPr>
              <w:t xml:space="preserve"> </w:t>
            </w:r>
            <w:r w:rsidRPr="001B41BE">
              <w:t>отскока</w:t>
            </w:r>
            <w:r w:rsidRPr="001B41BE">
              <w:rPr>
                <w:spacing w:val="-4"/>
              </w:rPr>
              <w:t xml:space="preserve"> </w:t>
            </w:r>
            <w:r w:rsidRPr="001B41BE">
              <w:t>от</w:t>
            </w:r>
            <w:r w:rsidRPr="001B41BE">
              <w:rPr>
                <w:spacing w:val="-2"/>
              </w:rPr>
              <w:t xml:space="preserve"> </w:t>
            </w:r>
            <w:r w:rsidRPr="001B41BE">
              <w:t>пола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https://resh.edu.ru/subject/lesson/3199/start/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15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114"/>
            </w:pPr>
            <w:r w:rsidRPr="001B41BE">
              <w:t>Ловля мяча после отскока</w:t>
            </w:r>
            <w:r w:rsidRPr="001B41BE">
              <w:rPr>
                <w:spacing w:val="-58"/>
              </w:rPr>
              <w:t xml:space="preserve"> </w:t>
            </w:r>
            <w:r w:rsidRPr="001B41BE">
              <w:t>от</w:t>
            </w:r>
            <w:r w:rsidRPr="001B41BE">
              <w:rPr>
                <w:spacing w:val="-2"/>
              </w:rPr>
              <w:t xml:space="preserve"> </w:t>
            </w:r>
            <w:r w:rsidRPr="001B41BE">
              <w:t>пола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https://resh.edu.ru/subject/lesson/3199/start/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16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9"/>
              <w:ind w:left="237" w:right="114"/>
            </w:pPr>
            <w:r w:rsidRPr="001B41BE">
              <w:t>Ловля мяча после отскока</w:t>
            </w:r>
            <w:r w:rsidRPr="001B41BE">
              <w:rPr>
                <w:spacing w:val="-57"/>
              </w:rPr>
              <w:t xml:space="preserve"> </w:t>
            </w:r>
            <w:r w:rsidRPr="001B41BE">
              <w:t>от</w:t>
            </w:r>
            <w:r w:rsidRPr="001B41BE">
              <w:rPr>
                <w:spacing w:val="-2"/>
              </w:rPr>
              <w:t xml:space="preserve"> </w:t>
            </w:r>
            <w:r w:rsidRPr="001B41BE">
              <w:t>пола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https://resh.edu.ru/subject/lesson/3199/start/</w:t>
            </w:r>
          </w:p>
        </w:tc>
      </w:tr>
      <w:tr w:rsidR="008D04DE" w:rsidRPr="001B41BE">
        <w:trPr>
          <w:trHeight w:val="676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17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1119"/>
            </w:pPr>
            <w:r w:rsidRPr="001B41BE">
              <w:rPr>
                <w:spacing w:val="-1"/>
              </w:rPr>
              <w:t>Акробатические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комбинации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https://resh.edu.ru/subject/lesson/7141/main/262059/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9"/>
              <w:ind w:left="103"/>
            </w:pPr>
            <w:r w:rsidRPr="001B41BE">
              <w:lastRenderedPageBreak/>
              <w:t>18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9"/>
              <w:ind w:left="237" w:right="1119"/>
            </w:pPr>
            <w:r w:rsidRPr="001B41BE">
              <w:rPr>
                <w:spacing w:val="-1"/>
              </w:rPr>
              <w:t>Акробатические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пирамиды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9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https://resh.edu.ru/subject/lesson/7141/main/262059/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19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"/>
              <w:ind w:left="237" w:right="353"/>
            </w:pPr>
            <w:r w:rsidRPr="001B41BE">
              <w:t>Комбинация на</w:t>
            </w:r>
            <w:r w:rsidRPr="001B41BE">
              <w:rPr>
                <w:spacing w:val="1"/>
              </w:rPr>
              <w:t xml:space="preserve"> </w:t>
            </w:r>
            <w:r w:rsidRPr="001B41BE">
              <w:t>гимнастическом</w:t>
            </w:r>
            <w:r w:rsidRPr="001B41BE">
              <w:rPr>
                <w:spacing w:val="-3"/>
              </w:rPr>
              <w:t xml:space="preserve"> </w:t>
            </w:r>
            <w:r w:rsidRPr="001B41BE">
              <w:t>бревне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https://resh.edu.ru/subject/lesson/7141/main/262059/</w:t>
            </w:r>
          </w:p>
        </w:tc>
      </w:tr>
      <w:tr w:rsidR="008D04DE" w:rsidRPr="001B41BE">
        <w:trPr>
          <w:trHeight w:val="1627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20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290"/>
            </w:pPr>
            <w:r w:rsidRPr="001B41BE">
              <w:t>Комбинация на</w:t>
            </w:r>
            <w:r w:rsidRPr="001B41BE">
              <w:rPr>
                <w:spacing w:val="1"/>
              </w:rPr>
              <w:t xml:space="preserve"> </w:t>
            </w:r>
            <w:r w:rsidRPr="001B41BE">
              <w:t>гимнастическом бревне.</w:t>
            </w:r>
            <w:r w:rsidRPr="001B41BE">
              <w:rPr>
                <w:spacing w:val="-57"/>
              </w:rPr>
              <w:t xml:space="preserve"> </w:t>
            </w:r>
            <w:r w:rsidRPr="001B41BE">
              <w:t>Сдача контрольного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норматива:</w:t>
            </w:r>
            <w:r w:rsidRPr="001B41BE">
              <w:rPr>
                <w:spacing w:val="-10"/>
              </w:rPr>
              <w:t xml:space="preserve"> </w:t>
            </w:r>
            <w:r w:rsidRPr="001B41BE">
              <w:t>поднимание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37"/>
            </w:pPr>
            <w:r w:rsidRPr="001B41BE">
              <w:t>туловища</w:t>
            </w:r>
            <w:r w:rsidRPr="001B41BE">
              <w:rPr>
                <w:spacing w:val="-6"/>
              </w:rPr>
              <w:t xml:space="preserve"> </w:t>
            </w:r>
            <w:r w:rsidRPr="001B41BE">
              <w:t>из</w:t>
            </w:r>
            <w:r w:rsidRPr="001B41BE">
              <w:rPr>
                <w:spacing w:val="-3"/>
              </w:rPr>
              <w:t xml:space="preserve"> </w:t>
            </w:r>
            <w:r w:rsidRPr="001B41BE">
              <w:t>положения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77"/>
              <w:ind w:right="803"/>
              <w:jc w:val="right"/>
            </w:pPr>
            <w:r w:rsidRPr="001B41BE">
              <w:t>1</w:t>
            </w: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4"/>
              <w:ind w:left="97"/>
            </w:pPr>
            <w:r w:rsidRPr="001B41BE">
              <w:t>https://resh.edu.ru/subject/lesson/7141/main/262059/</w:t>
            </w:r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8D04DE" w:rsidRPr="001B41BE">
        <w:trPr>
          <w:trHeight w:val="364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</w:pPr>
            <w:r w:rsidRPr="001B41BE">
              <w:t>лежа</w:t>
            </w:r>
            <w:r w:rsidRPr="001B41BE">
              <w:rPr>
                <w:spacing w:val="-1"/>
              </w:rPr>
              <w:t xml:space="preserve"> </w:t>
            </w:r>
            <w:r w:rsidRPr="001B41BE">
              <w:t>на</w:t>
            </w:r>
            <w:r w:rsidRPr="001B41BE">
              <w:rPr>
                <w:spacing w:val="-1"/>
              </w:rPr>
              <w:t xml:space="preserve"> </w:t>
            </w:r>
            <w:r w:rsidRPr="001B41BE">
              <w:t>спине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677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21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"/>
              <w:ind w:left="237" w:right="364"/>
            </w:pPr>
            <w:r w:rsidRPr="001B41BE">
              <w:t>Опорные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прыжки</w:t>
            </w:r>
            <w:r w:rsidRPr="001B41BE">
              <w:rPr>
                <w:spacing w:val="-6"/>
              </w:rPr>
              <w:t xml:space="preserve"> </w:t>
            </w:r>
            <w:r w:rsidRPr="001B41BE">
              <w:t>через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гимнастического</w:t>
            </w:r>
            <w:r w:rsidRPr="001B41BE">
              <w:rPr>
                <w:spacing w:val="-3"/>
              </w:rPr>
              <w:t xml:space="preserve"> </w:t>
            </w:r>
            <w:r w:rsidRPr="001B41BE">
              <w:t>козла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https://resh.edu.ru/subject/lesson/3417/main/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22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364"/>
            </w:pPr>
            <w:r w:rsidRPr="001B41BE">
              <w:t>Опорные</w:t>
            </w:r>
            <w:r w:rsidRPr="001B41BE">
              <w:rPr>
                <w:spacing w:val="-3"/>
              </w:rPr>
              <w:t xml:space="preserve"> </w:t>
            </w:r>
            <w:r w:rsidRPr="001B41BE">
              <w:t>прыжки</w:t>
            </w:r>
            <w:r w:rsidRPr="001B41BE">
              <w:rPr>
                <w:spacing w:val="-6"/>
              </w:rPr>
              <w:t xml:space="preserve"> </w:t>
            </w:r>
            <w:r w:rsidRPr="001B41BE">
              <w:t>через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гимнастического</w:t>
            </w:r>
            <w:r w:rsidRPr="001B41BE">
              <w:rPr>
                <w:spacing w:val="-3"/>
              </w:rPr>
              <w:t xml:space="preserve"> </w:t>
            </w:r>
            <w:r w:rsidRPr="001B41BE">
              <w:t>козла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https://resh.edu.ru/subject/lesson/3417/main/</w:t>
            </w:r>
          </w:p>
        </w:tc>
      </w:tr>
      <w:tr w:rsidR="008D04DE" w:rsidRPr="001B41BE">
        <w:trPr>
          <w:trHeight w:val="998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23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426"/>
            </w:pPr>
            <w:r w:rsidRPr="001B41BE">
              <w:t>Комбинация на низкой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перекладине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https://resh.edu.ru/subject/lesson/7145/main/262486/</w:t>
            </w:r>
          </w:p>
        </w:tc>
      </w:tr>
      <w:tr w:rsidR="008D04DE" w:rsidRPr="001B41BE">
        <w:trPr>
          <w:trHeight w:val="2583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24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70"/>
            </w:pPr>
            <w:r w:rsidRPr="001B41BE">
              <w:t>Комбинация на низкой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гимнастической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перекладине.</w:t>
            </w:r>
            <w:r w:rsidRPr="001B41BE">
              <w:rPr>
                <w:spacing w:val="2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подтягивание в висе и в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висе</w:t>
            </w:r>
            <w:proofErr w:type="gramEnd"/>
            <w:r w:rsidRPr="001B41BE">
              <w:t xml:space="preserve"> лежа (раз) (м),</w:t>
            </w:r>
            <w:r w:rsidRPr="001B41BE">
              <w:rPr>
                <w:spacing w:val="1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</w:t>
            </w:r>
          </w:p>
          <w:p w:rsidR="008D04DE" w:rsidRPr="001B41BE" w:rsidRDefault="000D7006" w:rsidP="001B41BE">
            <w:pPr>
              <w:pStyle w:val="TableParagraph"/>
              <w:spacing w:before="2"/>
              <w:ind w:left="237"/>
            </w:pPr>
            <w:r w:rsidRPr="001B41BE">
              <w:t>в</w:t>
            </w:r>
            <w:r w:rsidRPr="001B41BE">
              <w:rPr>
                <w:spacing w:val="1"/>
              </w:rPr>
              <w:t xml:space="preserve"> </w:t>
            </w:r>
            <w:r w:rsidRPr="001B41BE">
              <w:t>упоре</w:t>
            </w:r>
            <w:r w:rsidRPr="001B41BE">
              <w:rPr>
                <w:spacing w:val="-1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-1"/>
              </w:rPr>
              <w:t xml:space="preserve"> </w:t>
            </w:r>
            <w:r w:rsidRPr="001B41BE">
              <w:t>(</w:t>
            </w:r>
            <w:proofErr w:type="spellStart"/>
            <w:r w:rsidRPr="001B41BE">
              <w:t>д</w:t>
            </w:r>
            <w:proofErr w:type="spellEnd"/>
            <w:r w:rsidRPr="001B41BE">
              <w:t>)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2"/>
              <w:ind w:left="125"/>
              <w:jc w:val="center"/>
            </w:pPr>
            <w:r w:rsidRPr="001B41BE">
              <w:t>1</w:t>
            </w: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70"/>
              <w:ind w:left="97"/>
            </w:pPr>
            <w:r w:rsidRPr="001B41BE">
              <w:t>https://resh.edu.ru/subject/lesson/7145/main/262486/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25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9"/>
              <w:ind w:left="237" w:right="341"/>
            </w:pPr>
            <w:r w:rsidRPr="001B41BE">
              <w:t>Лазанье по канату в два</w:t>
            </w:r>
            <w:r w:rsidRPr="001B41BE">
              <w:rPr>
                <w:spacing w:val="-58"/>
              </w:rPr>
              <w:t xml:space="preserve"> </w:t>
            </w:r>
            <w:r w:rsidRPr="001B41BE">
              <w:t>приёма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https://resh.edu.ru/subject/lesson/7145/main/262486/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26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341"/>
            </w:pPr>
            <w:r w:rsidRPr="001B41BE">
              <w:t>Лазанье по канату в два</w:t>
            </w:r>
            <w:r w:rsidRPr="001B41BE">
              <w:rPr>
                <w:spacing w:val="-58"/>
              </w:rPr>
              <w:t xml:space="preserve"> </w:t>
            </w:r>
            <w:r w:rsidRPr="001B41BE">
              <w:t>приёма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https://resh.edu.ru/subject/lesson/7145/main/262486/</w:t>
            </w:r>
          </w:p>
        </w:tc>
      </w:tr>
      <w:tr w:rsidR="008D04DE" w:rsidRPr="001B41BE">
        <w:trPr>
          <w:trHeight w:val="993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27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7"/>
              <w:ind w:left="237" w:right="450"/>
            </w:pPr>
            <w:r w:rsidRPr="001B41BE">
              <w:t>Бросок мяча в корзину</w:t>
            </w:r>
            <w:r w:rsidRPr="001B41BE">
              <w:rPr>
                <w:spacing w:val="-57"/>
              </w:rPr>
              <w:t xml:space="preserve"> </w:t>
            </w:r>
            <w:r w:rsidRPr="001B41BE">
              <w:t>двумя руками</w:t>
            </w:r>
            <w:r w:rsidRPr="001B41BE">
              <w:rPr>
                <w:spacing w:val="1"/>
              </w:rPr>
              <w:t xml:space="preserve"> </w:t>
            </w:r>
            <w:r w:rsidRPr="001B41BE">
              <w:t>снизу</w:t>
            </w:r>
            <w:r w:rsidRPr="001B41BE">
              <w:rPr>
                <w:spacing w:val="1"/>
              </w:rPr>
              <w:t xml:space="preserve"> </w:t>
            </w:r>
            <w:r w:rsidRPr="001B41BE">
              <w:t>после</w:t>
            </w:r>
            <w:r w:rsidRPr="001B41BE">
              <w:rPr>
                <w:spacing w:val="-5"/>
              </w:rPr>
              <w:t xml:space="preserve"> </w:t>
            </w:r>
            <w:r w:rsidRPr="001B41BE">
              <w:t>ведения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https://resh.edu.ru/subject/lesson/3198/start/</w:t>
            </w:r>
          </w:p>
        </w:tc>
      </w:tr>
      <w:tr w:rsidR="008D04DE" w:rsidRPr="001B41BE">
        <w:trPr>
          <w:trHeight w:val="998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28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</w:pPr>
            <w:r w:rsidRPr="001B41BE">
              <w:t>Бросок</w:t>
            </w:r>
            <w:r w:rsidRPr="001B41BE">
              <w:rPr>
                <w:spacing w:val="-4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1"/>
              </w:rPr>
              <w:t xml:space="preserve"> </w:t>
            </w:r>
            <w:r w:rsidRPr="001B41BE">
              <w:t>в</w:t>
            </w:r>
            <w:r w:rsidRPr="001B41BE">
              <w:rPr>
                <w:spacing w:val="-1"/>
              </w:rPr>
              <w:t xml:space="preserve"> </w:t>
            </w:r>
            <w:r w:rsidRPr="001B41BE">
              <w:t>корзину</w:t>
            </w:r>
          </w:p>
          <w:p w:rsidR="008D04DE" w:rsidRPr="001B41BE" w:rsidRDefault="000D7006" w:rsidP="001B41BE">
            <w:pPr>
              <w:pStyle w:val="TableParagraph"/>
              <w:spacing w:before="7"/>
              <w:ind w:left="237" w:right="723"/>
            </w:pPr>
            <w:r w:rsidRPr="001B41BE">
              <w:t>двумя руками снизу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после</w:t>
            </w:r>
            <w:r w:rsidRPr="001B41BE">
              <w:rPr>
                <w:spacing w:val="-5"/>
              </w:rPr>
              <w:t xml:space="preserve"> </w:t>
            </w:r>
            <w:r w:rsidRPr="001B41BE">
              <w:t>ведения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97"/>
            </w:pPr>
            <w:r w:rsidRPr="001B41BE">
              <w:t>https://resh.edu.ru/subject/lesson/3198/start/</w:t>
            </w:r>
          </w:p>
        </w:tc>
      </w:tr>
      <w:tr w:rsidR="008D04DE" w:rsidRPr="001B41BE">
        <w:trPr>
          <w:trHeight w:val="676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29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450"/>
            </w:pPr>
            <w:r w:rsidRPr="001B41BE">
              <w:t>Бросок мяча в корзину</w:t>
            </w:r>
            <w:r w:rsidRPr="001B41BE">
              <w:rPr>
                <w:spacing w:val="-57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-2"/>
              </w:rPr>
              <w:t xml:space="preserve"> </w:t>
            </w:r>
            <w:r w:rsidRPr="001B41BE">
              <w:t>рукам от</w:t>
            </w:r>
            <w:r w:rsidRPr="001B41BE">
              <w:rPr>
                <w:spacing w:val="-6"/>
              </w:rPr>
              <w:t xml:space="preserve"> </w:t>
            </w:r>
            <w:r w:rsidRPr="001B41BE">
              <w:t>груди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https://resh.edu.ru/subject/lesson/3198/start/</w:t>
            </w:r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8D04DE" w:rsidRPr="001B41BE">
        <w:trPr>
          <w:trHeight w:val="364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/>
            </w:pPr>
            <w:r w:rsidRPr="001B41BE">
              <w:t>после</w:t>
            </w:r>
            <w:r w:rsidRPr="001B41BE">
              <w:rPr>
                <w:spacing w:val="-5"/>
              </w:rPr>
              <w:t xml:space="preserve"> </w:t>
            </w:r>
            <w:r w:rsidRPr="001B41BE">
              <w:t>ведения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998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30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/>
            </w:pPr>
            <w:r w:rsidRPr="001B41BE">
              <w:t>Бросок</w:t>
            </w:r>
            <w:r w:rsidRPr="001B41BE">
              <w:rPr>
                <w:spacing w:val="-4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1"/>
              </w:rPr>
              <w:t xml:space="preserve"> </w:t>
            </w:r>
            <w:r w:rsidRPr="001B41BE">
              <w:t>в</w:t>
            </w:r>
            <w:r w:rsidRPr="001B41BE">
              <w:rPr>
                <w:spacing w:val="-1"/>
              </w:rPr>
              <w:t xml:space="preserve"> </w:t>
            </w:r>
            <w:r w:rsidRPr="001B41BE">
              <w:t>корзину</w:t>
            </w:r>
          </w:p>
          <w:p w:rsidR="008D04DE" w:rsidRPr="001B41BE" w:rsidRDefault="000D7006" w:rsidP="001B41BE">
            <w:pPr>
              <w:pStyle w:val="TableParagraph"/>
              <w:spacing w:before="7"/>
              <w:ind w:left="237" w:right="578"/>
            </w:pPr>
            <w:r w:rsidRPr="001B41BE">
              <w:t>двумя</w:t>
            </w:r>
            <w:r w:rsidRPr="001B41BE">
              <w:rPr>
                <w:spacing w:val="-7"/>
              </w:rPr>
              <w:t xml:space="preserve"> </w:t>
            </w:r>
            <w:r w:rsidRPr="001B41BE">
              <w:t>рукам</w:t>
            </w:r>
            <w:r w:rsidRPr="001B41BE">
              <w:rPr>
                <w:spacing w:val="-5"/>
              </w:rPr>
              <w:t xml:space="preserve"> </w:t>
            </w:r>
            <w:r w:rsidRPr="001B41BE">
              <w:t>от</w:t>
            </w:r>
            <w:r w:rsidRPr="001B41BE">
              <w:rPr>
                <w:spacing w:val="-10"/>
              </w:rPr>
              <w:t xml:space="preserve"> </w:t>
            </w:r>
            <w:r w:rsidRPr="001B41BE">
              <w:t>груди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после</w:t>
            </w:r>
            <w:r w:rsidRPr="001B41BE">
              <w:rPr>
                <w:spacing w:val="-5"/>
              </w:rPr>
              <w:t xml:space="preserve"> </w:t>
            </w:r>
            <w:r w:rsidRPr="001B41BE">
              <w:t>ведения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https://resh.edu.ru/subject/lesson/3198/start/</w:t>
            </w:r>
          </w:p>
        </w:tc>
      </w:tr>
      <w:tr w:rsidR="008D04DE" w:rsidRPr="001B41BE">
        <w:trPr>
          <w:trHeight w:val="1310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left="103"/>
            </w:pPr>
            <w:r w:rsidRPr="001B41BE">
              <w:t>31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239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разученных</w:t>
            </w:r>
            <w:proofErr w:type="gramEnd"/>
            <w:r w:rsidRPr="001B41BE">
              <w:rPr>
                <w:spacing w:val="-10"/>
              </w:rPr>
              <w:t xml:space="preserve"> </w:t>
            </w:r>
            <w:r w:rsidRPr="001B41BE">
              <w:t>технических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приёмов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https://resh.edu.ru/subject/lesson/3197/start/</w:t>
            </w:r>
          </w:p>
        </w:tc>
      </w:tr>
      <w:tr w:rsidR="008D04DE" w:rsidRPr="001B41BE">
        <w:trPr>
          <w:trHeight w:val="1315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32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239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разученных</w:t>
            </w:r>
            <w:proofErr w:type="gramEnd"/>
            <w:r w:rsidRPr="001B41BE">
              <w:rPr>
                <w:spacing w:val="-10"/>
              </w:rPr>
              <w:t xml:space="preserve"> </w:t>
            </w:r>
            <w:r w:rsidRPr="001B41BE">
              <w:t>технических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приёмов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https://resh.edu.ru/subject/lesson/3197/start/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33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9"/>
              <w:ind w:left="237" w:right="460"/>
            </w:pPr>
            <w:r w:rsidRPr="001B41BE">
              <w:t>Торможение на лыжах</w:t>
            </w:r>
            <w:r w:rsidRPr="001B41BE">
              <w:rPr>
                <w:spacing w:val="-57"/>
              </w:rPr>
              <w:t xml:space="preserve"> </w:t>
            </w:r>
            <w:r w:rsidRPr="001B41BE">
              <w:t>способом</w:t>
            </w:r>
            <w:r w:rsidRPr="001B41BE">
              <w:rPr>
                <w:spacing w:val="2"/>
              </w:rPr>
              <w:t xml:space="preserve"> </w:t>
            </w:r>
            <w:r w:rsidRPr="001B41BE">
              <w:t>«упор»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https://resh.edu.ru/subject/lesson/3110/start/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34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"/>
              <w:ind w:left="237" w:right="460"/>
            </w:pPr>
            <w:r w:rsidRPr="001B41BE">
              <w:t>Торможение на лыжах</w:t>
            </w:r>
            <w:r w:rsidRPr="001B41BE">
              <w:rPr>
                <w:spacing w:val="-57"/>
              </w:rPr>
              <w:t xml:space="preserve"> </w:t>
            </w:r>
            <w:r w:rsidRPr="001B41BE">
              <w:t>способом</w:t>
            </w:r>
            <w:r w:rsidRPr="001B41BE">
              <w:rPr>
                <w:spacing w:val="2"/>
              </w:rPr>
              <w:t xml:space="preserve"> </w:t>
            </w:r>
            <w:r w:rsidRPr="001B41BE">
              <w:t>«упор»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https://resh.edu.ru/subject/lesson/3110/start/</w:t>
            </w:r>
          </w:p>
        </w:tc>
      </w:tr>
      <w:tr w:rsidR="008D04DE" w:rsidRPr="001B41BE">
        <w:trPr>
          <w:trHeight w:val="677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35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"/>
              <w:ind w:left="237" w:right="195"/>
            </w:pPr>
            <w:r w:rsidRPr="001B41BE">
              <w:t>Поворот упором при</w:t>
            </w:r>
            <w:r w:rsidRPr="001B41BE">
              <w:rPr>
                <w:spacing w:val="1"/>
              </w:rPr>
              <w:t xml:space="preserve"> </w:t>
            </w:r>
            <w:r w:rsidRPr="001B41BE">
              <w:t>спуске</w:t>
            </w:r>
            <w:r w:rsidRPr="001B41BE">
              <w:rPr>
                <w:spacing w:val="-4"/>
              </w:rPr>
              <w:t xml:space="preserve"> </w:t>
            </w:r>
            <w:r w:rsidRPr="001B41BE">
              <w:t>с</w:t>
            </w:r>
            <w:r w:rsidRPr="001B41BE">
              <w:rPr>
                <w:spacing w:val="-4"/>
              </w:rPr>
              <w:t xml:space="preserve"> </w:t>
            </w:r>
            <w:r w:rsidRPr="001B41BE">
              <w:t>пологого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4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https://resh.edu.ru/subject/lesson/3110/start/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36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195"/>
            </w:pPr>
            <w:r w:rsidRPr="001B41BE">
              <w:t>Поворот упором при</w:t>
            </w:r>
            <w:r w:rsidRPr="001B41BE">
              <w:rPr>
                <w:spacing w:val="1"/>
              </w:rPr>
              <w:t xml:space="preserve"> </w:t>
            </w:r>
            <w:r w:rsidRPr="001B41BE">
              <w:t>спуске</w:t>
            </w:r>
            <w:r w:rsidRPr="001B41BE">
              <w:rPr>
                <w:spacing w:val="-4"/>
              </w:rPr>
              <w:t xml:space="preserve"> </w:t>
            </w:r>
            <w:r w:rsidRPr="001B41BE">
              <w:t>с</w:t>
            </w:r>
            <w:r w:rsidRPr="001B41BE">
              <w:rPr>
                <w:spacing w:val="-4"/>
              </w:rPr>
              <w:t xml:space="preserve"> </w:t>
            </w:r>
            <w:r w:rsidRPr="001B41BE">
              <w:t>пологого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склона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https://resh.edu.ru/subject/lesson/3110/start/</w:t>
            </w:r>
          </w:p>
        </w:tc>
      </w:tr>
      <w:tr w:rsidR="008D04DE" w:rsidRPr="001B41BE">
        <w:trPr>
          <w:trHeight w:val="998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37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389"/>
            </w:pPr>
            <w:r w:rsidRPr="001B41BE">
              <w:t>Преодоление</w:t>
            </w:r>
            <w:r w:rsidRPr="001B41BE">
              <w:rPr>
                <w:spacing w:val="-57"/>
              </w:rPr>
              <w:t xml:space="preserve"> </w:t>
            </w:r>
            <w:proofErr w:type="gramStart"/>
            <w:r w:rsidRPr="001B41BE">
              <w:t>естественных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препятствий</w:t>
            </w:r>
            <w:r w:rsidRPr="001B41BE">
              <w:rPr>
                <w:spacing w:val="-3"/>
              </w:rPr>
              <w:t xml:space="preserve"> </w:t>
            </w:r>
            <w:r w:rsidRPr="001B41BE">
              <w:t>на лыжах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https://resh.edu.ru/subject/lesson/3110/start/</w:t>
            </w:r>
          </w:p>
        </w:tc>
      </w:tr>
      <w:tr w:rsidR="008D04DE" w:rsidRPr="001B41BE">
        <w:trPr>
          <w:trHeight w:val="998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38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389"/>
            </w:pPr>
            <w:r w:rsidRPr="001B41BE">
              <w:t>Преодоление</w:t>
            </w:r>
            <w:r w:rsidRPr="001B41BE">
              <w:rPr>
                <w:spacing w:val="-57"/>
              </w:rPr>
              <w:t xml:space="preserve"> </w:t>
            </w:r>
            <w:proofErr w:type="gramStart"/>
            <w:r w:rsidRPr="001B41BE">
              <w:t>естественных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препятствий</w:t>
            </w:r>
            <w:r w:rsidRPr="001B41BE">
              <w:rPr>
                <w:spacing w:val="-3"/>
              </w:rPr>
              <w:t xml:space="preserve"> </w:t>
            </w:r>
            <w:r w:rsidRPr="001B41BE">
              <w:t>на лыжах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https://resh.edu.ru/subject/lesson/3110/start/</w:t>
            </w:r>
          </w:p>
        </w:tc>
      </w:tr>
      <w:tr w:rsidR="008D04DE" w:rsidRPr="001B41BE">
        <w:trPr>
          <w:trHeight w:val="67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39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155"/>
            </w:pPr>
            <w:r w:rsidRPr="001B41BE">
              <w:t>Переход с одного хода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другой</w:t>
            </w:r>
            <w:r w:rsidRPr="001B41BE">
              <w:rPr>
                <w:spacing w:val="2"/>
              </w:rPr>
              <w:t xml:space="preserve"> </w:t>
            </w:r>
            <w:r w:rsidRPr="001B41BE">
              <w:t>во</w:t>
            </w:r>
            <w:r w:rsidRPr="001B41BE">
              <w:rPr>
                <w:spacing w:val="2"/>
              </w:rPr>
              <w:t xml:space="preserve"> </w:t>
            </w:r>
            <w:r w:rsidRPr="001B41BE">
              <w:t>время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25"/>
              <w:jc w:val="center"/>
            </w:pPr>
            <w:r w:rsidRPr="001B41BE">
              <w:t>1</w:t>
            </w: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4"/>
              <w:ind w:left="97"/>
            </w:pPr>
            <w:r w:rsidRPr="001B41BE">
              <w:t>https://resh.edu.ru/subject/lesson/3101/start/</w:t>
            </w:r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8D04DE" w:rsidRPr="001B41BE">
        <w:trPr>
          <w:trHeight w:val="1632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103"/>
            </w:pPr>
            <w:r w:rsidRPr="001B41BE">
              <w:t>прохождения учебной</w:t>
            </w:r>
            <w:r w:rsidRPr="001B41BE">
              <w:rPr>
                <w:spacing w:val="1"/>
              </w:rPr>
              <w:t xml:space="preserve"> </w:t>
            </w:r>
            <w:r w:rsidRPr="001B41BE">
              <w:t>дистанции.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1"/>
              </w:rPr>
              <w:t xml:space="preserve"> </w:t>
            </w:r>
            <w:r w:rsidRPr="001B41BE">
              <w:t>прохождение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дистанции</w:t>
            </w:r>
            <w:r w:rsidRPr="001B41BE">
              <w:rPr>
                <w:spacing w:val="-6"/>
              </w:rPr>
              <w:t xml:space="preserve"> </w:t>
            </w:r>
            <w:r w:rsidRPr="001B41BE">
              <w:t>1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км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1315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40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155"/>
            </w:pPr>
            <w:r w:rsidRPr="001B41BE">
              <w:t>Переход с одного хода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другой</w:t>
            </w:r>
            <w:r w:rsidRPr="001B41BE">
              <w:rPr>
                <w:spacing w:val="2"/>
              </w:rPr>
              <w:t xml:space="preserve"> </w:t>
            </w:r>
            <w:r w:rsidRPr="001B41BE">
              <w:t>во</w:t>
            </w:r>
            <w:r w:rsidRPr="001B41BE">
              <w:rPr>
                <w:spacing w:val="2"/>
              </w:rPr>
              <w:t xml:space="preserve"> </w:t>
            </w:r>
            <w:r w:rsidRPr="001B41BE">
              <w:t>время</w:t>
            </w:r>
            <w:r w:rsidRPr="001B41BE">
              <w:rPr>
                <w:spacing w:val="1"/>
              </w:rPr>
              <w:t xml:space="preserve"> </w:t>
            </w:r>
            <w:r w:rsidRPr="001B41BE">
              <w:t>прохождения учебной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дистанции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https://resh.edu.ru/subject/lesson/3101/start/</w:t>
            </w:r>
          </w:p>
        </w:tc>
      </w:tr>
      <w:tr w:rsidR="008D04DE" w:rsidRPr="001B41BE">
        <w:trPr>
          <w:trHeight w:val="998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41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582"/>
            </w:pPr>
            <w:r w:rsidRPr="001B41BE">
              <w:t>Спуски</w:t>
            </w:r>
            <w:r w:rsidRPr="001B41BE">
              <w:rPr>
                <w:spacing w:val="-5"/>
              </w:rPr>
              <w:t xml:space="preserve"> </w:t>
            </w:r>
            <w:r w:rsidRPr="001B41BE">
              <w:t>и</w:t>
            </w:r>
            <w:r w:rsidRPr="001B41BE">
              <w:rPr>
                <w:spacing w:val="-4"/>
              </w:rPr>
              <w:t xml:space="preserve"> </w:t>
            </w:r>
            <w:r w:rsidRPr="001B41BE">
              <w:t>подъёмы</w:t>
            </w:r>
            <w:r w:rsidRPr="001B41BE">
              <w:rPr>
                <w:spacing w:val="-7"/>
              </w:rPr>
              <w:t xml:space="preserve"> </w:t>
            </w:r>
            <w:r w:rsidRPr="001B41BE">
              <w:t>во</w:t>
            </w:r>
            <w:r w:rsidRPr="001B41BE">
              <w:rPr>
                <w:spacing w:val="-57"/>
              </w:rPr>
              <w:t xml:space="preserve"> </w:t>
            </w:r>
            <w:r w:rsidRPr="001B41BE">
              <w:t>время прохождения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учебной дистанции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https://resh.edu.ru/subject/lesson/3101/start/</w:t>
            </w:r>
          </w:p>
        </w:tc>
      </w:tr>
      <w:tr w:rsidR="008D04DE" w:rsidRPr="001B41BE">
        <w:trPr>
          <w:trHeight w:val="998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42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582"/>
            </w:pPr>
            <w:r w:rsidRPr="001B41BE">
              <w:t>Спуски</w:t>
            </w:r>
            <w:r w:rsidRPr="001B41BE">
              <w:rPr>
                <w:spacing w:val="-5"/>
              </w:rPr>
              <w:t xml:space="preserve"> </w:t>
            </w:r>
            <w:r w:rsidRPr="001B41BE">
              <w:t>и</w:t>
            </w:r>
            <w:r w:rsidRPr="001B41BE">
              <w:rPr>
                <w:spacing w:val="-4"/>
              </w:rPr>
              <w:t xml:space="preserve"> </w:t>
            </w:r>
            <w:r w:rsidRPr="001B41BE">
              <w:t>подъёмы</w:t>
            </w:r>
            <w:r w:rsidRPr="001B41BE">
              <w:rPr>
                <w:spacing w:val="-7"/>
              </w:rPr>
              <w:t xml:space="preserve"> </w:t>
            </w:r>
            <w:r w:rsidRPr="001B41BE">
              <w:t>во</w:t>
            </w:r>
            <w:r w:rsidRPr="001B41BE">
              <w:rPr>
                <w:spacing w:val="-57"/>
              </w:rPr>
              <w:t xml:space="preserve"> </w:t>
            </w:r>
            <w:r w:rsidRPr="001B41BE">
              <w:t>время прохождения</w:t>
            </w:r>
          </w:p>
          <w:p w:rsidR="008D04DE" w:rsidRPr="001B41BE" w:rsidRDefault="000D7006" w:rsidP="001B41BE">
            <w:pPr>
              <w:pStyle w:val="TableParagraph"/>
              <w:spacing w:before="4"/>
              <w:ind w:left="237"/>
            </w:pPr>
            <w:r w:rsidRPr="001B41BE">
              <w:t>учебной</w:t>
            </w:r>
            <w:r w:rsidRPr="001B41BE">
              <w:rPr>
                <w:spacing w:val="-2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97"/>
            </w:pPr>
            <w:r w:rsidRPr="001B41BE">
              <w:t>https://resh.edu.ru/subject/lesson/3101/start/</w:t>
            </w:r>
          </w:p>
        </w:tc>
      </w:tr>
      <w:tr w:rsidR="008D04DE" w:rsidRPr="001B41BE">
        <w:trPr>
          <w:trHeight w:val="676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43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375"/>
            </w:pPr>
            <w:proofErr w:type="gramStart"/>
            <w:r w:rsidRPr="001B41BE">
              <w:t>Верхняя прямая</w:t>
            </w:r>
            <w:proofErr w:type="gramEnd"/>
            <w:r w:rsidRPr="001B41BE">
              <w:t xml:space="preserve"> подача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https://resh.edu.ru/subject/lesson/3198/start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44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375"/>
            </w:pPr>
            <w:proofErr w:type="gramStart"/>
            <w:r w:rsidRPr="001B41BE">
              <w:t>Верхняя прямая</w:t>
            </w:r>
            <w:proofErr w:type="gramEnd"/>
            <w:r w:rsidRPr="001B41BE">
              <w:t xml:space="preserve"> подача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мяча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https://resh.edu.ru/subject/lesson/3198/start</w:t>
            </w:r>
          </w:p>
        </w:tc>
      </w:tr>
      <w:tr w:rsidR="008D04DE" w:rsidRPr="001B41BE">
        <w:trPr>
          <w:trHeight w:val="998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45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/>
            </w:pPr>
            <w:r w:rsidRPr="001B41BE">
              <w:t>Передача</w:t>
            </w:r>
            <w:r w:rsidRPr="001B41BE">
              <w:rPr>
                <w:spacing w:val="-3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3"/>
              </w:rPr>
              <w:t xml:space="preserve"> </w:t>
            </w:r>
            <w:proofErr w:type="gramStart"/>
            <w:r w:rsidRPr="001B41BE">
              <w:t>через</w:t>
            </w:r>
            <w:proofErr w:type="gramEnd"/>
          </w:p>
          <w:p w:rsidR="008D04DE" w:rsidRPr="001B41BE" w:rsidRDefault="000D7006" w:rsidP="001B41BE">
            <w:pPr>
              <w:pStyle w:val="TableParagraph"/>
              <w:spacing w:before="11"/>
              <w:ind w:left="237" w:right="766"/>
            </w:pPr>
            <w:r w:rsidRPr="001B41BE">
              <w:t>сетку</w:t>
            </w:r>
            <w:r w:rsidRPr="001B41BE">
              <w:rPr>
                <w:spacing w:val="-14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-5"/>
              </w:rPr>
              <w:t xml:space="preserve"> </w:t>
            </w:r>
            <w:r w:rsidRPr="001B41BE">
              <w:t>руками</w:t>
            </w:r>
            <w:r w:rsidRPr="001B41BE">
              <w:rPr>
                <w:spacing w:val="-57"/>
              </w:rPr>
              <w:t xml:space="preserve"> </w:t>
            </w:r>
            <w:r w:rsidRPr="001B41BE">
              <w:t>сверху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97"/>
            </w:pPr>
            <w:r w:rsidRPr="001B41BE">
              <w:t>https://resh.edu.ru/subject/lesson/3198/start</w:t>
            </w:r>
          </w:p>
        </w:tc>
      </w:tr>
      <w:tr w:rsidR="008D04DE" w:rsidRPr="001B41BE">
        <w:trPr>
          <w:trHeight w:val="998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46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681"/>
            </w:pPr>
            <w:r w:rsidRPr="001B41BE">
              <w:t>Передача</w:t>
            </w:r>
            <w:r w:rsidRPr="001B41BE">
              <w:rPr>
                <w:spacing w:val="-10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9"/>
              </w:rPr>
              <w:t xml:space="preserve"> </w:t>
            </w:r>
            <w:r w:rsidRPr="001B41BE">
              <w:t>через</w:t>
            </w:r>
            <w:r w:rsidRPr="001B41BE">
              <w:rPr>
                <w:spacing w:val="-57"/>
              </w:rPr>
              <w:t xml:space="preserve"> </w:t>
            </w:r>
            <w:r w:rsidRPr="001B41BE">
              <w:t>сетку</w:t>
            </w:r>
            <w:r w:rsidRPr="001B41BE">
              <w:rPr>
                <w:spacing w:val="-9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1"/>
              </w:rPr>
              <w:t xml:space="preserve"> </w:t>
            </w:r>
            <w:r w:rsidRPr="001B41BE">
              <w:t>руками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сверху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97"/>
            </w:pPr>
            <w:r w:rsidRPr="001B41BE">
              <w:t>https://resh.edu.ru/subject/lesson/3198/start</w:t>
            </w:r>
          </w:p>
        </w:tc>
      </w:tr>
      <w:tr w:rsidR="008D04DE" w:rsidRPr="001B41BE">
        <w:trPr>
          <w:trHeight w:val="479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47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Перевод мяча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за</w:t>
            </w:r>
            <w:r w:rsidRPr="001B41BE">
              <w:rPr>
                <w:spacing w:val="-3"/>
              </w:rPr>
              <w:t xml:space="preserve"> </w:t>
            </w:r>
            <w:r w:rsidRPr="001B41BE">
              <w:t>голову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97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38"/>
              <w:ind w:left="97"/>
            </w:pPr>
            <w:r w:rsidRPr="001B41BE">
              <w:t>https://resh.edu.ru/subject/lesson/3779/main/169245/</w:t>
            </w:r>
          </w:p>
        </w:tc>
      </w:tr>
      <w:tr w:rsidR="008D04DE" w:rsidRPr="001B41BE">
        <w:trPr>
          <w:trHeight w:val="479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48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97"/>
              <w:ind w:left="237"/>
            </w:pPr>
            <w:r w:rsidRPr="001B41BE">
              <w:t>Перевод мяча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за</w:t>
            </w:r>
            <w:r w:rsidRPr="001B41BE">
              <w:rPr>
                <w:spacing w:val="-3"/>
              </w:rPr>
              <w:t xml:space="preserve"> </w:t>
            </w:r>
            <w:r w:rsidRPr="001B41BE">
              <w:t>голову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97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43"/>
              <w:ind w:left="97"/>
            </w:pPr>
            <w:r w:rsidRPr="001B41BE">
              <w:t>https://resh.edu.ru/subject/lesson/3779/main/169245/</w:t>
            </w:r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8D04DE" w:rsidRPr="001B41BE">
        <w:trPr>
          <w:trHeight w:val="1315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49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238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разученных</w:t>
            </w:r>
            <w:proofErr w:type="gramEnd"/>
            <w:r w:rsidRPr="001B41BE">
              <w:rPr>
                <w:spacing w:val="-9"/>
              </w:rPr>
              <w:t xml:space="preserve"> </w:t>
            </w:r>
            <w:r w:rsidRPr="001B41BE">
              <w:t>технических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приёмов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https://resh.edu.ru/subject/lesson/3779/main/169245/</w:t>
            </w:r>
          </w:p>
        </w:tc>
      </w:tr>
      <w:tr w:rsidR="008D04DE" w:rsidRPr="001B41BE">
        <w:trPr>
          <w:trHeight w:val="1315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50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239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разученных</w:t>
            </w:r>
            <w:proofErr w:type="gramEnd"/>
            <w:r w:rsidRPr="001B41BE">
              <w:rPr>
                <w:spacing w:val="-10"/>
              </w:rPr>
              <w:t xml:space="preserve"> </w:t>
            </w:r>
            <w:r w:rsidRPr="001B41BE">
              <w:t>технических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приёмов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https://resh.edu.ru/subject/lesson/3779/main/169245/</w:t>
            </w:r>
          </w:p>
        </w:tc>
      </w:tr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51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"/>
              <w:ind w:left="237" w:right="372"/>
            </w:pPr>
            <w:r w:rsidRPr="001B41BE">
              <w:t>Передача</w:t>
            </w:r>
            <w:r w:rsidRPr="001B41BE">
              <w:rPr>
                <w:spacing w:val="-6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6"/>
              </w:rPr>
              <w:t xml:space="preserve"> </w:t>
            </w:r>
            <w:r w:rsidRPr="001B41BE">
              <w:t>сверху</w:t>
            </w:r>
            <w:r w:rsidRPr="001B41BE">
              <w:rPr>
                <w:spacing w:val="-9"/>
              </w:rPr>
              <w:t xml:space="preserve"> </w:t>
            </w:r>
            <w:r w:rsidRPr="001B41BE">
              <w:t>в</w:t>
            </w:r>
            <w:r w:rsidRPr="001B41BE">
              <w:rPr>
                <w:spacing w:val="-57"/>
              </w:rPr>
              <w:t xml:space="preserve"> </w:t>
            </w:r>
            <w:r w:rsidRPr="001B41BE">
              <w:t>разные</w:t>
            </w:r>
            <w:r w:rsidRPr="001B41BE">
              <w:rPr>
                <w:spacing w:val="-2"/>
              </w:rPr>
              <w:t xml:space="preserve"> </w:t>
            </w:r>
            <w:r w:rsidRPr="001B41BE">
              <w:t>зоны</w:t>
            </w:r>
            <w:r w:rsidRPr="001B41BE">
              <w:rPr>
                <w:spacing w:val="-3"/>
              </w:rPr>
              <w:t xml:space="preserve"> </w:t>
            </w:r>
            <w:r w:rsidRPr="001B41BE">
              <w:t>площадки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https://resh.edu.ru/subject/lesson/3788/main/169390/</w:t>
            </w:r>
          </w:p>
        </w:tc>
      </w:tr>
      <w:tr w:rsidR="008D04DE" w:rsidRPr="001B41BE">
        <w:trPr>
          <w:trHeight w:val="676"/>
        </w:trPr>
        <w:tc>
          <w:tcPr>
            <w:tcW w:w="778" w:type="dxa"/>
          </w:tcPr>
          <w:p w:rsidR="008D04DE" w:rsidRPr="001B41BE" w:rsidRDefault="000D7006" w:rsidP="001B41BE">
            <w:pPr>
              <w:pStyle w:val="TableParagraph"/>
              <w:spacing w:before="193"/>
              <w:ind w:left="103"/>
            </w:pPr>
            <w:r w:rsidRPr="001B41BE">
              <w:t>52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423"/>
            </w:pPr>
            <w:r w:rsidRPr="001B41BE">
              <w:t>Передача мяча снизу в</w:t>
            </w:r>
            <w:r w:rsidRPr="001B41BE">
              <w:rPr>
                <w:spacing w:val="-57"/>
              </w:rPr>
              <w:t xml:space="preserve"> </w:t>
            </w:r>
            <w:r w:rsidRPr="001B41BE">
              <w:t>разные</w:t>
            </w:r>
            <w:r w:rsidRPr="001B41BE">
              <w:rPr>
                <w:spacing w:val="-4"/>
              </w:rPr>
              <w:t xml:space="preserve"> </w:t>
            </w:r>
            <w:r w:rsidRPr="001B41BE">
              <w:t>зоны</w:t>
            </w:r>
            <w:r w:rsidRPr="001B41BE">
              <w:rPr>
                <w:spacing w:val="-5"/>
              </w:rPr>
              <w:t xml:space="preserve"> </w:t>
            </w:r>
            <w:r w:rsidRPr="001B41BE">
              <w:t>площадки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139"/>
              <w:ind w:left="97"/>
            </w:pPr>
            <w:r w:rsidRPr="001B41BE">
              <w:t>https://resh.edu.ru/subject/lesson/3788/main/169390/</w:t>
            </w:r>
          </w:p>
        </w:tc>
      </w:tr>
      <w:tr w:rsidR="008D04DE" w:rsidRPr="001B41BE">
        <w:trPr>
          <w:trHeight w:val="1632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53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207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Прыжок</w:t>
            </w:r>
            <w:r w:rsidRPr="001B41BE">
              <w:rPr>
                <w:spacing w:val="-57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8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места</w:t>
            </w:r>
            <w:r w:rsidRPr="001B41BE">
              <w:rPr>
                <w:spacing w:val="4"/>
              </w:rPr>
              <w:t xml:space="preserve"> </w:t>
            </w:r>
            <w:r w:rsidRPr="001B41BE">
              <w:t>толчком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двумя ногами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68"/>
              <w:ind w:left="97"/>
            </w:pPr>
            <w:r w:rsidRPr="001B41BE">
              <w:t>https://resh.edu.ru/subject/lesson/3168/start/</w:t>
            </w:r>
          </w:p>
        </w:tc>
      </w:tr>
      <w:tr w:rsidR="008D04DE" w:rsidRPr="001B41BE">
        <w:trPr>
          <w:trHeight w:val="1954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54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113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Наклон</w:t>
            </w:r>
            <w:r w:rsidRPr="001B41BE">
              <w:rPr>
                <w:spacing w:val="1"/>
              </w:rPr>
              <w:t xml:space="preserve"> </w:t>
            </w:r>
            <w:r w:rsidRPr="001B41BE">
              <w:t xml:space="preserve">вперед из </w:t>
            </w:r>
            <w:proofErr w:type="gramStart"/>
            <w:r w:rsidRPr="001B41BE">
              <w:t>положения</w:t>
            </w:r>
            <w:proofErr w:type="gramEnd"/>
            <w:r w:rsidRPr="001B41BE">
              <w:t xml:space="preserve"> стоя</w:t>
            </w:r>
            <w:r w:rsidRPr="001B41BE">
              <w:rPr>
                <w:spacing w:val="-57"/>
              </w:rPr>
              <w:t xml:space="preserve"> </w:t>
            </w:r>
            <w:r w:rsidRPr="001B41BE">
              <w:t>на гимнастической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скамье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https://resh.edu.ru/subject/lesson/3168/start/</w:t>
            </w:r>
          </w:p>
        </w:tc>
      </w:tr>
      <w:tr w:rsidR="008D04DE" w:rsidRPr="001B41BE">
        <w:trPr>
          <w:trHeight w:val="1944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29"/>
              <w:ind w:left="103"/>
            </w:pPr>
            <w:r w:rsidRPr="001B41BE">
              <w:t>55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24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из виса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высокой перекладине</w:t>
            </w:r>
            <w:r w:rsidRPr="001B41BE">
              <w:rPr>
                <w:spacing w:val="1"/>
              </w:rPr>
              <w:t xml:space="preserve"> </w:t>
            </w:r>
            <w:r w:rsidRPr="001B41BE">
              <w:t>–</w:t>
            </w:r>
          </w:p>
          <w:p w:rsidR="008D04DE" w:rsidRPr="001B41BE" w:rsidRDefault="000D7006" w:rsidP="001B41BE">
            <w:pPr>
              <w:pStyle w:val="TableParagraph"/>
              <w:spacing w:before="2"/>
              <w:ind w:left="237"/>
            </w:pPr>
            <w:r w:rsidRPr="001B41BE">
              <w:t>мальчики.</w:t>
            </w:r>
            <w:r w:rsidRPr="001B41BE">
              <w:rPr>
                <w:spacing w:val="1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29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https://resh.edu.ru/subject/lesson/3168/start/</w:t>
            </w:r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8D04DE" w:rsidRPr="001B41BE">
        <w:trPr>
          <w:trHeight w:val="681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406"/>
            </w:pPr>
            <w:r w:rsidRPr="001B41BE">
              <w:t>разгибание</w:t>
            </w:r>
            <w:r w:rsidRPr="001B41BE">
              <w:rPr>
                <w:spacing w:val="-5"/>
              </w:rPr>
              <w:t xml:space="preserve"> </w:t>
            </w:r>
            <w:r w:rsidRPr="001B41BE">
              <w:t>рук</w:t>
            </w:r>
            <w:r w:rsidRPr="001B41BE">
              <w:rPr>
                <w:spacing w:val="-6"/>
              </w:rPr>
              <w:t xml:space="preserve"> </w:t>
            </w:r>
            <w:r w:rsidRPr="001B41BE">
              <w:t>в</w:t>
            </w:r>
            <w:r w:rsidRPr="001B41BE">
              <w:rPr>
                <w:spacing w:val="2"/>
              </w:rPr>
              <w:t xml:space="preserve"> </w:t>
            </w:r>
            <w:r w:rsidRPr="001B41BE">
              <w:t>упоре</w:t>
            </w:r>
            <w:r w:rsidRPr="001B41BE">
              <w:rPr>
                <w:spacing w:val="-57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1"/>
              </w:rPr>
              <w:t xml:space="preserve"> </w:t>
            </w:r>
            <w:r w:rsidRPr="001B41BE">
              <w:t>полу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1949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56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398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из виса</w:t>
            </w:r>
            <w:r w:rsidRPr="001B41BE">
              <w:rPr>
                <w:spacing w:val="1"/>
              </w:rPr>
              <w:t xml:space="preserve"> </w:t>
            </w:r>
            <w:r w:rsidRPr="001B41BE">
              <w:t xml:space="preserve">лежа </w:t>
            </w:r>
            <w:proofErr w:type="gramStart"/>
            <w:r w:rsidRPr="001B41BE">
              <w:t>на</w:t>
            </w:r>
            <w:proofErr w:type="gramEnd"/>
            <w:r w:rsidRPr="001B41BE">
              <w:rPr>
                <w:spacing w:val="1"/>
              </w:rPr>
              <w:t xml:space="preserve"> </w:t>
            </w:r>
            <w:r w:rsidRPr="001B41BE">
              <w:t>низкой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37"/>
            </w:pPr>
            <w:r w:rsidRPr="001B41BE">
              <w:t>перекладине</w:t>
            </w:r>
            <w:r w:rsidRPr="001B41BE">
              <w:rPr>
                <w:spacing w:val="-3"/>
              </w:rPr>
              <w:t xml:space="preserve"> </w:t>
            </w:r>
            <w:r w:rsidRPr="001B41BE">
              <w:t>90см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ind w:left="97"/>
            </w:pPr>
            <w:hyperlink r:id="rId62">
              <w:r w:rsidR="000D7006" w:rsidRPr="001B41BE">
                <w:rPr>
                  <w:color w:val="0462C1"/>
                  <w:u w:val="single" w:color="0462C1"/>
                </w:rPr>
                <w:t>https://resh.edu.ru/subject/lesson/3416/start</w:t>
              </w:r>
              <w:r w:rsidR="000D7006" w:rsidRPr="001B41BE">
                <w:rPr>
                  <w:color w:val="0462C1"/>
                </w:rPr>
                <w:t>/</w:t>
              </w:r>
            </w:hyperlink>
          </w:p>
        </w:tc>
      </w:tr>
      <w:tr w:rsidR="008D04DE" w:rsidRPr="001B41BE">
        <w:trPr>
          <w:trHeight w:val="1632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57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55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Поднимание</w:t>
            </w:r>
            <w:r w:rsidRPr="001B41BE">
              <w:rPr>
                <w:spacing w:val="-2"/>
              </w:rPr>
              <w:t xml:space="preserve"> </w:t>
            </w:r>
            <w:r w:rsidRPr="001B41BE">
              <w:t>туловища</w:t>
            </w:r>
            <w:r w:rsidRPr="001B41BE">
              <w:rPr>
                <w:spacing w:val="-6"/>
              </w:rPr>
              <w:t xml:space="preserve"> </w:t>
            </w:r>
            <w:proofErr w:type="gramStart"/>
            <w:r w:rsidRPr="001B41BE">
              <w:t>из</w:t>
            </w:r>
            <w:proofErr w:type="gramEnd"/>
          </w:p>
          <w:p w:rsidR="008D04DE" w:rsidRPr="001B41BE" w:rsidRDefault="000D7006" w:rsidP="001B41BE">
            <w:pPr>
              <w:pStyle w:val="TableParagraph"/>
              <w:spacing w:before="3"/>
              <w:ind w:left="237"/>
            </w:pP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-4"/>
              </w:rPr>
              <w:t xml:space="preserve"> </w:t>
            </w:r>
            <w:r w:rsidRPr="001B41BE">
              <w:t>лежа на</w:t>
            </w:r>
            <w:r w:rsidRPr="001B41BE">
              <w:rPr>
                <w:spacing w:val="-4"/>
              </w:rPr>
              <w:t xml:space="preserve"> </w:t>
            </w:r>
            <w:r w:rsidRPr="001B41BE">
              <w:t>спине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spacing w:before="164"/>
              <w:ind w:left="97"/>
            </w:pPr>
            <w:hyperlink r:id="rId63">
              <w:r w:rsidR="000D7006" w:rsidRPr="001B41BE">
                <w:rPr>
                  <w:color w:val="0462C1"/>
                  <w:u w:val="single" w:color="0462C1"/>
                </w:rPr>
                <w:t>https://resh.edu.ru/subject/lesson/3416/start</w:t>
              </w:r>
              <w:r w:rsidR="000D7006" w:rsidRPr="001B41BE">
                <w:rPr>
                  <w:color w:val="0462C1"/>
                </w:rPr>
                <w:t>/</w:t>
              </w:r>
            </w:hyperlink>
          </w:p>
        </w:tc>
      </w:tr>
      <w:tr w:rsidR="008D04DE" w:rsidRPr="001B41BE">
        <w:trPr>
          <w:trHeight w:val="1315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58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398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 ГТО: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Челночный</w:t>
            </w:r>
            <w:r w:rsidRPr="001B41BE">
              <w:rPr>
                <w:spacing w:val="-5"/>
              </w:rPr>
              <w:t xml:space="preserve"> </w:t>
            </w:r>
            <w:r w:rsidRPr="001B41BE">
              <w:t>бег</w:t>
            </w:r>
            <w:r w:rsidRPr="001B41BE">
              <w:rPr>
                <w:spacing w:val="2"/>
              </w:rPr>
              <w:t xml:space="preserve"> </w:t>
            </w:r>
            <w:r w:rsidRPr="001B41BE">
              <w:t>3*10м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spacing w:before="5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ind w:left="97"/>
            </w:pPr>
            <w:hyperlink r:id="rId64">
              <w:r w:rsidR="000D7006" w:rsidRPr="001B41BE">
                <w:rPr>
                  <w:color w:val="0462C1"/>
                  <w:u w:val="single" w:color="0462C1"/>
                </w:rPr>
                <w:t>https://resh.edu.ru/subject/lesson/3416/start</w:t>
              </w:r>
              <w:r w:rsidR="000D7006" w:rsidRPr="001B41BE">
                <w:rPr>
                  <w:color w:val="0462C1"/>
                </w:rPr>
                <w:t>/</w:t>
              </w:r>
            </w:hyperlink>
          </w:p>
        </w:tc>
      </w:tr>
      <w:tr w:rsidR="008D04DE" w:rsidRPr="001B41BE">
        <w:trPr>
          <w:trHeight w:val="1315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59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398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 xml:space="preserve">Бег </w:t>
            </w:r>
            <w:proofErr w:type="gramStart"/>
            <w:r w:rsidRPr="001B41BE">
              <w:t>на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30м</w:t>
            </w:r>
            <w:r w:rsidRPr="001B41BE">
              <w:rPr>
                <w:spacing w:val="3"/>
              </w:rPr>
              <w:t xml:space="preserve"> </w:t>
            </w:r>
            <w:r w:rsidRPr="001B41BE">
              <w:t>и</w:t>
            </w:r>
            <w:r w:rsidRPr="001B41BE">
              <w:rPr>
                <w:spacing w:val="-2"/>
              </w:rPr>
              <w:t xml:space="preserve"> </w:t>
            </w:r>
            <w:r w:rsidRPr="001B41BE">
              <w:t>60м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</w:t>
            </w:r>
            <w:hyperlink r:id="rId65">
              <w:r w:rsidRPr="001B41BE">
                <w:t>www.gto.ru/</w:t>
              </w:r>
            </w:hyperlink>
          </w:p>
        </w:tc>
      </w:tr>
      <w:tr w:rsidR="008D04DE" w:rsidRPr="001B41BE">
        <w:trPr>
          <w:trHeight w:val="1316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2"/>
              <w:ind w:left="103"/>
            </w:pPr>
            <w:r w:rsidRPr="001B41BE">
              <w:t>60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398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 xml:space="preserve">Бег </w:t>
            </w:r>
            <w:proofErr w:type="gramStart"/>
            <w:r w:rsidRPr="001B41BE">
              <w:t>на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1500м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2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</w:t>
            </w:r>
            <w:hyperlink r:id="rId66">
              <w:r w:rsidRPr="001B41BE">
                <w:t>www.gto.ru/</w:t>
              </w:r>
            </w:hyperlink>
          </w:p>
        </w:tc>
      </w:tr>
      <w:tr w:rsidR="008D04DE" w:rsidRPr="001B41BE">
        <w:trPr>
          <w:trHeight w:val="1310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left="103"/>
            </w:pPr>
            <w:r w:rsidRPr="001B41BE">
              <w:t>61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77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4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3"/>
              </w:rPr>
              <w:t xml:space="preserve"> </w:t>
            </w:r>
            <w:r w:rsidRPr="001B41BE">
              <w:t>Метание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37"/>
            </w:pPr>
            <w:r w:rsidRPr="001B41BE">
              <w:t>мяча</w:t>
            </w:r>
            <w:r w:rsidRPr="001B41BE">
              <w:rPr>
                <w:spacing w:val="-2"/>
              </w:rPr>
              <w:t xml:space="preserve"> </w:t>
            </w:r>
            <w:r w:rsidRPr="001B41BE">
              <w:t>весом</w:t>
            </w:r>
            <w:r w:rsidRPr="001B41BE">
              <w:rPr>
                <w:spacing w:val="1"/>
              </w:rPr>
              <w:t xml:space="preserve"> </w:t>
            </w:r>
            <w:r w:rsidRPr="001B41BE">
              <w:t>150г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</w:t>
            </w:r>
            <w:hyperlink r:id="rId67">
              <w:r w:rsidRPr="001B41BE">
                <w:t>www.gto.ru/</w:t>
              </w:r>
            </w:hyperlink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045"/>
        <w:gridCol w:w="947"/>
        <w:gridCol w:w="1854"/>
        <w:gridCol w:w="1912"/>
        <w:gridCol w:w="1346"/>
        <w:gridCol w:w="4169"/>
      </w:tblGrid>
      <w:tr w:rsidR="008D04DE" w:rsidRPr="001B41BE">
        <w:trPr>
          <w:trHeight w:val="1315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62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40"/>
              <w:ind w:left="237" w:right="177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4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3"/>
              </w:rPr>
              <w:t xml:space="preserve"> </w:t>
            </w:r>
            <w:r w:rsidRPr="001B41BE">
              <w:t>Метание</w:t>
            </w:r>
          </w:p>
          <w:p w:rsidR="008D04DE" w:rsidRPr="001B41BE" w:rsidRDefault="000D7006" w:rsidP="001B41BE">
            <w:pPr>
              <w:pStyle w:val="TableParagraph"/>
              <w:ind w:left="237"/>
            </w:pPr>
            <w:r w:rsidRPr="001B41BE">
              <w:t>мяча</w:t>
            </w:r>
            <w:r w:rsidRPr="001B41BE">
              <w:rPr>
                <w:spacing w:val="-2"/>
              </w:rPr>
              <w:t xml:space="preserve"> </w:t>
            </w:r>
            <w:r w:rsidRPr="001B41BE">
              <w:t>весом</w:t>
            </w:r>
            <w:r w:rsidRPr="001B41BE">
              <w:rPr>
                <w:spacing w:val="1"/>
              </w:rPr>
              <w:t xml:space="preserve"> </w:t>
            </w:r>
            <w:r w:rsidRPr="001B41BE">
              <w:t>150г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</w:t>
            </w:r>
            <w:hyperlink r:id="rId68">
              <w:r w:rsidRPr="001B41BE">
                <w:t>www.gto.ru/</w:t>
              </w:r>
            </w:hyperlink>
          </w:p>
        </w:tc>
      </w:tr>
      <w:tr w:rsidR="008D04DE" w:rsidRPr="001B41BE">
        <w:trPr>
          <w:trHeight w:val="921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63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60"/>
              <w:ind w:left="237" w:right="172"/>
            </w:pPr>
            <w:r w:rsidRPr="001B41BE">
              <w:t>Средние и</w:t>
            </w:r>
            <w:r w:rsidRPr="001B41BE">
              <w:rPr>
                <w:spacing w:val="2"/>
              </w:rPr>
              <w:t xml:space="preserve"> </w:t>
            </w:r>
            <w:r w:rsidRPr="001B41BE">
              <w:t>длинные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передачи</w:t>
            </w:r>
            <w:r w:rsidRPr="001B41BE">
              <w:rPr>
                <w:spacing w:val="-3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3"/>
              </w:rPr>
              <w:t xml:space="preserve"> </w:t>
            </w:r>
            <w:proofErr w:type="gramStart"/>
            <w:r w:rsidRPr="001B41BE">
              <w:t>по</w:t>
            </w:r>
            <w:proofErr w:type="gramEnd"/>
            <w:r w:rsidRPr="001B41BE">
              <w:t xml:space="preserve"> прямой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43"/>
              <w:ind w:left="97"/>
            </w:pPr>
            <w:r w:rsidRPr="001B41BE">
              <w:t>https://resh.edu.ru/subject/lesson/3202/main/</w:t>
            </w:r>
          </w:p>
        </w:tc>
      </w:tr>
      <w:tr w:rsidR="008D04DE" w:rsidRPr="001B41BE">
        <w:trPr>
          <w:trHeight w:val="998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64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/>
            </w:pPr>
            <w:proofErr w:type="gramStart"/>
            <w:r w:rsidRPr="001B41BE">
              <w:t>Средние</w:t>
            </w:r>
            <w:r w:rsidRPr="001B41BE">
              <w:rPr>
                <w:spacing w:val="-2"/>
              </w:rPr>
              <w:t xml:space="preserve"> </w:t>
            </w:r>
            <w:r w:rsidRPr="001B41BE">
              <w:t>и</w:t>
            </w:r>
            <w:r w:rsidRPr="001B41BE">
              <w:rPr>
                <w:spacing w:val="1"/>
              </w:rPr>
              <w:t xml:space="preserve"> </w:t>
            </w:r>
            <w:r w:rsidRPr="001B41BE">
              <w:t>длинные</w:t>
            </w:r>
            <w:proofErr w:type="gramEnd"/>
          </w:p>
          <w:p w:rsidR="008D04DE" w:rsidRPr="001B41BE" w:rsidRDefault="000D7006" w:rsidP="001B41BE">
            <w:pPr>
              <w:pStyle w:val="TableParagraph"/>
              <w:spacing w:before="11"/>
              <w:ind w:left="237" w:right="1002"/>
            </w:pPr>
            <w:r w:rsidRPr="001B41BE">
              <w:t>передачи</w:t>
            </w:r>
            <w:r w:rsidRPr="001B41BE">
              <w:rPr>
                <w:spacing w:val="-8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9"/>
              </w:rPr>
              <w:t xml:space="preserve"> </w:t>
            </w:r>
            <w:r w:rsidRPr="001B41BE">
              <w:t>по</w:t>
            </w:r>
            <w:r w:rsidRPr="001B41BE">
              <w:rPr>
                <w:spacing w:val="-57"/>
              </w:rPr>
              <w:t xml:space="preserve"> </w:t>
            </w:r>
            <w:r w:rsidRPr="001B41BE">
              <w:t>диагонали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0D7006" w:rsidP="001B41BE">
            <w:pPr>
              <w:pStyle w:val="TableParagraph"/>
              <w:spacing w:before="76"/>
              <w:ind w:left="97"/>
            </w:pPr>
            <w:r w:rsidRPr="001B41BE">
              <w:t>https://resh.edu.ru/subject/lesson/3202/main/</w:t>
            </w:r>
          </w:p>
        </w:tc>
      </w:tr>
      <w:tr w:rsidR="008D04DE" w:rsidRPr="001B41BE">
        <w:trPr>
          <w:trHeight w:val="998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65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35"/>
              <w:ind w:left="237" w:right="105"/>
            </w:pPr>
            <w:r w:rsidRPr="001B41BE">
              <w:t>Тактические</w:t>
            </w:r>
            <w:r w:rsidRPr="001B41BE">
              <w:rPr>
                <w:spacing w:val="60"/>
              </w:rPr>
              <w:t xml:space="preserve"> </w:t>
            </w:r>
            <w:r w:rsidRPr="001B41BE">
              <w:t>действия</w:t>
            </w:r>
            <w:r w:rsidRPr="001B41BE">
              <w:rPr>
                <w:spacing w:val="1"/>
              </w:rPr>
              <w:t xml:space="preserve"> </w:t>
            </w:r>
            <w:r w:rsidRPr="001B41BE">
              <w:t>при вбрасывании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2"/>
              </w:rPr>
              <w:t xml:space="preserve"> </w:t>
            </w:r>
            <w:proofErr w:type="gramStart"/>
            <w:r w:rsidRPr="001B41BE">
              <w:t>из</w:t>
            </w:r>
            <w:proofErr w:type="gramEnd"/>
            <w:r w:rsidRPr="001B41BE">
              <w:t>-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37"/>
            </w:pPr>
            <w:proofErr w:type="gramStart"/>
            <w:r w:rsidRPr="001B41BE">
              <w:t>за</w:t>
            </w:r>
            <w:r w:rsidRPr="001B41BE">
              <w:rPr>
                <w:spacing w:val="-1"/>
              </w:rPr>
              <w:t xml:space="preserve"> </w:t>
            </w:r>
            <w:r w:rsidRPr="001B41BE">
              <w:t>боковой</w:t>
            </w:r>
            <w:r w:rsidRPr="001B41BE">
              <w:rPr>
                <w:spacing w:val="-3"/>
              </w:rPr>
              <w:t xml:space="preserve"> </w:t>
            </w:r>
            <w:r w:rsidRPr="001B41BE">
              <w:t>линии</w:t>
            </w:r>
            <w:proofErr w:type="gramEnd"/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97"/>
            </w:pPr>
            <w:r w:rsidRPr="001B41BE">
              <w:t>https://resh.edu.ru/subject/lesson/3202/main/</w:t>
            </w:r>
          </w:p>
        </w:tc>
      </w:tr>
      <w:tr w:rsidR="008D04DE" w:rsidRPr="001B41BE">
        <w:trPr>
          <w:trHeight w:val="1315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left="103"/>
            </w:pPr>
            <w:r w:rsidRPr="001B41BE">
              <w:t>66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239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разученных</w:t>
            </w:r>
            <w:r w:rsidRPr="001B41BE">
              <w:rPr>
                <w:spacing w:val="-10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https://resh.edu.ru/subject/lesson/3201/main/</w:t>
            </w:r>
          </w:p>
        </w:tc>
      </w:tr>
      <w:tr w:rsidR="008D04DE" w:rsidRPr="001B41BE">
        <w:trPr>
          <w:trHeight w:val="1310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left="103"/>
            </w:pPr>
            <w:r w:rsidRPr="001B41BE">
              <w:t>67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6"/>
              <w:ind w:left="237" w:right="239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разученных</w:t>
            </w:r>
            <w:r w:rsidRPr="001B41BE">
              <w:rPr>
                <w:spacing w:val="-10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https://resh.edu.ru/subject/lesson/3201/main/</w:t>
            </w:r>
          </w:p>
        </w:tc>
      </w:tr>
      <w:tr w:rsidR="008D04DE" w:rsidRPr="001B41BE">
        <w:trPr>
          <w:trHeight w:val="1316"/>
        </w:trPr>
        <w:tc>
          <w:tcPr>
            <w:tcW w:w="778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103"/>
            </w:pPr>
            <w:r w:rsidRPr="001B41BE">
              <w:t>68</w:t>
            </w:r>
          </w:p>
        </w:tc>
        <w:tc>
          <w:tcPr>
            <w:tcW w:w="3045" w:type="dxa"/>
          </w:tcPr>
          <w:p w:rsidR="008D04DE" w:rsidRPr="001B41BE" w:rsidRDefault="000D7006" w:rsidP="001B41BE">
            <w:pPr>
              <w:pStyle w:val="TableParagraph"/>
              <w:spacing w:before="11"/>
              <w:ind w:left="237" w:right="239"/>
            </w:pPr>
            <w:r w:rsidRPr="001B41BE">
              <w:t>Игровая деятельность 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разученных</w:t>
            </w:r>
            <w:r w:rsidRPr="001B41BE">
              <w:rPr>
                <w:spacing w:val="-10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9"/>
              <w:jc w:val="right"/>
            </w:pPr>
            <w:r w:rsidRPr="001B41BE">
              <w:t>1</w:t>
            </w:r>
          </w:p>
        </w:tc>
        <w:tc>
          <w:tcPr>
            <w:tcW w:w="185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2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16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8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97"/>
            </w:pPr>
            <w:r w:rsidRPr="001B41BE">
              <w:t>https://resh.edu.ru/subject/lesson/3201/main/</w:t>
            </w:r>
          </w:p>
        </w:tc>
      </w:tr>
      <w:tr w:rsidR="008D04DE" w:rsidRPr="001B41BE">
        <w:trPr>
          <w:trHeight w:val="676"/>
        </w:trPr>
        <w:tc>
          <w:tcPr>
            <w:tcW w:w="3823" w:type="dxa"/>
            <w:gridSpan w:val="2"/>
          </w:tcPr>
          <w:p w:rsidR="008D04DE" w:rsidRPr="001B41BE" w:rsidRDefault="000D7006" w:rsidP="001B41BE">
            <w:pPr>
              <w:pStyle w:val="TableParagraph"/>
              <w:spacing w:before="11"/>
              <w:ind w:left="237" w:right="173"/>
            </w:pPr>
            <w:r w:rsidRPr="001B41BE">
              <w:t>ОБЩЕЕ</w:t>
            </w:r>
            <w:r w:rsidRPr="001B41BE">
              <w:rPr>
                <w:spacing w:val="-6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8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 ПРОГРАММЕ</w:t>
            </w:r>
          </w:p>
        </w:tc>
        <w:tc>
          <w:tcPr>
            <w:tcW w:w="94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251"/>
              <w:jc w:val="right"/>
            </w:pPr>
            <w:r w:rsidRPr="001B41BE">
              <w:t>68</w:t>
            </w:r>
          </w:p>
        </w:tc>
        <w:tc>
          <w:tcPr>
            <w:tcW w:w="1854" w:type="dxa"/>
          </w:tcPr>
          <w:p w:rsidR="008D04DE" w:rsidRPr="001B41BE" w:rsidRDefault="000D7006" w:rsidP="001B41BE">
            <w:pPr>
              <w:pStyle w:val="TableParagraph"/>
              <w:spacing w:before="198"/>
              <w:ind w:left="191"/>
              <w:jc w:val="center"/>
            </w:pPr>
            <w:r w:rsidRPr="001B41BE">
              <w:t>6</w:t>
            </w:r>
          </w:p>
        </w:tc>
        <w:tc>
          <w:tcPr>
            <w:tcW w:w="1912" w:type="dxa"/>
          </w:tcPr>
          <w:p w:rsidR="008D04DE" w:rsidRPr="001B41BE" w:rsidRDefault="000D7006" w:rsidP="001B41BE">
            <w:pPr>
              <w:pStyle w:val="TableParagraph"/>
              <w:spacing w:before="198"/>
              <w:ind w:left="189"/>
              <w:jc w:val="center"/>
            </w:pPr>
            <w:r w:rsidRPr="001B41BE">
              <w:t>0</w:t>
            </w:r>
          </w:p>
        </w:tc>
        <w:tc>
          <w:tcPr>
            <w:tcW w:w="5515" w:type="dxa"/>
            <w:gridSpan w:val="2"/>
          </w:tcPr>
          <w:p w:rsidR="008D04DE" w:rsidRPr="001B41BE" w:rsidRDefault="008D04DE" w:rsidP="001B41BE">
            <w:pPr>
              <w:pStyle w:val="TableParagraph"/>
            </w:pP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Pr="001B41BE" w:rsidRDefault="000D08C2" w:rsidP="000D08C2">
      <w:pPr>
        <w:pStyle w:val="Heading1"/>
        <w:tabs>
          <w:tab w:val="left" w:pos="623"/>
        </w:tabs>
        <w:spacing w:after="50"/>
        <w:ind w:left="212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8 </w:t>
      </w:r>
      <w:r w:rsidR="000D7006" w:rsidRPr="001B41BE">
        <w:rPr>
          <w:sz w:val="22"/>
          <w:szCs w:val="22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8D04DE" w:rsidRPr="001B41BE">
        <w:trPr>
          <w:trHeight w:val="365"/>
        </w:trPr>
        <w:tc>
          <w:tcPr>
            <w:tcW w:w="686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7" w:right="80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3284" w:type="dxa"/>
            <w:vMerge w:val="restart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43"/>
              <w:rPr>
                <w:b/>
              </w:rPr>
            </w:pPr>
            <w:r w:rsidRPr="001B41BE">
              <w:rPr>
                <w:b/>
              </w:rPr>
              <w:t>Тема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урока</w:t>
            </w:r>
          </w:p>
        </w:tc>
        <w:tc>
          <w:tcPr>
            <w:tcW w:w="4696" w:type="dxa"/>
            <w:gridSpan w:val="3"/>
          </w:tcPr>
          <w:p w:rsidR="008D04DE" w:rsidRPr="001B41BE" w:rsidRDefault="000D7006" w:rsidP="001B41BE">
            <w:pPr>
              <w:pStyle w:val="TableParagraph"/>
              <w:spacing w:before="44"/>
              <w:ind w:left="103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1350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42"/>
              <w:rPr>
                <w:b/>
              </w:rPr>
            </w:pPr>
            <w:r w:rsidRPr="001B41BE">
              <w:rPr>
                <w:b/>
              </w:rPr>
              <w:t>Дата</w:t>
            </w:r>
          </w:p>
          <w:p w:rsidR="008D04DE" w:rsidRPr="001B41BE" w:rsidRDefault="000D7006" w:rsidP="001B41BE">
            <w:pPr>
              <w:pStyle w:val="TableParagraph"/>
              <w:spacing w:before="41"/>
              <w:ind w:left="242"/>
              <w:rPr>
                <w:b/>
              </w:rPr>
            </w:pPr>
            <w:r w:rsidRPr="001B41BE">
              <w:rPr>
                <w:b/>
              </w:rPr>
              <w:t>изучения</w:t>
            </w:r>
          </w:p>
        </w:tc>
        <w:tc>
          <w:tcPr>
            <w:tcW w:w="4029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7" w:right="950"/>
              <w:rPr>
                <w:b/>
              </w:rPr>
            </w:pPr>
            <w:r w:rsidRPr="001B41BE">
              <w:rPr>
                <w:b/>
              </w:rPr>
              <w:t>Электронные цифровые</w:t>
            </w:r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8D04DE" w:rsidRPr="001B41BE">
        <w:trPr>
          <w:trHeight w:val="988"/>
        </w:trPr>
        <w:tc>
          <w:tcPr>
            <w:tcW w:w="686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3284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left="217" w:right="78"/>
              <w:jc w:val="center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839" w:type="dxa"/>
          </w:tcPr>
          <w:p w:rsidR="008D04DE" w:rsidRPr="001B41BE" w:rsidRDefault="000D7006" w:rsidP="001B41BE">
            <w:pPr>
              <w:pStyle w:val="TableParagraph"/>
              <w:spacing w:before="40"/>
              <w:ind w:left="238" w:right="78"/>
              <w:rPr>
                <w:b/>
              </w:rPr>
            </w:pPr>
            <w:r w:rsidRPr="001B41BE">
              <w:rPr>
                <w:b/>
              </w:rPr>
              <w:t>Контрольные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911" w:type="dxa"/>
          </w:tcPr>
          <w:p w:rsidR="008D04DE" w:rsidRPr="001B41BE" w:rsidRDefault="000D7006" w:rsidP="001B41BE">
            <w:pPr>
              <w:pStyle w:val="TableParagraph"/>
              <w:spacing w:before="40"/>
              <w:ind w:left="242" w:right="77"/>
              <w:rPr>
                <w:b/>
              </w:rPr>
            </w:pPr>
            <w:r w:rsidRPr="001B41BE">
              <w:rPr>
                <w:b/>
              </w:rPr>
              <w:t>Практические</w:t>
            </w:r>
            <w:r w:rsidRPr="001B41BE">
              <w:rPr>
                <w:b/>
                <w:spacing w:val="-57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4029" w:type="dxa"/>
            <w:vMerge/>
            <w:tcBorders>
              <w:top w:val="nil"/>
            </w:tcBorders>
          </w:tcPr>
          <w:p w:rsidR="008D04DE" w:rsidRPr="001B41BE" w:rsidRDefault="008D04DE" w:rsidP="001B41BE"/>
        </w:tc>
      </w:tr>
      <w:tr w:rsidR="008D04DE" w:rsidRPr="001B41BE">
        <w:trPr>
          <w:trHeight w:val="681"/>
        </w:trPr>
        <w:tc>
          <w:tcPr>
            <w:tcW w:w="686" w:type="dxa"/>
          </w:tcPr>
          <w:p w:rsidR="008D04DE" w:rsidRPr="001B41BE" w:rsidRDefault="000D7006" w:rsidP="001B41BE">
            <w:pPr>
              <w:pStyle w:val="TableParagraph"/>
              <w:spacing w:before="194"/>
              <w:ind w:left="103"/>
            </w:pPr>
            <w:r w:rsidRPr="001B41BE">
              <w:t>1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6"/>
              <w:ind w:left="243" w:right="650"/>
            </w:pPr>
            <w:r w:rsidRPr="001B41BE">
              <w:t>Физическая культура в</w:t>
            </w:r>
            <w:r w:rsidRPr="001B41BE">
              <w:rPr>
                <w:spacing w:val="-57"/>
              </w:rPr>
              <w:t xml:space="preserve"> </w:t>
            </w:r>
            <w:r w:rsidRPr="001B41BE">
              <w:t>современном</w:t>
            </w:r>
            <w:r w:rsidRPr="001B41BE">
              <w:rPr>
                <w:spacing w:val="-13"/>
              </w:rPr>
              <w:t xml:space="preserve"> </w:t>
            </w:r>
            <w:r w:rsidRPr="001B41BE">
              <w:t>обществе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4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2"/>
            </w:pPr>
            <w:r w:rsidRPr="001B41BE">
              <w:t>https://resh.edu.ru/subject/lesson/1517/main/</w:t>
            </w:r>
          </w:p>
        </w:tc>
      </w:tr>
      <w:tr w:rsidR="008D04DE" w:rsidRPr="001B41BE">
        <w:trPr>
          <w:trHeight w:val="994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3"/>
            </w:pPr>
            <w:r w:rsidRPr="001B41BE">
              <w:t>2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35"/>
              <w:ind w:left="243" w:right="183"/>
            </w:pPr>
            <w:r w:rsidRPr="001B41BE">
              <w:t>Бег на короткие дистанции.</w:t>
            </w:r>
            <w:r w:rsidRPr="001B41BE">
              <w:rPr>
                <w:spacing w:val="-57"/>
              </w:rPr>
              <w:t xml:space="preserve"> </w:t>
            </w:r>
            <w:r w:rsidRPr="001B41BE">
              <w:t xml:space="preserve">Сдача </w:t>
            </w:r>
            <w:proofErr w:type="gramStart"/>
            <w:r w:rsidRPr="001B41BE">
              <w:t>контрольного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43"/>
            </w:pPr>
            <w:r w:rsidRPr="001B41BE">
              <w:t>норматива</w:t>
            </w:r>
            <w:r w:rsidRPr="001B41BE">
              <w:rPr>
                <w:spacing w:val="-4"/>
              </w:rPr>
              <w:t xml:space="preserve"> </w:t>
            </w:r>
            <w:r w:rsidRPr="001B41BE">
              <w:t>30</w:t>
            </w:r>
            <w:r w:rsidRPr="001B41BE">
              <w:rPr>
                <w:spacing w:val="2"/>
              </w:rPr>
              <w:t xml:space="preserve"> </w:t>
            </w:r>
            <w:r w:rsidRPr="001B41BE">
              <w:t>и</w:t>
            </w:r>
            <w:r w:rsidRPr="001B41BE">
              <w:rPr>
                <w:spacing w:val="-1"/>
              </w:rPr>
              <w:t xml:space="preserve"> </w:t>
            </w:r>
            <w:r w:rsidRPr="001B41BE">
              <w:t>60</w:t>
            </w:r>
            <w:r w:rsidRPr="001B41BE">
              <w:rPr>
                <w:spacing w:val="-3"/>
              </w:rPr>
              <w:t xml:space="preserve"> </w:t>
            </w:r>
            <w:r w:rsidRPr="001B41BE">
              <w:t>м.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790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2"/>
            </w:pPr>
            <w:r w:rsidRPr="001B41BE">
              <w:t>https://resh.edu.ru/subject/lesson/3212/main/</w:t>
            </w:r>
          </w:p>
        </w:tc>
      </w:tr>
      <w:tr w:rsidR="008D04DE" w:rsidRPr="001B41BE">
        <w:trPr>
          <w:trHeight w:val="484"/>
        </w:trPr>
        <w:tc>
          <w:tcPr>
            <w:tcW w:w="686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3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97"/>
              <w:ind w:left="243"/>
            </w:pPr>
            <w:r w:rsidRPr="001B41BE">
              <w:t>Бег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-6"/>
              </w:rPr>
              <w:t xml:space="preserve"> </w:t>
            </w:r>
            <w:r w:rsidRPr="001B41BE">
              <w:t>средние</w:t>
            </w:r>
            <w:r w:rsidRPr="001B41BE">
              <w:rPr>
                <w:spacing w:val="-1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97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0D7006" w:rsidP="001B41BE">
            <w:pPr>
              <w:pStyle w:val="TableParagraph"/>
              <w:spacing w:before="43"/>
              <w:ind w:left="102"/>
            </w:pPr>
            <w:r w:rsidRPr="001B41BE">
              <w:t>https://resh.edu.ru/subject/lesson/3212/main/</w:t>
            </w:r>
          </w:p>
        </w:tc>
      </w:tr>
      <w:tr w:rsidR="008D04DE" w:rsidRPr="001B41BE">
        <w:trPr>
          <w:trHeight w:val="681"/>
        </w:trPr>
        <w:tc>
          <w:tcPr>
            <w:tcW w:w="68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4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1"/>
              <w:ind w:left="243" w:right="725"/>
            </w:pPr>
            <w:r w:rsidRPr="001B41BE">
              <w:t>Коррекция</w:t>
            </w:r>
            <w:r w:rsidRPr="001B41BE">
              <w:rPr>
                <w:spacing w:val="-14"/>
              </w:rPr>
              <w:t xml:space="preserve"> </w:t>
            </w:r>
            <w:r w:rsidRPr="001B41BE">
              <w:t>нарушения</w:t>
            </w:r>
            <w:r w:rsidRPr="001B41BE">
              <w:rPr>
                <w:spacing w:val="-57"/>
              </w:rPr>
              <w:t xml:space="preserve"> </w:t>
            </w:r>
            <w:r w:rsidRPr="001B41BE">
              <w:t>осанки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2"/>
            </w:pPr>
            <w:r w:rsidRPr="001B41BE">
              <w:t>https://resh.edu.ru/subject/lesson/7138/main/261680/</w:t>
            </w:r>
          </w:p>
        </w:tc>
      </w:tr>
      <w:tr w:rsidR="008D04DE" w:rsidRPr="001B41BE">
        <w:trPr>
          <w:trHeight w:val="479"/>
        </w:trPr>
        <w:tc>
          <w:tcPr>
            <w:tcW w:w="686" w:type="dxa"/>
          </w:tcPr>
          <w:p w:rsidR="008D04DE" w:rsidRPr="001B41BE" w:rsidRDefault="000D7006" w:rsidP="001B41BE">
            <w:pPr>
              <w:pStyle w:val="TableParagraph"/>
              <w:spacing w:before="97"/>
              <w:ind w:left="103"/>
            </w:pPr>
            <w:r w:rsidRPr="001B41BE">
              <w:t>5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97"/>
              <w:ind w:left="243"/>
            </w:pPr>
            <w:r w:rsidRPr="001B41BE">
              <w:t>Бег</w:t>
            </w:r>
            <w:r w:rsidRPr="001B41BE">
              <w:rPr>
                <w:spacing w:val="2"/>
              </w:rPr>
              <w:t xml:space="preserve"> </w:t>
            </w:r>
            <w:r w:rsidRPr="001B41BE">
              <w:t>на</w:t>
            </w:r>
            <w:r w:rsidRPr="001B41BE">
              <w:rPr>
                <w:spacing w:val="-5"/>
              </w:rPr>
              <w:t xml:space="preserve"> </w:t>
            </w:r>
            <w:r w:rsidRPr="001B41BE">
              <w:t>длинные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97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0D7006" w:rsidP="001B41BE">
            <w:pPr>
              <w:pStyle w:val="TableParagraph"/>
              <w:spacing w:before="38"/>
              <w:ind w:left="102"/>
            </w:pPr>
            <w:r w:rsidRPr="001B41BE">
              <w:t>https://resh.edu.ru/subject/lesson/3212/main/</w:t>
            </w:r>
          </w:p>
        </w:tc>
      </w:tr>
      <w:tr w:rsidR="008D04DE" w:rsidRPr="001B41BE">
        <w:trPr>
          <w:trHeight w:val="998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6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40"/>
              <w:ind w:left="243" w:right="221"/>
            </w:pPr>
            <w:r w:rsidRPr="001B41BE">
              <w:t>Бег на длинные дистанции.</w:t>
            </w:r>
            <w:r w:rsidRPr="001B41BE">
              <w:rPr>
                <w:spacing w:val="-57"/>
              </w:rPr>
              <w:t xml:space="preserve"> </w:t>
            </w:r>
            <w:r w:rsidRPr="001B41BE">
              <w:t xml:space="preserve">Сдача </w:t>
            </w:r>
            <w:proofErr w:type="gramStart"/>
            <w:r w:rsidRPr="001B41BE">
              <w:t>контрольного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43"/>
            </w:pPr>
            <w:r w:rsidRPr="001B41BE">
              <w:t>норматива:</w:t>
            </w:r>
            <w:r w:rsidRPr="001B41BE">
              <w:rPr>
                <w:spacing w:val="-4"/>
              </w:rPr>
              <w:t xml:space="preserve"> </w:t>
            </w:r>
            <w:r w:rsidRPr="001B41BE">
              <w:t>бег</w:t>
            </w:r>
            <w:r w:rsidRPr="001B41BE">
              <w:rPr>
                <w:spacing w:val="3"/>
              </w:rPr>
              <w:t xml:space="preserve"> </w:t>
            </w:r>
            <w:r w:rsidRPr="001B41BE">
              <w:t>1000</w:t>
            </w:r>
            <w:r w:rsidRPr="001B41BE">
              <w:rPr>
                <w:spacing w:val="-4"/>
              </w:rPr>
              <w:t xml:space="preserve"> </w:t>
            </w:r>
            <w:r w:rsidRPr="001B41BE">
              <w:t>м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  <w:spacing w:before="3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790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2"/>
            </w:pPr>
            <w:r w:rsidRPr="001B41BE">
              <w:t>https://resh.edu.ru/subject/lesson/3212/main/</w:t>
            </w:r>
          </w:p>
        </w:tc>
      </w:tr>
      <w:tr w:rsidR="00E01149" w:rsidRPr="001B41BE" w:rsidTr="00E01149">
        <w:trPr>
          <w:trHeight w:val="1218"/>
        </w:trPr>
        <w:tc>
          <w:tcPr>
            <w:tcW w:w="686" w:type="dxa"/>
          </w:tcPr>
          <w:p w:rsidR="00E01149" w:rsidRPr="001B41BE" w:rsidRDefault="00E01149" w:rsidP="001B41BE">
            <w:pPr>
              <w:pStyle w:val="TableParagraph"/>
              <w:spacing w:before="97"/>
              <w:ind w:left="103"/>
            </w:pPr>
            <w:r w:rsidRPr="001B41BE">
              <w:t>7</w:t>
            </w:r>
          </w:p>
          <w:p w:rsidR="00E01149" w:rsidRPr="001B41BE" w:rsidRDefault="00E01149" w:rsidP="001B41BE">
            <w:pPr>
              <w:pStyle w:val="TableParagraph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spacing w:before="5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spacing w:before="1"/>
              <w:ind w:left="103"/>
            </w:pPr>
          </w:p>
        </w:tc>
        <w:tc>
          <w:tcPr>
            <w:tcW w:w="3284" w:type="dxa"/>
          </w:tcPr>
          <w:p w:rsidR="00E01149" w:rsidRPr="001B41BE" w:rsidRDefault="00E01149" w:rsidP="001B41BE">
            <w:pPr>
              <w:pStyle w:val="TableParagraph"/>
              <w:spacing w:before="59"/>
              <w:ind w:left="243" w:right="136"/>
            </w:pPr>
            <w:r w:rsidRPr="001B41BE">
              <w:t>Прыжки в длину с разбега.</w:t>
            </w:r>
            <w:r w:rsidRPr="001B41BE">
              <w:rPr>
                <w:spacing w:val="1"/>
              </w:rPr>
              <w:t xml:space="preserve"> </w:t>
            </w:r>
            <w:r w:rsidRPr="001B41BE">
              <w:t>Сдача контрольного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норматива: прыжки в длину</w:t>
            </w:r>
            <w:r w:rsidRPr="001B41BE">
              <w:rPr>
                <w:spacing w:val="-57"/>
              </w:rPr>
              <w:t xml:space="preserve"> </w:t>
            </w:r>
            <w:r w:rsidRPr="001B41BE">
              <w:t>с места</w:t>
            </w:r>
          </w:p>
        </w:tc>
        <w:tc>
          <w:tcPr>
            <w:tcW w:w="946" w:type="dxa"/>
          </w:tcPr>
          <w:p w:rsidR="00E01149" w:rsidRPr="001B41BE" w:rsidRDefault="00E01149" w:rsidP="001B41BE">
            <w:pPr>
              <w:pStyle w:val="TableParagraph"/>
              <w:spacing w:before="1"/>
            </w:pPr>
            <w:r w:rsidRPr="001B41BE">
              <w:rPr>
                <w:b/>
              </w:rPr>
              <w:t xml:space="preserve">      </w:t>
            </w:r>
            <w:r w:rsidRPr="001B41BE">
              <w:t>1</w:t>
            </w:r>
          </w:p>
        </w:tc>
        <w:tc>
          <w:tcPr>
            <w:tcW w:w="1839" w:type="dxa"/>
          </w:tcPr>
          <w:p w:rsidR="00E01149" w:rsidRPr="001B41BE" w:rsidRDefault="00E01149" w:rsidP="001B41BE">
            <w:pPr>
              <w:pStyle w:val="TableParagraph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spacing w:before="1"/>
              <w:ind w:right="790"/>
              <w:jc w:val="right"/>
            </w:pPr>
            <w:r w:rsidRPr="001B41BE">
              <w:t>1</w:t>
            </w:r>
          </w:p>
        </w:tc>
        <w:tc>
          <w:tcPr>
            <w:tcW w:w="1911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1350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4029" w:type="dxa"/>
          </w:tcPr>
          <w:p w:rsidR="00E01149" w:rsidRPr="001B41BE" w:rsidRDefault="00E01149" w:rsidP="001B41BE">
            <w:pPr>
              <w:pStyle w:val="TableParagraph"/>
              <w:spacing w:before="43"/>
              <w:ind w:left="102"/>
            </w:pPr>
            <w:r w:rsidRPr="001B41BE">
              <w:t>https://resh.edu.ru/subject/lesson/7439/main/263019/</w:t>
            </w:r>
          </w:p>
          <w:p w:rsidR="00E01149" w:rsidRPr="001B41BE" w:rsidRDefault="00E01149" w:rsidP="001B41BE">
            <w:pPr>
              <w:pStyle w:val="TableParagraph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spacing w:before="9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ind w:left="102"/>
            </w:pPr>
          </w:p>
        </w:tc>
      </w:tr>
      <w:tr w:rsidR="00E01149" w:rsidRPr="001B41BE" w:rsidTr="00E01149">
        <w:trPr>
          <w:trHeight w:val="458"/>
        </w:trPr>
        <w:tc>
          <w:tcPr>
            <w:tcW w:w="686" w:type="dxa"/>
          </w:tcPr>
          <w:p w:rsidR="00E01149" w:rsidRPr="001B41BE" w:rsidRDefault="00E01149" w:rsidP="001B41BE">
            <w:pPr>
              <w:pStyle w:val="TableParagraph"/>
              <w:spacing w:before="98"/>
              <w:ind w:left="103"/>
            </w:pPr>
            <w:r w:rsidRPr="001B41BE">
              <w:t>8</w:t>
            </w:r>
          </w:p>
        </w:tc>
        <w:tc>
          <w:tcPr>
            <w:tcW w:w="3284" w:type="dxa"/>
          </w:tcPr>
          <w:p w:rsidR="00E01149" w:rsidRPr="001B41BE" w:rsidRDefault="00E01149" w:rsidP="001B41BE">
            <w:pPr>
              <w:pStyle w:val="TableParagraph"/>
              <w:spacing w:before="98"/>
              <w:ind w:left="243"/>
            </w:pPr>
            <w:r w:rsidRPr="001B41BE">
              <w:t>Метания</w:t>
            </w:r>
            <w:r w:rsidRPr="001B41BE">
              <w:rPr>
                <w:spacing w:val="-1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1"/>
              </w:rPr>
              <w:t xml:space="preserve"> </w:t>
            </w:r>
            <w:r w:rsidRPr="001B41BE">
              <w:t>на</w:t>
            </w:r>
            <w:r w:rsidRPr="001B41BE">
              <w:rPr>
                <w:spacing w:val="-1"/>
              </w:rPr>
              <w:t xml:space="preserve"> </w:t>
            </w:r>
            <w:r w:rsidRPr="001B41BE">
              <w:t>дальность</w:t>
            </w:r>
          </w:p>
          <w:p w:rsidR="00E01149" w:rsidRPr="001B41BE" w:rsidRDefault="00E01149" w:rsidP="001B41BE">
            <w:pPr>
              <w:pStyle w:val="TableParagraph"/>
              <w:spacing w:before="97"/>
              <w:ind w:left="243"/>
            </w:pPr>
          </w:p>
        </w:tc>
        <w:tc>
          <w:tcPr>
            <w:tcW w:w="946" w:type="dxa"/>
          </w:tcPr>
          <w:p w:rsidR="00E01149" w:rsidRPr="001B41BE" w:rsidRDefault="00E01149" w:rsidP="001B41BE">
            <w:pPr>
              <w:pStyle w:val="TableParagraph"/>
              <w:spacing w:before="98"/>
              <w:ind w:left="203"/>
              <w:jc w:val="center"/>
            </w:pPr>
            <w:r w:rsidRPr="001B41BE">
              <w:t>1</w:t>
            </w:r>
          </w:p>
          <w:p w:rsidR="00E01149" w:rsidRPr="001B41BE" w:rsidRDefault="00E01149" w:rsidP="001B41BE">
            <w:pPr>
              <w:pStyle w:val="TableParagraph"/>
              <w:spacing w:before="97"/>
              <w:ind w:left="203"/>
              <w:jc w:val="center"/>
            </w:pPr>
          </w:p>
        </w:tc>
        <w:tc>
          <w:tcPr>
            <w:tcW w:w="1839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1911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1350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4029" w:type="dxa"/>
          </w:tcPr>
          <w:p w:rsidR="00E01149" w:rsidRPr="001B41BE" w:rsidRDefault="00E01149" w:rsidP="001B41BE">
            <w:pPr>
              <w:pStyle w:val="TableParagraph"/>
              <w:spacing w:before="38"/>
              <w:ind w:left="102"/>
            </w:pPr>
            <w:r w:rsidRPr="001B41BE">
              <w:t>https://resh.edu.ru/subject/lesson/3211/main/</w:t>
            </w:r>
          </w:p>
          <w:p w:rsidR="00E01149" w:rsidRPr="001B41BE" w:rsidRDefault="00E01149" w:rsidP="001B41BE">
            <w:pPr>
              <w:pStyle w:val="TableParagraph"/>
              <w:spacing w:before="43"/>
              <w:ind w:left="102"/>
            </w:pPr>
          </w:p>
        </w:tc>
      </w:tr>
      <w:tr w:rsidR="008D04DE" w:rsidRPr="001B41BE">
        <w:trPr>
          <w:trHeight w:val="479"/>
        </w:trPr>
        <w:tc>
          <w:tcPr>
            <w:tcW w:w="686" w:type="dxa"/>
          </w:tcPr>
          <w:p w:rsidR="008D04DE" w:rsidRPr="001B41BE" w:rsidRDefault="00ED4D51" w:rsidP="001B41BE">
            <w:pPr>
              <w:pStyle w:val="TableParagraph"/>
              <w:spacing w:before="97"/>
              <w:ind w:left="103"/>
            </w:pPr>
            <w:r w:rsidRPr="001B41BE">
              <w:t>9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97"/>
              <w:ind w:left="243"/>
            </w:pPr>
            <w:r w:rsidRPr="001B41BE">
              <w:t>Эстафетный</w:t>
            </w:r>
            <w:r w:rsidRPr="001B41BE">
              <w:rPr>
                <w:spacing w:val="-1"/>
              </w:rPr>
              <w:t xml:space="preserve"> </w:t>
            </w:r>
            <w:r w:rsidRPr="001B41BE">
              <w:t>бег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97"/>
              <w:ind w:left="203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0D7006" w:rsidP="001B41BE">
            <w:pPr>
              <w:pStyle w:val="TableParagraph"/>
              <w:spacing w:before="38"/>
              <w:ind w:left="102"/>
            </w:pPr>
            <w:r w:rsidRPr="001B41BE">
              <w:t>https://resh.edu.ru/subject/lesson/3463/main/</w:t>
            </w:r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A42CE8" w:rsidRPr="001B41BE" w:rsidTr="00A42CE8">
        <w:trPr>
          <w:trHeight w:val="965"/>
        </w:trPr>
        <w:tc>
          <w:tcPr>
            <w:tcW w:w="686" w:type="dxa"/>
          </w:tcPr>
          <w:p w:rsidR="00A42CE8" w:rsidRPr="001B41BE" w:rsidRDefault="00A42CE8" w:rsidP="001B41BE">
            <w:pPr>
              <w:pStyle w:val="TableParagraph"/>
              <w:spacing w:before="8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left="103"/>
            </w:pPr>
            <w:r w:rsidRPr="001B41BE">
              <w:t>10</w:t>
            </w:r>
          </w:p>
          <w:p w:rsidR="00A42CE8" w:rsidRPr="001B41BE" w:rsidRDefault="00A42CE8" w:rsidP="001B41BE">
            <w:pPr>
              <w:pStyle w:val="TableParagraph"/>
              <w:spacing w:before="3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left="103"/>
            </w:pPr>
          </w:p>
        </w:tc>
        <w:tc>
          <w:tcPr>
            <w:tcW w:w="3284" w:type="dxa"/>
          </w:tcPr>
          <w:p w:rsidR="00A42CE8" w:rsidRPr="001B41BE" w:rsidRDefault="00A42CE8" w:rsidP="001B41BE">
            <w:pPr>
              <w:pStyle w:val="TableParagraph"/>
              <w:spacing w:before="8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left="243"/>
            </w:pPr>
            <w:r w:rsidRPr="001B41BE">
              <w:t>Повороты</w:t>
            </w:r>
            <w:r w:rsidRPr="001B41BE">
              <w:rPr>
                <w:spacing w:val="2"/>
              </w:rPr>
              <w:t xml:space="preserve"> </w:t>
            </w:r>
            <w:r w:rsidRPr="001B41BE">
              <w:t>с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мячом</w:t>
            </w:r>
            <w:r w:rsidRPr="001B41BE">
              <w:rPr>
                <w:spacing w:val="-2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месте</w:t>
            </w:r>
          </w:p>
          <w:p w:rsidR="00A42CE8" w:rsidRPr="001B41BE" w:rsidRDefault="00A42CE8" w:rsidP="001B41BE">
            <w:pPr>
              <w:pStyle w:val="TableParagraph"/>
              <w:spacing w:before="3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left="243"/>
            </w:pPr>
          </w:p>
        </w:tc>
        <w:tc>
          <w:tcPr>
            <w:tcW w:w="946" w:type="dxa"/>
          </w:tcPr>
          <w:p w:rsidR="00A42CE8" w:rsidRPr="001B41BE" w:rsidRDefault="00A42CE8" w:rsidP="001B41BE">
            <w:pPr>
              <w:pStyle w:val="TableParagraph"/>
              <w:spacing w:before="8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A42CE8" w:rsidRPr="001B41BE" w:rsidRDefault="00A42CE8" w:rsidP="001B41BE">
            <w:pPr>
              <w:pStyle w:val="TableParagraph"/>
              <w:spacing w:before="3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911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350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4029" w:type="dxa"/>
          </w:tcPr>
          <w:p w:rsidR="00A42CE8" w:rsidRPr="001B41BE" w:rsidRDefault="00A42CE8" w:rsidP="001B41BE">
            <w:pPr>
              <w:pStyle w:val="TableParagraph"/>
              <w:spacing w:before="38"/>
              <w:ind w:left="102"/>
            </w:pPr>
            <w:r w:rsidRPr="001B41BE">
              <w:t>https://resh.edu.ru/subject/lesson/3214/main/</w:t>
            </w:r>
          </w:p>
          <w:p w:rsidR="00A42CE8" w:rsidRPr="001B41BE" w:rsidRDefault="00A42CE8" w:rsidP="001B41BE">
            <w:pPr>
              <w:pStyle w:val="TableParagraph"/>
              <w:spacing w:before="38"/>
              <w:ind w:left="102"/>
            </w:pPr>
          </w:p>
        </w:tc>
      </w:tr>
      <w:tr w:rsidR="00A42CE8" w:rsidRPr="001B41BE" w:rsidTr="00E01149">
        <w:trPr>
          <w:trHeight w:val="709"/>
        </w:trPr>
        <w:tc>
          <w:tcPr>
            <w:tcW w:w="686" w:type="dxa"/>
          </w:tcPr>
          <w:p w:rsidR="00A42CE8" w:rsidRPr="001B41BE" w:rsidRDefault="00A42CE8" w:rsidP="001B41BE">
            <w:pPr>
              <w:pStyle w:val="TableParagraph"/>
              <w:spacing w:before="193"/>
              <w:ind w:left="103"/>
            </w:pPr>
            <w:r w:rsidRPr="001B41BE">
              <w:lastRenderedPageBreak/>
              <w:t>11</w:t>
            </w:r>
          </w:p>
          <w:p w:rsidR="00A42CE8" w:rsidRPr="001B41BE" w:rsidRDefault="00A42CE8" w:rsidP="001B41BE">
            <w:pPr>
              <w:pStyle w:val="TableParagraph"/>
              <w:spacing w:before="199"/>
              <w:ind w:left="103"/>
            </w:pPr>
          </w:p>
        </w:tc>
        <w:tc>
          <w:tcPr>
            <w:tcW w:w="3284" w:type="dxa"/>
          </w:tcPr>
          <w:p w:rsidR="00A42CE8" w:rsidRPr="001B41BE" w:rsidRDefault="00A42CE8" w:rsidP="001B41BE">
            <w:pPr>
              <w:pStyle w:val="TableParagraph"/>
              <w:spacing w:before="6"/>
              <w:ind w:left="243" w:right="171"/>
            </w:pPr>
            <w:r w:rsidRPr="001B41BE">
              <w:t>Передача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одной</w:t>
            </w:r>
            <w:r w:rsidRPr="001B41BE">
              <w:rPr>
                <w:spacing w:val="-3"/>
              </w:rPr>
              <w:t xml:space="preserve"> </w:t>
            </w:r>
            <w:r w:rsidRPr="001B41BE">
              <w:t>рукой</w:t>
            </w:r>
            <w:r w:rsidRPr="001B41BE">
              <w:rPr>
                <w:spacing w:val="-57"/>
              </w:rPr>
              <w:t xml:space="preserve"> </w:t>
            </w:r>
            <w:r w:rsidRPr="001B41BE">
              <w:t>от</w:t>
            </w:r>
            <w:r w:rsidRPr="001B41BE">
              <w:rPr>
                <w:spacing w:val="-2"/>
              </w:rPr>
              <w:t xml:space="preserve"> </w:t>
            </w:r>
            <w:r w:rsidRPr="001B41BE">
              <w:t>плеча</w:t>
            </w:r>
            <w:r w:rsidRPr="001B41BE">
              <w:rPr>
                <w:spacing w:val="1"/>
              </w:rPr>
              <w:t xml:space="preserve"> </w:t>
            </w:r>
            <w:r w:rsidRPr="001B41BE">
              <w:t>и</w:t>
            </w:r>
            <w:r w:rsidRPr="001B41BE">
              <w:rPr>
                <w:spacing w:val="-2"/>
              </w:rPr>
              <w:t xml:space="preserve"> </w:t>
            </w:r>
            <w:r w:rsidRPr="001B41BE">
              <w:t>снизу</w:t>
            </w:r>
          </w:p>
          <w:p w:rsidR="00A42CE8" w:rsidRPr="001B41BE" w:rsidRDefault="00A42CE8" w:rsidP="001B41BE">
            <w:pPr>
              <w:pStyle w:val="TableParagraph"/>
              <w:spacing w:before="11"/>
              <w:ind w:left="243" w:right="171"/>
            </w:pPr>
          </w:p>
        </w:tc>
        <w:tc>
          <w:tcPr>
            <w:tcW w:w="946" w:type="dxa"/>
          </w:tcPr>
          <w:p w:rsidR="00A42CE8" w:rsidRPr="001B41BE" w:rsidRDefault="00A42CE8" w:rsidP="001B41BE">
            <w:pPr>
              <w:pStyle w:val="TableParagraph"/>
              <w:spacing w:before="193"/>
              <w:ind w:right="306"/>
              <w:jc w:val="right"/>
            </w:pPr>
            <w:r w:rsidRPr="001B41BE">
              <w:t>1</w:t>
            </w:r>
          </w:p>
          <w:p w:rsidR="00A42CE8" w:rsidRPr="001B41BE" w:rsidRDefault="00A42CE8" w:rsidP="001B41BE">
            <w:pPr>
              <w:pStyle w:val="TableParagraph"/>
              <w:spacing w:before="199"/>
              <w:ind w:right="306"/>
              <w:jc w:val="right"/>
            </w:pPr>
          </w:p>
        </w:tc>
        <w:tc>
          <w:tcPr>
            <w:tcW w:w="1839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911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350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4029" w:type="dxa"/>
          </w:tcPr>
          <w:p w:rsidR="00A42CE8" w:rsidRPr="001B41BE" w:rsidRDefault="00A42CE8" w:rsidP="001B41BE">
            <w:pPr>
              <w:pStyle w:val="TableParagraph"/>
              <w:spacing w:before="139"/>
              <w:ind w:left="102"/>
            </w:pPr>
            <w:r w:rsidRPr="001B41BE">
              <w:t>https://resh.edu.ru/subject/lesson/3464/main/</w:t>
            </w:r>
          </w:p>
          <w:p w:rsidR="00A42CE8" w:rsidRPr="001B41BE" w:rsidRDefault="00A42CE8" w:rsidP="001B41BE">
            <w:pPr>
              <w:pStyle w:val="TableParagraph"/>
              <w:spacing w:before="139"/>
              <w:ind w:left="102"/>
            </w:pPr>
          </w:p>
        </w:tc>
      </w:tr>
      <w:tr w:rsidR="008D04DE" w:rsidRPr="001B41BE">
        <w:trPr>
          <w:trHeight w:val="681"/>
        </w:trPr>
        <w:tc>
          <w:tcPr>
            <w:tcW w:w="686" w:type="dxa"/>
          </w:tcPr>
          <w:p w:rsidR="008D04DE" w:rsidRPr="001B41BE" w:rsidRDefault="000D7006" w:rsidP="001B41BE">
            <w:pPr>
              <w:pStyle w:val="TableParagraph"/>
              <w:spacing w:before="198"/>
              <w:ind w:left="103"/>
            </w:pPr>
            <w:r w:rsidRPr="001B41BE">
              <w:t>1</w:t>
            </w:r>
            <w:r w:rsidR="00ED4D51" w:rsidRPr="001B41BE">
              <w:t>2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11"/>
              <w:ind w:left="243" w:right="1352"/>
            </w:pPr>
            <w:r w:rsidRPr="001B41BE">
              <w:rPr>
                <w:spacing w:val="-1"/>
              </w:rPr>
              <w:t>Акробатические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комбинации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2"/>
            </w:pPr>
            <w:r w:rsidRPr="001B41BE">
              <w:t>https://resh.edu.ru/subject/lesson/6059/main/172548/</w:t>
            </w:r>
          </w:p>
        </w:tc>
      </w:tr>
      <w:tr w:rsidR="008D04DE" w:rsidRPr="001B41BE">
        <w:trPr>
          <w:trHeight w:val="2266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3"/>
            </w:pPr>
            <w:r w:rsidRPr="001B41BE">
              <w:t>1</w:t>
            </w:r>
            <w:r w:rsidR="00ED4D51" w:rsidRPr="001B41BE">
              <w:t>3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35"/>
              <w:ind w:left="243" w:right="313"/>
            </w:pPr>
            <w:r w:rsidRPr="001B41BE">
              <w:t>Акробатические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комбинации.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в висе и в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висе</w:t>
            </w:r>
            <w:proofErr w:type="gramEnd"/>
            <w:r w:rsidRPr="001B41BE">
              <w:t xml:space="preserve"> лежа (раз) (м),</w:t>
            </w:r>
            <w:r w:rsidRPr="001B41BE">
              <w:rPr>
                <w:spacing w:val="1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</w:t>
            </w:r>
            <w:r w:rsidRPr="001B41BE">
              <w:rPr>
                <w:spacing w:val="-5"/>
              </w:rPr>
              <w:t xml:space="preserve"> </w:t>
            </w:r>
            <w:r w:rsidRPr="001B41BE">
              <w:t>в</w:t>
            </w:r>
          </w:p>
          <w:p w:rsidR="008D04DE" w:rsidRPr="001B41BE" w:rsidRDefault="000D7006" w:rsidP="001B41BE">
            <w:pPr>
              <w:pStyle w:val="TableParagraph"/>
              <w:spacing w:before="2"/>
              <w:ind w:left="243"/>
            </w:pPr>
            <w:proofErr w:type="gramStart"/>
            <w:r w:rsidRPr="001B41BE">
              <w:t>упоре</w:t>
            </w:r>
            <w:proofErr w:type="gramEnd"/>
            <w:r w:rsidRPr="001B41BE">
              <w:t xml:space="preserve"> лежа</w:t>
            </w:r>
            <w:r w:rsidRPr="001B41BE">
              <w:rPr>
                <w:spacing w:val="-5"/>
              </w:rPr>
              <w:t xml:space="preserve"> </w:t>
            </w:r>
            <w:r w:rsidRPr="001B41BE">
              <w:t>(</w:t>
            </w:r>
            <w:proofErr w:type="spellStart"/>
            <w:r w:rsidRPr="001B41BE">
              <w:t>д</w:t>
            </w:r>
            <w:proofErr w:type="spellEnd"/>
            <w:r w:rsidRPr="001B41BE">
              <w:t>)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36"/>
              <w:jc w:val="center"/>
            </w:pPr>
            <w:r w:rsidRPr="001B41BE">
              <w:t>1</w:t>
            </w: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2"/>
            </w:pPr>
            <w:r w:rsidRPr="001B41BE">
              <w:t>https://resh.edu.ru/subject/lesson/6059/main/172548/</w:t>
            </w:r>
          </w:p>
        </w:tc>
      </w:tr>
      <w:tr w:rsidR="00A42CE8" w:rsidRPr="001B41BE" w:rsidTr="00E01149">
        <w:trPr>
          <w:trHeight w:val="1174"/>
        </w:trPr>
        <w:tc>
          <w:tcPr>
            <w:tcW w:w="686" w:type="dxa"/>
          </w:tcPr>
          <w:p w:rsidR="00A42CE8" w:rsidRPr="001B41BE" w:rsidRDefault="00A42CE8" w:rsidP="001B41BE">
            <w:pPr>
              <w:pStyle w:val="TableParagraph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left="103"/>
            </w:pPr>
            <w:r w:rsidRPr="001B41BE">
              <w:t>14</w:t>
            </w:r>
          </w:p>
          <w:p w:rsidR="00A42CE8" w:rsidRPr="001B41BE" w:rsidRDefault="00A42CE8" w:rsidP="001B41BE">
            <w:pPr>
              <w:pStyle w:val="TableParagraph"/>
              <w:spacing w:before="7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left="103"/>
            </w:pPr>
          </w:p>
        </w:tc>
        <w:tc>
          <w:tcPr>
            <w:tcW w:w="3284" w:type="dxa"/>
          </w:tcPr>
          <w:p w:rsidR="00A42CE8" w:rsidRPr="001B41BE" w:rsidRDefault="00A42CE8" w:rsidP="001B41BE">
            <w:pPr>
              <w:pStyle w:val="TableParagraph"/>
              <w:spacing w:before="35"/>
              <w:ind w:left="243"/>
            </w:pPr>
            <w:proofErr w:type="gramStart"/>
            <w:r w:rsidRPr="001B41BE">
              <w:t>Гимнастическая</w:t>
            </w:r>
            <w:proofErr w:type="gramEnd"/>
          </w:p>
          <w:p w:rsidR="00A42CE8" w:rsidRPr="001B41BE" w:rsidRDefault="00A42CE8" w:rsidP="001B41BE">
            <w:pPr>
              <w:pStyle w:val="TableParagraph"/>
              <w:spacing w:before="12"/>
              <w:ind w:left="243" w:right="586"/>
            </w:pPr>
            <w:r w:rsidRPr="001B41BE">
              <w:t>комбинация на</w:t>
            </w:r>
            <w:r w:rsidRPr="001B41BE">
              <w:rPr>
                <w:spacing w:val="1"/>
              </w:rPr>
              <w:t xml:space="preserve"> </w:t>
            </w:r>
            <w:r w:rsidRPr="001B41BE">
              <w:t>гимнастическом</w:t>
            </w:r>
            <w:r w:rsidRPr="001B41BE">
              <w:rPr>
                <w:spacing w:val="-3"/>
              </w:rPr>
              <w:t xml:space="preserve"> </w:t>
            </w:r>
            <w:r w:rsidRPr="001B41BE">
              <w:t>бревне</w:t>
            </w:r>
          </w:p>
          <w:p w:rsidR="00A42CE8" w:rsidRPr="001B41BE" w:rsidRDefault="00A42CE8" w:rsidP="001B41BE">
            <w:pPr>
              <w:pStyle w:val="TableParagraph"/>
              <w:spacing w:before="7"/>
              <w:ind w:right="586"/>
            </w:pPr>
          </w:p>
        </w:tc>
        <w:tc>
          <w:tcPr>
            <w:tcW w:w="946" w:type="dxa"/>
          </w:tcPr>
          <w:p w:rsidR="00A42CE8" w:rsidRPr="001B41BE" w:rsidRDefault="00A42CE8" w:rsidP="001B41BE">
            <w:pPr>
              <w:pStyle w:val="TableParagraph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A42CE8" w:rsidRPr="001B41BE" w:rsidRDefault="00A42CE8" w:rsidP="001B41BE">
            <w:pPr>
              <w:pStyle w:val="TableParagraph"/>
              <w:spacing w:before="7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911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350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4029" w:type="dxa"/>
          </w:tcPr>
          <w:p w:rsidR="00A42CE8" w:rsidRPr="001B41BE" w:rsidRDefault="00A42CE8" w:rsidP="001B41BE">
            <w:pPr>
              <w:pStyle w:val="TableParagraph"/>
              <w:spacing w:before="10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left="102"/>
            </w:pPr>
            <w:r w:rsidRPr="001B41BE">
              <w:t>https://resh.edu.ru/subject/lesson/6059/main/172548/</w:t>
            </w:r>
          </w:p>
          <w:p w:rsidR="00A42CE8" w:rsidRPr="001B41BE" w:rsidRDefault="00A42CE8" w:rsidP="001B41BE">
            <w:pPr>
              <w:pStyle w:val="TableParagraph"/>
              <w:spacing w:before="9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spacing w:before="1"/>
              <w:ind w:left="102"/>
            </w:pPr>
          </w:p>
        </w:tc>
      </w:tr>
      <w:tr w:rsidR="008D04DE" w:rsidRPr="001B41BE">
        <w:trPr>
          <w:trHeight w:val="671"/>
        </w:trPr>
        <w:tc>
          <w:tcPr>
            <w:tcW w:w="686" w:type="dxa"/>
          </w:tcPr>
          <w:p w:rsidR="008D04DE" w:rsidRPr="001B41BE" w:rsidRDefault="00ED4D51" w:rsidP="001B41BE">
            <w:pPr>
              <w:pStyle w:val="TableParagraph"/>
              <w:spacing w:before="193"/>
              <w:ind w:left="103"/>
            </w:pPr>
            <w:r w:rsidRPr="001B41BE">
              <w:t>15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6"/>
              <w:ind w:left="243" w:right="601"/>
            </w:pPr>
            <w:r w:rsidRPr="001B41BE">
              <w:t>Опорные</w:t>
            </w:r>
            <w:r w:rsidRPr="001B41BE">
              <w:rPr>
                <w:spacing w:val="-7"/>
              </w:rPr>
              <w:t xml:space="preserve"> </w:t>
            </w:r>
            <w:r w:rsidRPr="001B41BE">
              <w:t>прыжки</w:t>
            </w:r>
            <w:r w:rsidRPr="001B41BE">
              <w:rPr>
                <w:spacing w:val="-9"/>
              </w:rPr>
              <w:t xml:space="preserve"> </w:t>
            </w:r>
            <w:r w:rsidRPr="001B41BE">
              <w:t>через</w:t>
            </w:r>
            <w:r w:rsidRPr="001B41BE">
              <w:rPr>
                <w:spacing w:val="-57"/>
              </w:rPr>
              <w:t xml:space="preserve"> </w:t>
            </w:r>
            <w:r w:rsidRPr="001B41BE">
              <w:t>гимнастического</w:t>
            </w:r>
            <w:r w:rsidRPr="001B41BE">
              <w:rPr>
                <w:spacing w:val="-6"/>
              </w:rPr>
              <w:t xml:space="preserve"> </w:t>
            </w:r>
            <w:r w:rsidRPr="001B41BE">
              <w:t>козла.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0D7006" w:rsidP="001B41BE">
            <w:pPr>
              <w:pStyle w:val="TableParagraph"/>
              <w:spacing w:before="134"/>
              <w:ind w:left="102"/>
            </w:pPr>
            <w:r w:rsidRPr="001B41BE">
              <w:t>https://resh.edu.ru/subject/lesson/5583/main/225981/</w:t>
            </w:r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ED4D51" w:rsidRPr="001B41BE" w:rsidTr="00ED4D51">
        <w:trPr>
          <w:trHeight w:val="2666"/>
        </w:trPr>
        <w:tc>
          <w:tcPr>
            <w:tcW w:w="686" w:type="dxa"/>
          </w:tcPr>
          <w:p w:rsidR="00ED4D51" w:rsidRPr="001B41BE" w:rsidRDefault="00ED4D51" w:rsidP="001B41BE">
            <w:pPr>
              <w:pStyle w:val="TableParagraph"/>
              <w:spacing w:before="198"/>
              <w:ind w:left="103"/>
            </w:pPr>
            <w:r w:rsidRPr="001B41BE">
              <w:t>16</w:t>
            </w: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spacing w:before="11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ind w:left="103"/>
            </w:pPr>
          </w:p>
        </w:tc>
        <w:tc>
          <w:tcPr>
            <w:tcW w:w="3284" w:type="dxa"/>
          </w:tcPr>
          <w:p w:rsidR="00ED4D51" w:rsidRPr="001B41BE" w:rsidRDefault="00ED4D51" w:rsidP="001B41BE">
            <w:pPr>
              <w:pStyle w:val="TableParagraph"/>
              <w:spacing w:before="35"/>
              <w:ind w:left="243" w:right="313"/>
            </w:pPr>
            <w:r w:rsidRPr="001B41BE">
              <w:t>Гимнастическая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комбинация на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перекладине.</w:t>
            </w:r>
            <w:r w:rsidRPr="001B41BE">
              <w:rPr>
                <w:spacing w:val="2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 в висе и в</w:t>
            </w:r>
            <w:r w:rsidRPr="001B41BE">
              <w:rPr>
                <w:spacing w:val="1"/>
              </w:rPr>
              <w:t xml:space="preserve"> </w:t>
            </w:r>
            <w:proofErr w:type="gramStart"/>
            <w:r w:rsidRPr="001B41BE">
              <w:t>висе</w:t>
            </w:r>
            <w:proofErr w:type="gramEnd"/>
            <w:r w:rsidRPr="001B41BE">
              <w:t xml:space="preserve"> лежа (раз) (м),</w:t>
            </w:r>
            <w:r w:rsidRPr="001B41BE">
              <w:rPr>
                <w:spacing w:val="1"/>
              </w:rPr>
              <w:t xml:space="preserve"> </w:t>
            </w:r>
            <w:r w:rsidRPr="001B41BE">
              <w:t>сгибание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</w:t>
            </w:r>
            <w:r w:rsidRPr="001B41BE">
              <w:rPr>
                <w:spacing w:val="-5"/>
              </w:rPr>
              <w:t xml:space="preserve"> </w:t>
            </w:r>
            <w:r w:rsidRPr="001B41BE">
              <w:t>в</w:t>
            </w:r>
          </w:p>
          <w:p w:rsidR="00ED4D51" w:rsidRPr="001B41BE" w:rsidRDefault="00ED4D51" w:rsidP="001B41BE">
            <w:pPr>
              <w:pStyle w:val="TableParagraph"/>
              <w:spacing w:before="2"/>
              <w:ind w:left="243"/>
            </w:pPr>
            <w:proofErr w:type="gramStart"/>
            <w:r w:rsidRPr="001B41BE">
              <w:t>упоре</w:t>
            </w:r>
            <w:proofErr w:type="gramEnd"/>
            <w:r w:rsidRPr="001B41BE">
              <w:t xml:space="preserve"> лежа</w:t>
            </w:r>
            <w:r w:rsidRPr="001B41BE">
              <w:rPr>
                <w:spacing w:val="-5"/>
              </w:rPr>
              <w:t xml:space="preserve"> </w:t>
            </w:r>
            <w:r w:rsidRPr="001B41BE">
              <w:t>(</w:t>
            </w:r>
            <w:proofErr w:type="spellStart"/>
            <w:r w:rsidRPr="001B41BE">
              <w:t>д</w:t>
            </w:r>
            <w:proofErr w:type="spellEnd"/>
            <w:r w:rsidRPr="001B41BE">
              <w:t>)</w:t>
            </w:r>
          </w:p>
        </w:tc>
        <w:tc>
          <w:tcPr>
            <w:tcW w:w="946" w:type="dxa"/>
          </w:tcPr>
          <w:p w:rsidR="00ED4D51" w:rsidRPr="001B41BE" w:rsidRDefault="00ED4D51" w:rsidP="001B41BE">
            <w:pPr>
              <w:pStyle w:val="TableParagraph"/>
              <w:spacing w:before="198"/>
              <w:ind w:right="306"/>
              <w:jc w:val="right"/>
            </w:pPr>
            <w:r w:rsidRPr="001B41BE">
              <w:t>1</w:t>
            </w: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spacing w:before="11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ind w:right="306"/>
              <w:jc w:val="center"/>
            </w:pPr>
          </w:p>
        </w:tc>
        <w:tc>
          <w:tcPr>
            <w:tcW w:w="1839" w:type="dxa"/>
          </w:tcPr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spacing w:before="152"/>
              <w:ind w:left="136"/>
              <w:jc w:val="center"/>
            </w:pPr>
          </w:p>
        </w:tc>
        <w:tc>
          <w:tcPr>
            <w:tcW w:w="1911" w:type="dxa"/>
          </w:tcPr>
          <w:p w:rsidR="00ED4D51" w:rsidRPr="001B41BE" w:rsidRDefault="00ED4D51" w:rsidP="001B41BE">
            <w:pPr>
              <w:pStyle w:val="TableParagraph"/>
            </w:pPr>
          </w:p>
        </w:tc>
        <w:tc>
          <w:tcPr>
            <w:tcW w:w="1350" w:type="dxa"/>
          </w:tcPr>
          <w:p w:rsidR="00ED4D51" w:rsidRPr="001B41BE" w:rsidRDefault="00ED4D51" w:rsidP="001B41BE">
            <w:pPr>
              <w:pStyle w:val="TableParagraph"/>
            </w:pPr>
          </w:p>
        </w:tc>
        <w:tc>
          <w:tcPr>
            <w:tcW w:w="4029" w:type="dxa"/>
          </w:tcPr>
          <w:p w:rsidR="00ED4D51" w:rsidRPr="001B41BE" w:rsidRDefault="00ED4D51" w:rsidP="001B41BE">
            <w:pPr>
              <w:pStyle w:val="TableParagraph"/>
              <w:spacing w:before="139"/>
              <w:ind w:left="102"/>
            </w:pPr>
            <w:r w:rsidRPr="001B41BE">
              <w:t>https://resh.edu.ru/subject/lesson/5583/main/225981/</w:t>
            </w: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spacing w:before="170"/>
              <w:ind w:left="102"/>
            </w:pPr>
          </w:p>
        </w:tc>
      </w:tr>
      <w:tr w:rsidR="00ED4D51" w:rsidRPr="001B41BE" w:rsidTr="00ED4D51">
        <w:trPr>
          <w:trHeight w:val="1095"/>
        </w:trPr>
        <w:tc>
          <w:tcPr>
            <w:tcW w:w="686" w:type="dxa"/>
          </w:tcPr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ind w:left="103"/>
            </w:pPr>
            <w:r w:rsidRPr="001B41BE">
              <w:t>17</w:t>
            </w: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ind w:left="103"/>
            </w:pPr>
          </w:p>
        </w:tc>
        <w:tc>
          <w:tcPr>
            <w:tcW w:w="3284" w:type="dxa"/>
          </w:tcPr>
          <w:p w:rsidR="00ED4D51" w:rsidRPr="001B41BE" w:rsidRDefault="00ED4D51" w:rsidP="001B41BE">
            <w:pPr>
              <w:pStyle w:val="TableParagraph"/>
              <w:spacing w:before="11"/>
              <w:ind w:left="243" w:right="720"/>
            </w:pPr>
            <w:r w:rsidRPr="001B41BE">
              <w:t>Гимнастическая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комбинация на</w:t>
            </w:r>
            <w:r w:rsidRPr="001B41BE">
              <w:rPr>
                <w:spacing w:val="1"/>
              </w:rPr>
              <w:t xml:space="preserve"> </w:t>
            </w:r>
            <w:r w:rsidRPr="001B41BE">
              <w:rPr>
                <w:spacing w:val="-1"/>
              </w:rPr>
              <w:t>параллельных</w:t>
            </w:r>
            <w:r w:rsidRPr="001B41BE">
              <w:rPr>
                <w:spacing w:val="-7"/>
              </w:rPr>
              <w:t xml:space="preserve"> </w:t>
            </w:r>
            <w:r w:rsidRPr="001B41BE">
              <w:t>брусьях</w:t>
            </w:r>
          </w:p>
          <w:p w:rsidR="00ED4D51" w:rsidRPr="001B41BE" w:rsidRDefault="00ED4D51" w:rsidP="001B41BE">
            <w:pPr>
              <w:pStyle w:val="TableParagraph"/>
              <w:spacing w:before="12"/>
              <w:ind w:left="243" w:right="720"/>
            </w:pPr>
          </w:p>
        </w:tc>
        <w:tc>
          <w:tcPr>
            <w:tcW w:w="946" w:type="dxa"/>
          </w:tcPr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ED4D51" w:rsidRPr="001B41BE" w:rsidRDefault="00ED4D51" w:rsidP="001B41BE">
            <w:pPr>
              <w:pStyle w:val="TableParagraph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ED4D51" w:rsidRPr="001B41BE" w:rsidRDefault="00ED4D51" w:rsidP="001B41BE">
            <w:pPr>
              <w:pStyle w:val="TableParagraph"/>
            </w:pPr>
          </w:p>
        </w:tc>
        <w:tc>
          <w:tcPr>
            <w:tcW w:w="1911" w:type="dxa"/>
          </w:tcPr>
          <w:p w:rsidR="00ED4D51" w:rsidRPr="001B41BE" w:rsidRDefault="00ED4D51" w:rsidP="001B41BE">
            <w:pPr>
              <w:pStyle w:val="TableParagraph"/>
            </w:pPr>
          </w:p>
        </w:tc>
        <w:tc>
          <w:tcPr>
            <w:tcW w:w="1350" w:type="dxa"/>
          </w:tcPr>
          <w:p w:rsidR="00ED4D51" w:rsidRPr="001B41BE" w:rsidRDefault="00ED4D51" w:rsidP="001B41BE">
            <w:pPr>
              <w:pStyle w:val="TableParagraph"/>
            </w:pPr>
          </w:p>
        </w:tc>
        <w:tc>
          <w:tcPr>
            <w:tcW w:w="4029" w:type="dxa"/>
          </w:tcPr>
          <w:p w:rsidR="00ED4D51" w:rsidRPr="001B41BE" w:rsidRDefault="00ED4D51" w:rsidP="001B41BE">
            <w:pPr>
              <w:pStyle w:val="TableParagraph"/>
              <w:spacing w:before="9"/>
              <w:rPr>
                <w:b/>
              </w:rPr>
            </w:pPr>
          </w:p>
          <w:p w:rsidR="00ED4D51" w:rsidRPr="001B41BE" w:rsidRDefault="00ED4D51" w:rsidP="001B41BE">
            <w:pPr>
              <w:pStyle w:val="TableParagraph"/>
              <w:spacing w:before="1"/>
              <w:ind w:left="102"/>
            </w:pPr>
            <w:r w:rsidRPr="001B41BE">
              <w:t>https://resh.edu.ru/subject/lesson/3219/main/</w:t>
            </w:r>
          </w:p>
        </w:tc>
      </w:tr>
      <w:tr w:rsidR="008D04DE" w:rsidRPr="001B41BE">
        <w:trPr>
          <w:trHeight w:val="676"/>
        </w:trPr>
        <w:tc>
          <w:tcPr>
            <w:tcW w:w="686" w:type="dxa"/>
          </w:tcPr>
          <w:p w:rsidR="008D04DE" w:rsidRPr="001B41BE" w:rsidRDefault="00ED4D51" w:rsidP="001B41BE">
            <w:pPr>
              <w:pStyle w:val="TableParagraph"/>
              <w:spacing w:before="193"/>
              <w:ind w:left="103"/>
            </w:pPr>
            <w:r w:rsidRPr="001B41BE">
              <w:t>18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4"/>
              <w:ind w:left="243" w:right="543"/>
            </w:pPr>
            <w:r w:rsidRPr="001B41BE">
              <w:t>Лазание по канату в три</w:t>
            </w:r>
            <w:r w:rsidRPr="001B41BE">
              <w:rPr>
                <w:spacing w:val="-58"/>
              </w:rPr>
              <w:t xml:space="preserve"> </w:t>
            </w:r>
            <w:r w:rsidRPr="001B41BE">
              <w:t>приема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2"/>
            </w:pPr>
            <w:r w:rsidRPr="001B41BE">
              <w:t>https://resh.edu.ru/subject/lesson/3219/main/</w:t>
            </w:r>
          </w:p>
        </w:tc>
      </w:tr>
      <w:tr w:rsidR="00A42CE8" w:rsidRPr="001B41BE" w:rsidTr="00E01149">
        <w:trPr>
          <w:trHeight w:val="733"/>
        </w:trPr>
        <w:tc>
          <w:tcPr>
            <w:tcW w:w="686" w:type="dxa"/>
          </w:tcPr>
          <w:p w:rsidR="00A42CE8" w:rsidRPr="001B41BE" w:rsidRDefault="00A42CE8" w:rsidP="001B41BE">
            <w:pPr>
              <w:pStyle w:val="TableParagraph"/>
              <w:spacing w:before="198"/>
              <w:ind w:left="103"/>
            </w:pPr>
            <w:r w:rsidRPr="001B41BE">
              <w:lastRenderedPageBreak/>
              <w:t>19</w:t>
            </w:r>
          </w:p>
          <w:p w:rsidR="00A42CE8" w:rsidRPr="001B41BE" w:rsidRDefault="00A42CE8" w:rsidP="001B41BE">
            <w:pPr>
              <w:pStyle w:val="TableParagraph"/>
              <w:spacing w:before="8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left="103"/>
            </w:pPr>
          </w:p>
        </w:tc>
        <w:tc>
          <w:tcPr>
            <w:tcW w:w="3284" w:type="dxa"/>
          </w:tcPr>
          <w:p w:rsidR="00A42CE8" w:rsidRPr="001B41BE" w:rsidRDefault="00A42CE8" w:rsidP="001B41BE">
            <w:pPr>
              <w:pStyle w:val="TableParagraph"/>
              <w:spacing w:before="11"/>
              <w:ind w:left="243" w:right="171"/>
            </w:pPr>
            <w:r w:rsidRPr="001B41BE">
              <w:t>Передача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одной</w:t>
            </w:r>
            <w:r w:rsidRPr="001B41BE">
              <w:rPr>
                <w:spacing w:val="-3"/>
              </w:rPr>
              <w:t xml:space="preserve"> </w:t>
            </w:r>
            <w:r w:rsidRPr="001B41BE">
              <w:t>рукой</w:t>
            </w:r>
            <w:r w:rsidRPr="001B41BE">
              <w:rPr>
                <w:spacing w:val="-57"/>
              </w:rPr>
              <w:t xml:space="preserve"> </w:t>
            </w:r>
            <w:r w:rsidRPr="001B41BE">
              <w:t>снизу</w:t>
            </w:r>
          </w:p>
          <w:p w:rsidR="00A42CE8" w:rsidRPr="001B41BE" w:rsidRDefault="00A42CE8" w:rsidP="001B41BE">
            <w:pPr>
              <w:pStyle w:val="TableParagraph"/>
              <w:spacing w:before="160"/>
              <w:ind w:left="243" w:right="171"/>
            </w:pPr>
          </w:p>
        </w:tc>
        <w:tc>
          <w:tcPr>
            <w:tcW w:w="946" w:type="dxa"/>
          </w:tcPr>
          <w:p w:rsidR="00A42CE8" w:rsidRPr="001B41BE" w:rsidRDefault="00A42CE8" w:rsidP="001B41BE">
            <w:pPr>
              <w:pStyle w:val="TableParagraph"/>
              <w:spacing w:before="198"/>
              <w:ind w:right="306"/>
              <w:jc w:val="right"/>
            </w:pPr>
            <w:r w:rsidRPr="001B41BE">
              <w:t>1</w:t>
            </w:r>
          </w:p>
          <w:p w:rsidR="00A42CE8" w:rsidRPr="001B41BE" w:rsidRDefault="00A42CE8" w:rsidP="001B41BE">
            <w:pPr>
              <w:pStyle w:val="TableParagraph"/>
              <w:spacing w:before="8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911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350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4029" w:type="dxa"/>
          </w:tcPr>
          <w:p w:rsidR="00A42CE8" w:rsidRPr="001B41BE" w:rsidRDefault="00A42CE8" w:rsidP="001B41BE">
            <w:pPr>
              <w:pStyle w:val="TableParagraph"/>
              <w:spacing w:before="139"/>
              <w:ind w:left="102"/>
            </w:pPr>
            <w:r w:rsidRPr="001B41BE">
              <w:t>https://resh.edu.ru/subject/lesson/3214/main/</w:t>
            </w:r>
          </w:p>
          <w:p w:rsidR="00A42CE8" w:rsidRPr="001B41BE" w:rsidRDefault="00A42CE8" w:rsidP="001B41BE">
            <w:pPr>
              <w:pStyle w:val="TableParagraph"/>
              <w:spacing w:before="43"/>
              <w:ind w:left="102"/>
            </w:pPr>
          </w:p>
        </w:tc>
      </w:tr>
      <w:tr w:rsidR="008D04DE" w:rsidRPr="001B41BE">
        <w:trPr>
          <w:trHeight w:val="681"/>
        </w:trPr>
        <w:tc>
          <w:tcPr>
            <w:tcW w:w="686" w:type="dxa"/>
          </w:tcPr>
          <w:p w:rsidR="008D04DE" w:rsidRPr="001B41BE" w:rsidRDefault="00ED4D51" w:rsidP="001B41BE">
            <w:pPr>
              <w:pStyle w:val="TableParagraph"/>
              <w:spacing w:before="198"/>
              <w:ind w:left="103"/>
            </w:pPr>
            <w:r w:rsidRPr="001B41BE">
              <w:t>20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1"/>
              <w:ind w:left="243" w:right="576"/>
            </w:pPr>
            <w:r w:rsidRPr="001B41BE">
              <w:t>Бросок мяча в корзину</w:t>
            </w:r>
            <w:r w:rsidRPr="001B41BE">
              <w:rPr>
                <w:spacing w:val="1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руками</w:t>
            </w:r>
            <w:r w:rsidRPr="001B41BE">
              <w:rPr>
                <w:spacing w:val="-3"/>
              </w:rPr>
              <w:t xml:space="preserve"> </w:t>
            </w:r>
            <w:r w:rsidRPr="001B41BE">
              <w:t>в</w:t>
            </w:r>
            <w:r w:rsidRPr="001B41BE">
              <w:rPr>
                <w:spacing w:val="-7"/>
              </w:rPr>
              <w:t xml:space="preserve"> </w:t>
            </w:r>
            <w:r w:rsidRPr="001B41BE">
              <w:t>прыжке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0D7006" w:rsidP="001B41BE">
            <w:pPr>
              <w:pStyle w:val="TableParagraph"/>
              <w:spacing w:before="139"/>
              <w:ind w:left="102"/>
            </w:pPr>
            <w:r w:rsidRPr="001B41BE">
              <w:t>https://resh.edu.ru/subject/lesson/3464/main/</w:t>
            </w:r>
          </w:p>
        </w:tc>
      </w:tr>
      <w:tr w:rsidR="008D04DE" w:rsidRPr="001B41BE">
        <w:trPr>
          <w:trHeight w:val="916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spacing w:before="3"/>
              <w:rPr>
                <w:b/>
              </w:rPr>
            </w:pPr>
          </w:p>
          <w:p w:rsidR="008D04DE" w:rsidRPr="001B41BE" w:rsidRDefault="00ED4D51" w:rsidP="001B41BE">
            <w:pPr>
              <w:pStyle w:val="TableParagraph"/>
              <w:ind w:left="103"/>
            </w:pPr>
            <w:r w:rsidRPr="001B41BE">
              <w:t>21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155"/>
              <w:ind w:left="243" w:right="576"/>
            </w:pPr>
            <w:r w:rsidRPr="001B41BE">
              <w:t>Бросок мяча в корзину</w:t>
            </w:r>
            <w:r w:rsidRPr="001B41BE">
              <w:rPr>
                <w:spacing w:val="1"/>
              </w:rPr>
              <w:t xml:space="preserve"> </w:t>
            </w:r>
            <w:r w:rsidRPr="001B41BE">
              <w:t>двумя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руками</w:t>
            </w:r>
            <w:r w:rsidRPr="001B41BE">
              <w:rPr>
                <w:spacing w:val="-3"/>
              </w:rPr>
              <w:t xml:space="preserve"> </w:t>
            </w:r>
            <w:r w:rsidRPr="001B41BE">
              <w:t>в</w:t>
            </w:r>
            <w:r w:rsidRPr="001B41BE">
              <w:rPr>
                <w:spacing w:val="-7"/>
              </w:rPr>
              <w:t xml:space="preserve"> </w:t>
            </w:r>
            <w:r w:rsidRPr="001B41BE">
              <w:t>прыжке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spacing w:before="3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0D7006" w:rsidP="001B41BE">
            <w:pPr>
              <w:pStyle w:val="TableParagraph"/>
              <w:spacing w:before="38"/>
              <w:ind w:left="102"/>
            </w:pPr>
            <w:r w:rsidRPr="001B41BE">
              <w:t>https://resh.edu.ru/subject/lesson/3213/main/</w:t>
            </w:r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A42CE8" w:rsidRPr="001B41BE" w:rsidTr="00A42CE8">
        <w:trPr>
          <w:trHeight w:val="928"/>
        </w:trPr>
        <w:tc>
          <w:tcPr>
            <w:tcW w:w="686" w:type="dxa"/>
          </w:tcPr>
          <w:p w:rsidR="00A42CE8" w:rsidRPr="001B41BE" w:rsidRDefault="00A42CE8" w:rsidP="001B41BE">
            <w:pPr>
              <w:pStyle w:val="TableParagraph"/>
              <w:spacing w:before="7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</w:pPr>
            <w:r w:rsidRPr="001B41BE">
              <w:t>22</w:t>
            </w:r>
          </w:p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3284" w:type="dxa"/>
          </w:tcPr>
          <w:p w:rsidR="00A42CE8" w:rsidRPr="001B41BE" w:rsidRDefault="00A42CE8" w:rsidP="001B41BE">
            <w:pPr>
              <w:pStyle w:val="TableParagraph"/>
              <w:spacing w:before="160"/>
              <w:ind w:left="243" w:right="683"/>
            </w:pPr>
            <w:r w:rsidRPr="001B41BE">
              <w:t>Бросок мяча в корзину</w:t>
            </w:r>
            <w:r w:rsidRPr="001B41BE">
              <w:rPr>
                <w:spacing w:val="-57"/>
              </w:rPr>
              <w:t xml:space="preserve"> </w:t>
            </w:r>
            <w:r w:rsidRPr="001B41BE">
              <w:t>одной</w:t>
            </w:r>
            <w:r w:rsidRPr="001B41BE">
              <w:rPr>
                <w:spacing w:val="-4"/>
              </w:rPr>
              <w:t xml:space="preserve"> </w:t>
            </w:r>
            <w:r w:rsidRPr="001B41BE">
              <w:t>рукой в</w:t>
            </w:r>
            <w:r w:rsidRPr="001B41BE">
              <w:rPr>
                <w:spacing w:val="-3"/>
              </w:rPr>
              <w:t xml:space="preserve"> </w:t>
            </w:r>
            <w:r w:rsidRPr="001B41BE">
              <w:t>прыжке</w:t>
            </w:r>
          </w:p>
        </w:tc>
        <w:tc>
          <w:tcPr>
            <w:tcW w:w="946" w:type="dxa"/>
          </w:tcPr>
          <w:p w:rsidR="00A42CE8" w:rsidRPr="001B41BE" w:rsidRDefault="00A42CE8" w:rsidP="001B41BE">
            <w:pPr>
              <w:pStyle w:val="TableParagraph"/>
              <w:spacing w:before="7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A42CE8" w:rsidRPr="001B41BE" w:rsidRDefault="00A42CE8" w:rsidP="001B41BE">
            <w:pPr>
              <w:pStyle w:val="TableParagraph"/>
              <w:spacing w:before="7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911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350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4029" w:type="dxa"/>
          </w:tcPr>
          <w:p w:rsidR="00A42CE8" w:rsidRPr="001B41BE" w:rsidRDefault="00A42CE8" w:rsidP="001B41BE">
            <w:pPr>
              <w:pStyle w:val="TableParagraph"/>
              <w:spacing w:before="43"/>
              <w:ind w:left="102"/>
            </w:pPr>
            <w:r w:rsidRPr="001B41BE">
              <w:t>https://resh.edu.ru/subject/lesson/3464/main/</w:t>
            </w:r>
          </w:p>
          <w:p w:rsidR="00A42CE8" w:rsidRPr="001B41BE" w:rsidRDefault="00A42CE8" w:rsidP="001B41BE">
            <w:pPr>
              <w:pStyle w:val="TableParagraph"/>
              <w:spacing w:before="43"/>
              <w:ind w:left="102"/>
            </w:pPr>
          </w:p>
        </w:tc>
      </w:tr>
      <w:tr w:rsidR="00E01149" w:rsidRPr="001B41BE" w:rsidTr="00E01149">
        <w:trPr>
          <w:trHeight w:val="1030"/>
        </w:trPr>
        <w:tc>
          <w:tcPr>
            <w:tcW w:w="686" w:type="dxa"/>
          </w:tcPr>
          <w:p w:rsidR="00E01149" w:rsidRPr="001B41BE" w:rsidRDefault="00E01149" w:rsidP="001B41BE">
            <w:pPr>
              <w:pStyle w:val="TableParagraph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ind w:left="103"/>
            </w:pPr>
            <w:r w:rsidRPr="001B41BE">
              <w:t>23</w:t>
            </w:r>
          </w:p>
          <w:p w:rsidR="00E01149" w:rsidRPr="001B41BE" w:rsidRDefault="00E01149" w:rsidP="001B41BE">
            <w:pPr>
              <w:pStyle w:val="TableParagraph"/>
              <w:spacing w:before="7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ind w:left="103"/>
            </w:pPr>
          </w:p>
        </w:tc>
        <w:tc>
          <w:tcPr>
            <w:tcW w:w="3284" w:type="dxa"/>
          </w:tcPr>
          <w:p w:rsidR="00E01149" w:rsidRPr="001B41BE" w:rsidRDefault="00E01149" w:rsidP="001B41BE">
            <w:pPr>
              <w:pStyle w:val="TableParagraph"/>
              <w:spacing w:before="35"/>
              <w:ind w:left="243" w:right="342"/>
            </w:pPr>
            <w:r w:rsidRPr="001B41BE">
              <w:t>Техника передвижения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лыжах</w:t>
            </w:r>
            <w:r w:rsidRPr="001B41BE">
              <w:rPr>
                <w:spacing w:val="-4"/>
              </w:rPr>
              <w:t xml:space="preserve"> </w:t>
            </w:r>
            <w:proofErr w:type="gramStart"/>
            <w:r w:rsidRPr="001B41BE">
              <w:t>одновременным</w:t>
            </w:r>
            <w:proofErr w:type="gramEnd"/>
          </w:p>
          <w:p w:rsidR="00E01149" w:rsidRPr="001B41BE" w:rsidRDefault="00E01149" w:rsidP="001B41BE">
            <w:pPr>
              <w:pStyle w:val="TableParagraph"/>
              <w:spacing w:before="4"/>
              <w:ind w:left="243"/>
            </w:pPr>
            <w:proofErr w:type="spellStart"/>
            <w:r w:rsidRPr="001B41BE">
              <w:t>бесшажным</w:t>
            </w:r>
            <w:proofErr w:type="spellEnd"/>
            <w:r w:rsidRPr="001B41BE">
              <w:t xml:space="preserve"> ходом</w:t>
            </w:r>
          </w:p>
        </w:tc>
        <w:tc>
          <w:tcPr>
            <w:tcW w:w="946" w:type="dxa"/>
          </w:tcPr>
          <w:p w:rsidR="00E01149" w:rsidRPr="001B41BE" w:rsidRDefault="00E01149" w:rsidP="001B41BE">
            <w:pPr>
              <w:pStyle w:val="TableParagraph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E01149" w:rsidRPr="001B41BE" w:rsidRDefault="00E01149" w:rsidP="001B41BE">
            <w:pPr>
              <w:pStyle w:val="TableParagraph"/>
              <w:spacing w:before="7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1911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1350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4029" w:type="dxa"/>
          </w:tcPr>
          <w:p w:rsidR="00E01149" w:rsidRPr="001B41BE" w:rsidRDefault="00E01149" w:rsidP="001B41BE">
            <w:pPr>
              <w:pStyle w:val="TableParagraph"/>
              <w:spacing w:before="77"/>
              <w:ind w:left="102"/>
            </w:pPr>
            <w:r w:rsidRPr="001B41BE">
              <w:t>https://resh.edu.ru/subject/lesson/3096/main/</w:t>
            </w:r>
          </w:p>
        </w:tc>
      </w:tr>
      <w:tr w:rsidR="001369AF" w:rsidRPr="001B41BE" w:rsidTr="00E01149">
        <w:trPr>
          <w:trHeight w:val="1030"/>
        </w:trPr>
        <w:tc>
          <w:tcPr>
            <w:tcW w:w="686" w:type="dxa"/>
          </w:tcPr>
          <w:p w:rsidR="001369AF" w:rsidRPr="001B41BE" w:rsidRDefault="001369AF" w:rsidP="001B41BE">
            <w:pPr>
              <w:pStyle w:val="TableParagraph"/>
            </w:pPr>
            <w:r w:rsidRPr="001B41BE">
              <w:t>24</w:t>
            </w:r>
          </w:p>
        </w:tc>
        <w:tc>
          <w:tcPr>
            <w:tcW w:w="3284" w:type="dxa"/>
          </w:tcPr>
          <w:p w:rsidR="001369AF" w:rsidRPr="001B41BE" w:rsidRDefault="001369AF" w:rsidP="001B41BE">
            <w:pPr>
              <w:pStyle w:val="TableParagraph"/>
              <w:spacing w:before="35"/>
              <w:ind w:left="243" w:right="342"/>
            </w:pPr>
            <w:r w:rsidRPr="001B41BE">
              <w:t>Техника передвижения на</w:t>
            </w:r>
            <w:r w:rsidRPr="001B41BE">
              <w:rPr>
                <w:spacing w:val="-57"/>
              </w:rPr>
              <w:t xml:space="preserve"> </w:t>
            </w:r>
            <w:r w:rsidRPr="001B41BE">
              <w:t>лыжах</w:t>
            </w:r>
            <w:r w:rsidRPr="001B41BE">
              <w:rPr>
                <w:spacing w:val="-4"/>
              </w:rPr>
              <w:t xml:space="preserve"> </w:t>
            </w:r>
            <w:proofErr w:type="gramStart"/>
            <w:r w:rsidRPr="001B41BE">
              <w:t>одновременным</w:t>
            </w:r>
            <w:proofErr w:type="gramEnd"/>
          </w:p>
          <w:p w:rsidR="001369AF" w:rsidRPr="001B41BE" w:rsidRDefault="001369AF" w:rsidP="001B41BE">
            <w:pPr>
              <w:pStyle w:val="TableParagraph"/>
              <w:spacing w:before="35"/>
              <w:ind w:left="243" w:right="342"/>
            </w:pPr>
            <w:proofErr w:type="spellStart"/>
            <w:r w:rsidRPr="001B41BE">
              <w:t>бесшажным</w:t>
            </w:r>
            <w:proofErr w:type="spellEnd"/>
            <w:r w:rsidRPr="001B41BE">
              <w:t xml:space="preserve"> ходом</w:t>
            </w:r>
          </w:p>
        </w:tc>
        <w:tc>
          <w:tcPr>
            <w:tcW w:w="946" w:type="dxa"/>
          </w:tcPr>
          <w:p w:rsidR="001369AF" w:rsidRPr="001B41BE" w:rsidRDefault="001369AF" w:rsidP="001B41BE">
            <w:pPr>
              <w:pStyle w:val="TableParagraph"/>
            </w:pPr>
            <w:r w:rsidRPr="001B41BE">
              <w:t xml:space="preserve">        1</w:t>
            </w:r>
          </w:p>
        </w:tc>
        <w:tc>
          <w:tcPr>
            <w:tcW w:w="1839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1911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1350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4029" w:type="dxa"/>
          </w:tcPr>
          <w:p w:rsidR="001369AF" w:rsidRPr="001B41BE" w:rsidRDefault="001369AF" w:rsidP="001B41BE">
            <w:pPr>
              <w:pStyle w:val="TableParagraph"/>
              <w:spacing w:before="77"/>
              <w:ind w:left="102"/>
            </w:pPr>
            <w:r w:rsidRPr="001B41BE">
              <w:t>https://resh.edu.ru/subject/lesson/3096/main/</w:t>
            </w:r>
          </w:p>
        </w:tc>
      </w:tr>
      <w:tr w:rsidR="00A42CE8" w:rsidRPr="001B41BE" w:rsidTr="00E01149">
        <w:trPr>
          <w:trHeight w:val="1047"/>
        </w:trPr>
        <w:tc>
          <w:tcPr>
            <w:tcW w:w="686" w:type="dxa"/>
          </w:tcPr>
          <w:p w:rsidR="00A42CE8" w:rsidRPr="001B41BE" w:rsidRDefault="00A42CE8" w:rsidP="001B41BE">
            <w:pPr>
              <w:pStyle w:val="TableParagraph"/>
              <w:spacing w:before="6"/>
              <w:rPr>
                <w:b/>
              </w:rPr>
            </w:pPr>
          </w:p>
          <w:p w:rsidR="00A42CE8" w:rsidRPr="001B41BE" w:rsidRDefault="001369AF" w:rsidP="001B41BE">
            <w:pPr>
              <w:pStyle w:val="TableParagraph"/>
              <w:spacing w:before="1"/>
              <w:ind w:left="103"/>
            </w:pPr>
            <w:r w:rsidRPr="001B41BE">
              <w:t>25</w:t>
            </w:r>
          </w:p>
        </w:tc>
        <w:tc>
          <w:tcPr>
            <w:tcW w:w="3284" w:type="dxa"/>
          </w:tcPr>
          <w:p w:rsidR="00A42CE8" w:rsidRPr="001B41BE" w:rsidRDefault="00A42CE8" w:rsidP="001B41BE">
            <w:pPr>
              <w:pStyle w:val="TableParagraph"/>
              <w:spacing w:before="40"/>
              <w:ind w:left="243" w:right="293"/>
            </w:pPr>
            <w:r w:rsidRPr="001B41BE">
              <w:t>Способы</w:t>
            </w:r>
            <w:r w:rsidRPr="001B41BE">
              <w:rPr>
                <w:spacing w:val="1"/>
              </w:rPr>
              <w:t xml:space="preserve"> </w:t>
            </w:r>
            <w:r w:rsidRPr="001B41BE">
              <w:t>преодоления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естественных</w:t>
            </w:r>
            <w:r w:rsidRPr="001B41BE">
              <w:rPr>
                <w:spacing w:val="-12"/>
              </w:rPr>
              <w:t xml:space="preserve"> </w:t>
            </w:r>
            <w:r w:rsidRPr="001B41BE">
              <w:t>препятствий</w:t>
            </w:r>
          </w:p>
          <w:p w:rsidR="00A42CE8" w:rsidRPr="001B41BE" w:rsidRDefault="00A42CE8" w:rsidP="001B41BE">
            <w:pPr>
              <w:pStyle w:val="TableParagraph"/>
              <w:ind w:left="243"/>
            </w:pPr>
            <w:r w:rsidRPr="001B41BE">
              <w:t>на</w:t>
            </w:r>
            <w:r w:rsidRPr="001B41BE">
              <w:rPr>
                <w:spacing w:val="1"/>
              </w:rPr>
              <w:t xml:space="preserve"> </w:t>
            </w:r>
            <w:r w:rsidRPr="001B41BE">
              <w:t>лыжах</w:t>
            </w:r>
          </w:p>
        </w:tc>
        <w:tc>
          <w:tcPr>
            <w:tcW w:w="946" w:type="dxa"/>
          </w:tcPr>
          <w:p w:rsidR="00A42CE8" w:rsidRPr="001B41BE" w:rsidRDefault="00A42CE8" w:rsidP="001B41BE">
            <w:pPr>
              <w:pStyle w:val="TableParagraph"/>
              <w:spacing w:before="6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spacing w:before="1"/>
              <w:ind w:right="306"/>
              <w:jc w:val="right"/>
            </w:pPr>
            <w:r w:rsidRPr="001B41BE">
              <w:t>1</w:t>
            </w:r>
          </w:p>
          <w:p w:rsidR="00A42CE8" w:rsidRPr="001B41BE" w:rsidRDefault="00A42CE8" w:rsidP="001B41BE">
            <w:pPr>
              <w:pStyle w:val="TableParagraph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911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350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4029" w:type="dxa"/>
          </w:tcPr>
          <w:p w:rsidR="00A42CE8" w:rsidRPr="001B41BE" w:rsidRDefault="00A42CE8" w:rsidP="001B41BE">
            <w:pPr>
              <w:pStyle w:val="TableParagraph"/>
              <w:spacing w:before="76"/>
              <w:ind w:left="102"/>
            </w:pPr>
            <w:r w:rsidRPr="001B41BE">
              <w:t>https://resh.edu.ru/subject/lesson/3207/main/</w:t>
            </w:r>
          </w:p>
          <w:p w:rsidR="00A42CE8" w:rsidRPr="001B41BE" w:rsidRDefault="00A42CE8" w:rsidP="001B41BE">
            <w:pPr>
              <w:pStyle w:val="TableParagraph"/>
              <w:spacing w:before="81"/>
              <w:ind w:left="102"/>
            </w:pPr>
          </w:p>
        </w:tc>
      </w:tr>
      <w:tr w:rsidR="00A42CE8" w:rsidRPr="001B41BE" w:rsidTr="00E01149">
        <w:trPr>
          <w:trHeight w:val="909"/>
        </w:trPr>
        <w:tc>
          <w:tcPr>
            <w:tcW w:w="686" w:type="dxa"/>
          </w:tcPr>
          <w:p w:rsidR="00A42CE8" w:rsidRPr="001B41BE" w:rsidRDefault="00A42CE8" w:rsidP="001B41BE">
            <w:pPr>
              <w:pStyle w:val="TableParagraph"/>
              <w:spacing w:before="7"/>
              <w:rPr>
                <w:b/>
              </w:rPr>
            </w:pPr>
          </w:p>
          <w:p w:rsidR="00A42CE8" w:rsidRPr="001B41BE" w:rsidRDefault="001369AF" w:rsidP="001B41BE">
            <w:pPr>
              <w:pStyle w:val="TableParagraph"/>
              <w:ind w:left="103"/>
            </w:pPr>
            <w:r w:rsidRPr="001B41BE">
              <w:t>26</w:t>
            </w:r>
          </w:p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3284" w:type="dxa"/>
          </w:tcPr>
          <w:p w:rsidR="00A42CE8" w:rsidRPr="001B41BE" w:rsidRDefault="00A42CE8" w:rsidP="001B41BE">
            <w:pPr>
              <w:pStyle w:val="TableParagraph"/>
              <w:spacing w:before="160"/>
              <w:ind w:left="243" w:right="756"/>
            </w:pPr>
            <w:r w:rsidRPr="001B41BE">
              <w:t>Торможение боковым</w:t>
            </w:r>
            <w:r w:rsidRPr="001B41BE">
              <w:rPr>
                <w:spacing w:val="-57"/>
              </w:rPr>
              <w:t xml:space="preserve"> </w:t>
            </w:r>
            <w:r w:rsidRPr="001B41BE">
              <w:t>скольжением</w:t>
            </w:r>
          </w:p>
          <w:p w:rsidR="00A42CE8" w:rsidRPr="001B41BE" w:rsidRDefault="00A42CE8" w:rsidP="001B41BE">
            <w:pPr>
              <w:pStyle w:val="TableParagraph"/>
              <w:spacing w:before="160"/>
              <w:ind w:left="243" w:right="756"/>
            </w:pPr>
          </w:p>
        </w:tc>
        <w:tc>
          <w:tcPr>
            <w:tcW w:w="946" w:type="dxa"/>
          </w:tcPr>
          <w:p w:rsidR="00A42CE8" w:rsidRPr="001B41BE" w:rsidRDefault="00A42CE8" w:rsidP="001B41BE">
            <w:pPr>
              <w:pStyle w:val="TableParagraph"/>
              <w:spacing w:before="7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A42CE8" w:rsidRPr="001B41BE" w:rsidRDefault="00A42CE8" w:rsidP="001B41BE">
            <w:pPr>
              <w:pStyle w:val="TableParagraph"/>
              <w:spacing w:before="8"/>
              <w:rPr>
                <w:b/>
              </w:rPr>
            </w:pPr>
          </w:p>
          <w:p w:rsidR="00A42CE8" w:rsidRPr="001B41BE" w:rsidRDefault="00A42CE8" w:rsidP="001B41BE">
            <w:pPr>
              <w:pStyle w:val="TableParagraph"/>
              <w:ind w:right="306"/>
              <w:jc w:val="right"/>
            </w:pPr>
          </w:p>
        </w:tc>
        <w:tc>
          <w:tcPr>
            <w:tcW w:w="1839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911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1350" w:type="dxa"/>
          </w:tcPr>
          <w:p w:rsidR="00A42CE8" w:rsidRPr="001B41BE" w:rsidRDefault="00A42CE8" w:rsidP="001B41BE">
            <w:pPr>
              <w:pStyle w:val="TableParagraph"/>
            </w:pPr>
          </w:p>
        </w:tc>
        <w:tc>
          <w:tcPr>
            <w:tcW w:w="4029" w:type="dxa"/>
          </w:tcPr>
          <w:p w:rsidR="00A42CE8" w:rsidRPr="001B41BE" w:rsidRDefault="00A42CE8" w:rsidP="001B41BE">
            <w:pPr>
              <w:pStyle w:val="TableParagraph"/>
              <w:spacing w:before="43"/>
              <w:ind w:left="102"/>
            </w:pPr>
            <w:r w:rsidRPr="001B41BE">
              <w:t>https://resh.edu.ru/subject/lesson/3206/main/</w:t>
            </w:r>
          </w:p>
          <w:p w:rsidR="00A42CE8" w:rsidRPr="001B41BE" w:rsidRDefault="00A42CE8" w:rsidP="001B41BE">
            <w:pPr>
              <w:pStyle w:val="TableParagraph"/>
              <w:spacing w:before="43"/>
              <w:ind w:left="102"/>
            </w:pPr>
          </w:p>
        </w:tc>
      </w:tr>
      <w:tr w:rsidR="001369AF" w:rsidRPr="001B41BE" w:rsidTr="00E01149">
        <w:trPr>
          <w:trHeight w:val="909"/>
        </w:trPr>
        <w:tc>
          <w:tcPr>
            <w:tcW w:w="686" w:type="dxa"/>
          </w:tcPr>
          <w:p w:rsidR="001369AF" w:rsidRPr="001B41BE" w:rsidRDefault="001369AF" w:rsidP="001B41BE">
            <w:pPr>
              <w:pStyle w:val="TableParagraph"/>
              <w:spacing w:before="7"/>
            </w:pPr>
            <w:r w:rsidRPr="001B41BE">
              <w:t>27</w:t>
            </w:r>
          </w:p>
          <w:p w:rsidR="00C03CF9" w:rsidRPr="001B41BE" w:rsidRDefault="00C03CF9" w:rsidP="001B41BE">
            <w:pPr>
              <w:pStyle w:val="TableParagraph"/>
              <w:spacing w:before="7"/>
            </w:pPr>
          </w:p>
          <w:p w:rsidR="00C03CF9" w:rsidRPr="001B41BE" w:rsidRDefault="00C03CF9" w:rsidP="001B41BE">
            <w:pPr>
              <w:pStyle w:val="TableParagraph"/>
              <w:spacing w:before="7"/>
            </w:pPr>
          </w:p>
          <w:p w:rsidR="00C03CF9" w:rsidRPr="001B41BE" w:rsidRDefault="00C03CF9" w:rsidP="001B41BE">
            <w:pPr>
              <w:pStyle w:val="TableParagraph"/>
              <w:spacing w:before="7"/>
            </w:pPr>
            <w:r w:rsidRPr="001B41BE">
              <w:t>28</w:t>
            </w:r>
          </w:p>
        </w:tc>
        <w:tc>
          <w:tcPr>
            <w:tcW w:w="3284" w:type="dxa"/>
          </w:tcPr>
          <w:p w:rsidR="001369AF" w:rsidRPr="001B41BE" w:rsidRDefault="001369AF" w:rsidP="001B41BE">
            <w:pPr>
              <w:pStyle w:val="TableParagraph"/>
              <w:spacing w:before="160"/>
              <w:ind w:left="243" w:right="756"/>
            </w:pPr>
            <w:r w:rsidRPr="001B41BE">
              <w:t>Торможение боковым</w:t>
            </w:r>
            <w:r w:rsidRPr="001B41BE">
              <w:rPr>
                <w:spacing w:val="-57"/>
              </w:rPr>
              <w:t xml:space="preserve"> </w:t>
            </w:r>
            <w:r w:rsidRPr="001B41BE">
              <w:t>скольжением</w:t>
            </w:r>
          </w:p>
          <w:p w:rsidR="00C03CF9" w:rsidRPr="001B41BE" w:rsidRDefault="00C03CF9" w:rsidP="001B41BE">
            <w:pPr>
              <w:pStyle w:val="TableParagraph"/>
              <w:spacing w:before="35"/>
              <w:ind w:left="243" w:right="238"/>
            </w:pPr>
            <w:r w:rsidRPr="001B41BE">
              <w:t>Переход с одного лыжного</w:t>
            </w:r>
            <w:r w:rsidRPr="001B41BE">
              <w:rPr>
                <w:spacing w:val="-58"/>
              </w:rPr>
              <w:t xml:space="preserve"> </w:t>
            </w:r>
            <w:r w:rsidRPr="001B41BE">
              <w:t>хода на другой.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1"/>
              </w:rPr>
              <w:t xml:space="preserve"> </w:t>
            </w:r>
            <w:r w:rsidRPr="001B41BE">
              <w:t>прохождение</w:t>
            </w:r>
            <w:r w:rsidRPr="001B41BE">
              <w:rPr>
                <w:spacing w:val="-2"/>
              </w:rPr>
              <w:t xml:space="preserve"> </w:t>
            </w:r>
            <w:r w:rsidRPr="001B41BE">
              <w:t>дистанции</w:t>
            </w:r>
            <w:r w:rsidRPr="001B41BE">
              <w:rPr>
                <w:spacing w:val="-4"/>
              </w:rPr>
              <w:t xml:space="preserve"> </w:t>
            </w:r>
            <w:r w:rsidRPr="001B41BE">
              <w:t>1</w:t>
            </w:r>
          </w:p>
          <w:p w:rsidR="001369AF" w:rsidRPr="001B41BE" w:rsidRDefault="00C03CF9" w:rsidP="001B41BE">
            <w:pPr>
              <w:pStyle w:val="TableParagraph"/>
              <w:spacing w:before="160"/>
              <w:ind w:left="243" w:right="756"/>
            </w:pPr>
            <w:r w:rsidRPr="001B41BE">
              <w:t>км</w:t>
            </w:r>
          </w:p>
        </w:tc>
        <w:tc>
          <w:tcPr>
            <w:tcW w:w="946" w:type="dxa"/>
          </w:tcPr>
          <w:p w:rsidR="001369AF" w:rsidRPr="001B41BE" w:rsidRDefault="001369AF" w:rsidP="001B41BE">
            <w:pPr>
              <w:pStyle w:val="TableParagraph"/>
              <w:spacing w:before="7"/>
            </w:pPr>
            <w:r w:rsidRPr="001B41BE">
              <w:t>1</w:t>
            </w:r>
          </w:p>
        </w:tc>
        <w:tc>
          <w:tcPr>
            <w:tcW w:w="1839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1911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1350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4029" w:type="dxa"/>
          </w:tcPr>
          <w:p w:rsidR="001369AF" w:rsidRPr="001B41BE" w:rsidRDefault="001369AF" w:rsidP="001B41BE">
            <w:pPr>
              <w:pStyle w:val="TableParagraph"/>
              <w:spacing w:before="43"/>
              <w:ind w:left="102"/>
            </w:pPr>
            <w:r w:rsidRPr="001B41BE">
              <w:t>https://resh.edu.ru/subject/lesson/3206/main/</w:t>
            </w:r>
          </w:p>
          <w:p w:rsidR="001369AF" w:rsidRPr="001B41BE" w:rsidRDefault="001369AF" w:rsidP="001B41BE">
            <w:pPr>
              <w:pStyle w:val="TableParagraph"/>
              <w:spacing w:before="43"/>
              <w:ind w:left="102"/>
            </w:pPr>
          </w:p>
        </w:tc>
      </w:tr>
      <w:tr w:rsidR="008D04DE" w:rsidRPr="001B41BE">
        <w:trPr>
          <w:trHeight w:val="1627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DB509A" w:rsidP="001B41BE">
            <w:pPr>
              <w:pStyle w:val="TableParagraph"/>
              <w:spacing w:before="1"/>
              <w:ind w:left="103"/>
            </w:pPr>
            <w:r w:rsidRPr="001B41BE">
              <w:t>2</w:t>
            </w:r>
            <w:r w:rsidR="00C03CF9" w:rsidRPr="001B41BE">
              <w:t>9</w:t>
            </w:r>
          </w:p>
        </w:tc>
        <w:tc>
          <w:tcPr>
            <w:tcW w:w="3284" w:type="dxa"/>
          </w:tcPr>
          <w:p w:rsidR="00C03CF9" w:rsidRPr="001B41BE" w:rsidRDefault="00C03CF9" w:rsidP="001B41BE">
            <w:pPr>
              <w:pStyle w:val="TableParagraph"/>
              <w:spacing w:before="35"/>
              <w:ind w:left="243" w:right="238"/>
            </w:pPr>
            <w:r w:rsidRPr="001B41BE">
              <w:t>Переход с одного лыжного</w:t>
            </w:r>
            <w:r w:rsidRPr="001B41BE">
              <w:rPr>
                <w:spacing w:val="-58"/>
              </w:rPr>
              <w:t xml:space="preserve"> </w:t>
            </w:r>
            <w:r w:rsidRPr="001B41BE">
              <w:t>хода на другой. Сдача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контрольного норматива:</w:t>
            </w:r>
            <w:r w:rsidRPr="001B41BE">
              <w:rPr>
                <w:spacing w:val="1"/>
              </w:rPr>
              <w:t xml:space="preserve"> </w:t>
            </w:r>
            <w:r w:rsidRPr="001B41BE">
              <w:t>прохождение</w:t>
            </w:r>
            <w:r w:rsidRPr="001B41BE">
              <w:rPr>
                <w:spacing w:val="-2"/>
              </w:rPr>
              <w:t xml:space="preserve"> </w:t>
            </w:r>
            <w:r w:rsidRPr="001B41BE">
              <w:t>дистанции</w:t>
            </w:r>
            <w:r w:rsidRPr="001B41BE">
              <w:rPr>
                <w:spacing w:val="-4"/>
              </w:rPr>
              <w:t xml:space="preserve"> </w:t>
            </w:r>
            <w:r w:rsidRPr="001B41BE">
              <w:t>1</w:t>
            </w:r>
          </w:p>
          <w:p w:rsidR="008D04DE" w:rsidRPr="001B41BE" w:rsidRDefault="00C03CF9" w:rsidP="001B41BE">
            <w:pPr>
              <w:pStyle w:val="TableParagraph"/>
              <w:spacing w:before="3"/>
              <w:ind w:left="243"/>
            </w:pPr>
            <w:r w:rsidRPr="001B41BE">
              <w:t>км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82"/>
              <w:ind w:left="136"/>
              <w:jc w:val="center"/>
            </w:pPr>
            <w:r w:rsidRPr="001B41BE">
              <w:t>1</w:t>
            </w: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68"/>
              <w:ind w:left="102"/>
            </w:pPr>
            <w:r w:rsidRPr="001B41BE">
              <w:t>https://resh.edu.ru/subject/lesson/3206/main/</w:t>
            </w:r>
          </w:p>
        </w:tc>
      </w:tr>
      <w:tr w:rsidR="001369AF" w:rsidRPr="001B41BE" w:rsidTr="0070563A">
        <w:trPr>
          <w:trHeight w:val="1395"/>
        </w:trPr>
        <w:tc>
          <w:tcPr>
            <w:tcW w:w="686" w:type="dxa"/>
          </w:tcPr>
          <w:p w:rsidR="001369AF" w:rsidRPr="001B41BE" w:rsidRDefault="00C03CF9" w:rsidP="001B41BE">
            <w:pPr>
              <w:pStyle w:val="TableParagraph"/>
            </w:pPr>
            <w:r w:rsidRPr="001B41BE">
              <w:t>30</w:t>
            </w:r>
          </w:p>
        </w:tc>
        <w:tc>
          <w:tcPr>
            <w:tcW w:w="3284" w:type="dxa"/>
          </w:tcPr>
          <w:p w:rsidR="00C03CF9" w:rsidRPr="001B41BE" w:rsidRDefault="00C03CF9" w:rsidP="001B41BE">
            <w:pPr>
              <w:pStyle w:val="TableParagraph"/>
              <w:spacing w:before="40"/>
              <w:ind w:left="243" w:right="355"/>
            </w:pPr>
            <w:r w:rsidRPr="001B41BE">
              <w:t>Лыжная подготовка в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передвижениях</w:t>
            </w:r>
            <w:r w:rsidRPr="001B41BE">
              <w:rPr>
                <w:spacing w:val="-9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лыжах,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при</w:t>
            </w:r>
            <w:r w:rsidRPr="001B41BE">
              <w:rPr>
                <w:spacing w:val="-1"/>
              </w:rPr>
              <w:t xml:space="preserve"> </w:t>
            </w:r>
            <w:r w:rsidRPr="001B41BE">
              <w:t>спусках,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подъёмах,</w:t>
            </w:r>
          </w:p>
          <w:p w:rsidR="00C03CF9" w:rsidRPr="001B41BE" w:rsidRDefault="00C03CF9" w:rsidP="001B41BE">
            <w:pPr>
              <w:pStyle w:val="TableParagraph"/>
              <w:ind w:left="243"/>
            </w:pPr>
            <w:proofErr w:type="gramStart"/>
            <w:r w:rsidRPr="001B41BE">
              <w:t>торможении</w:t>
            </w:r>
            <w:proofErr w:type="gramEnd"/>
          </w:p>
          <w:p w:rsidR="001369AF" w:rsidRPr="001B41BE" w:rsidRDefault="001369AF" w:rsidP="001B41BE">
            <w:pPr>
              <w:pStyle w:val="TableParagraph"/>
              <w:spacing w:before="35"/>
              <w:ind w:left="243" w:right="238"/>
            </w:pPr>
          </w:p>
        </w:tc>
        <w:tc>
          <w:tcPr>
            <w:tcW w:w="946" w:type="dxa"/>
          </w:tcPr>
          <w:p w:rsidR="001369AF" w:rsidRPr="001B41BE" w:rsidRDefault="001369AF" w:rsidP="001B41BE">
            <w:pPr>
              <w:pStyle w:val="TableParagraph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1369AF" w:rsidRPr="001B41BE" w:rsidRDefault="001369AF" w:rsidP="001B41BE">
            <w:pPr>
              <w:pStyle w:val="TableParagraph"/>
              <w:rPr>
                <w:b/>
              </w:rPr>
            </w:pPr>
          </w:p>
        </w:tc>
        <w:tc>
          <w:tcPr>
            <w:tcW w:w="1911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1350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4029" w:type="dxa"/>
          </w:tcPr>
          <w:p w:rsidR="001369AF" w:rsidRPr="001B41BE" w:rsidRDefault="001369AF" w:rsidP="001B41BE">
            <w:pPr>
              <w:pStyle w:val="TableParagraph"/>
              <w:rPr>
                <w:b/>
              </w:rPr>
            </w:pPr>
            <w:r w:rsidRPr="001B41BE">
              <w:t>https://resh.edu.ru/subject/lesson/3206/main/</w:t>
            </w:r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DB509A" w:rsidRPr="001B41BE" w:rsidTr="00DB509A">
        <w:trPr>
          <w:trHeight w:val="1390"/>
        </w:trPr>
        <w:tc>
          <w:tcPr>
            <w:tcW w:w="686" w:type="dxa"/>
          </w:tcPr>
          <w:p w:rsidR="00DB509A" w:rsidRPr="001B41BE" w:rsidRDefault="00DB509A" w:rsidP="001B41BE">
            <w:pPr>
              <w:pStyle w:val="TableParagraph"/>
              <w:rPr>
                <w:b/>
              </w:rPr>
            </w:pPr>
          </w:p>
          <w:p w:rsidR="00DB509A" w:rsidRPr="001B41BE" w:rsidRDefault="00C03CF9" w:rsidP="001B41BE">
            <w:pPr>
              <w:pStyle w:val="TableParagraph"/>
              <w:spacing w:before="216"/>
              <w:ind w:left="103"/>
            </w:pPr>
            <w:r w:rsidRPr="001B41BE">
              <w:t>31</w:t>
            </w:r>
          </w:p>
          <w:p w:rsidR="00DB509A" w:rsidRPr="001B41BE" w:rsidRDefault="00DB509A" w:rsidP="001B41BE">
            <w:pPr>
              <w:pStyle w:val="TableParagraph"/>
              <w:rPr>
                <w:b/>
              </w:rPr>
            </w:pPr>
          </w:p>
          <w:p w:rsidR="00DB509A" w:rsidRPr="001B41BE" w:rsidRDefault="00DB509A" w:rsidP="001B41BE">
            <w:pPr>
              <w:pStyle w:val="TableParagraph"/>
              <w:spacing w:before="216"/>
              <w:ind w:left="103"/>
            </w:pPr>
          </w:p>
        </w:tc>
        <w:tc>
          <w:tcPr>
            <w:tcW w:w="3284" w:type="dxa"/>
          </w:tcPr>
          <w:p w:rsidR="00DB509A" w:rsidRPr="001B41BE" w:rsidRDefault="00DB509A" w:rsidP="001B41BE">
            <w:pPr>
              <w:pStyle w:val="TableParagraph"/>
              <w:spacing w:before="40"/>
              <w:ind w:left="243" w:right="355"/>
            </w:pPr>
            <w:r w:rsidRPr="001B41BE">
              <w:t>Лыжная подготовка в</w:t>
            </w:r>
            <w:r w:rsidRPr="001B41BE">
              <w:rPr>
                <w:spacing w:val="1"/>
              </w:rPr>
              <w:t xml:space="preserve"> </w:t>
            </w:r>
            <w:r w:rsidRPr="001B41BE">
              <w:t>передвижениях</w:t>
            </w:r>
            <w:r w:rsidRPr="001B41BE">
              <w:rPr>
                <w:spacing w:val="-9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лыжах,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при</w:t>
            </w:r>
            <w:r w:rsidRPr="001B41BE">
              <w:rPr>
                <w:spacing w:val="-1"/>
              </w:rPr>
              <w:t xml:space="preserve"> </w:t>
            </w:r>
            <w:r w:rsidRPr="001B41BE">
              <w:t>спусках,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подъёмах,</w:t>
            </w:r>
          </w:p>
          <w:p w:rsidR="00DB509A" w:rsidRPr="001B41BE" w:rsidRDefault="00DB509A" w:rsidP="001B41BE">
            <w:pPr>
              <w:pStyle w:val="TableParagraph"/>
              <w:ind w:left="243"/>
            </w:pPr>
            <w:proofErr w:type="gramStart"/>
            <w:r w:rsidRPr="001B41BE">
              <w:t>торможении</w:t>
            </w:r>
            <w:proofErr w:type="gramEnd"/>
          </w:p>
          <w:p w:rsidR="00DB509A" w:rsidRPr="001B41BE" w:rsidRDefault="00DB509A" w:rsidP="001B41BE">
            <w:pPr>
              <w:pStyle w:val="TableParagraph"/>
              <w:ind w:left="243"/>
            </w:pPr>
          </w:p>
        </w:tc>
        <w:tc>
          <w:tcPr>
            <w:tcW w:w="946" w:type="dxa"/>
          </w:tcPr>
          <w:p w:rsidR="00DB509A" w:rsidRPr="001B41BE" w:rsidRDefault="00DB509A" w:rsidP="001B41BE">
            <w:pPr>
              <w:pStyle w:val="TableParagraph"/>
              <w:rPr>
                <w:b/>
              </w:rPr>
            </w:pPr>
          </w:p>
          <w:p w:rsidR="00DB509A" w:rsidRPr="001B41BE" w:rsidRDefault="00DB509A" w:rsidP="001B41BE">
            <w:pPr>
              <w:pStyle w:val="TableParagraph"/>
              <w:spacing w:before="216"/>
              <w:ind w:right="306"/>
              <w:jc w:val="right"/>
            </w:pPr>
            <w:r w:rsidRPr="001B41BE">
              <w:t>1</w:t>
            </w:r>
          </w:p>
          <w:p w:rsidR="00DB509A" w:rsidRPr="001B41BE" w:rsidRDefault="00DB509A" w:rsidP="001B41BE">
            <w:pPr>
              <w:pStyle w:val="TableParagraph"/>
              <w:rPr>
                <w:b/>
              </w:rPr>
            </w:pPr>
          </w:p>
          <w:p w:rsidR="00DB509A" w:rsidRPr="001B41BE" w:rsidRDefault="00DB509A" w:rsidP="001B41BE">
            <w:pPr>
              <w:pStyle w:val="TableParagraph"/>
              <w:spacing w:before="216"/>
              <w:ind w:right="306"/>
              <w:jc w:val="right"/>
            </w:pPr>
          </w:p>
        </w:tc>
        <w:tc>
          <w:tcPr>
            <w:tcW w:w="1839" w:type="dxa"/>
          </w:tcPr>
          <w:p w:rsidR="00DB509A" w:rsidRPr="001B41BE" w:rsidRDefault="00DB509A" w:rsidP="001B41BE">
            <w:pPr>
              <w:pStyle w:val="TableParagraph"/>
            </w:pPr>
          </w:p>
        </w:tc>
        <w:tc>
          <w:tcPr>
            <w:tcW w:w="1911" w:type="dxa"/>
          </w:tcPr>
          <w:p w:rsidR="00DB509A" w:rsidRPr="001B41BE" w:rsidRDefault="00DB509A" w:rsidP="001B41BE">
            <w:pPr>
              <w:pStyle w:val="TableParagraph"/>
            </w:pPr>
          </w:p>
        </w:tc>
        <w:tc>
          <w:tcPr>
            <w:tcW w:w="1350" w:type="dxa"/>
          </w:tcPr>
          <w:p w:rsidR="00DB509A" w:rsidRPr="001B41BE" w:rsidRDefault="00DB509A" w:rsidP="001B41BE">
            <w:pPr>
              <w:pStyle w:val="TableParagraph"/>
            </w:pPr>
          </w:p>
        </w:tc>
        <w:tc>
          <w:tcPr>
            <w:tcW w:w="4029" w:type="dxa"/>
          </w:tcPr>
          <w:p w:rsidR="00DB509A" w:rsidRPr="001B41BE" w:rsidRDefault="00DB509A" w:rsidP="001B41BE">
            <w:pPr>
              <w:pStyle w:val="TableParagraph"/>
              <w:rPr>
                <w:b/>
              </w:rPr>
            </w:pPr>
          </w:p>
          <w:p w:rsidR="00DB509A" w:rsidRPr="001B41BE" w:rsidRDefault="00DB509A" w:rsidP="001B41BE">
            <w:pPr>
              <w:pStyle w:val="TableParagraph"/>
              <w:spacing w:before="7"/>
              <w:rPr>
                <w:b/>
              </w:rPr>
            </w:pPr>
          </w:p>
          <w:p w:rsidR="00DB509A" w:rsidRPr="001B41BE" w:rsidRDefault="00DB509A" w:rsidP="001B41BE">
            <w:pPr>
              <w:pStyle w:val="TableParagraph"/>
              <w:ind w:left="102"/>
            </w:pPr>
            <w:r w:rsidRPr="001B41BE">
              <w:t>https://resh.edu.ru/subject/lesson/3214/main/</w:t>
            </w:r>
          </w:p>
          <w:p w:rsidR="00DB509A" w:rsidRPr="001B41BE" w:rsidRDefault="00DB509A" w:rsidP="001B41BE">
            <w:pPr>
              <w:pStyle w:val="TableParagraph"/>
              <w:rPr>
                <w:b/>
              </w:rPr>
            </w:pPr>
          </w:p>
          <w:p w:rsidR="00DB509A" w:rsidRPr="001B41BE" w:rsidRDefault="00DB509A" w:rsidP="001B41BE">
            <w:pPr>
              <w:pStyle w:val="TableParagraph"/>
              <w:spacing w:before="7"/>
              <w:rPr>
                <w:b/>
              </w:rPr>
            </w:pPr>
          </w:p>
          <w:p w:rsidR="00DB509A" w:rsidRPr="001B41BE" w:rsidRDefault="00DB509A" w:rsidP="001B41BE">
            <w:pPr>
              <w:pStyle w:val="TableParagraph"/>
              <w:ind w:left="102"/>
            </w:pPr>
          </w:p>
        </w:tc>
      </w:tr>
      <w:tr w:rsidR="00DB509A" w:rsidRPr="001B41BE" w:rsidTr="00DB509A">
        <w:trPr>
          <w:trHeight w:val="504"/>
        </w:trPr>
        <w:tc>
          <w:tcPr>
            <w:tcW w:w="686" w:type="dxa"/>
          </w:tcPr>
          <w:p w:rsidR="00DB509A" w:rsidRPr="001B41BE" w:rsidRDefault="001369AF" w:rsidP="001B41BE">
            <w:pPr>
              <w:pStyle w:val="TableParagraph"/>
              <w:spacing w:before="97"/>
              <w:ind w:left="103"/>
            </w:pPr>
            <w:r w:rsidRPr="001B41BE">
              <w:t>3</w:t>
            </w:r>
            <w:r w:rsidR="00C03CF9" w:rsidRPr="001B41BE">
              <w:t>2</w:t>
            </w:r>
          </w:p>
        </w:tc>
        <w:tc>
          <w:tcPr>
            <w:tcW w:w="3284" w:type="dxa"/>
          </w:tcPr>
          <w:p w:rsidR="00DB509A" w:rsidRPr="001B41BE" w:rsidRDefault="00DB509A" w:rsidP="001B41BE">
            <w:pPr>
              <w:pStyle w:val="TableParagraph"/>
              <w:spacing w:before="97"/>
              <w:ind w:left="243"/>
            </w:pPr>
            <w:r w:rsidRPr="001B41BE">
              <w:t>Прямой</w:t>
            </w:r>
            <w:r w:rsidRPr="001B41BE">
              <w:rPr>
                <w:spacing w:val="-3"/>
              </w:rPr>
              <w:t xml:space="preserve"> </w:t>
            </w:r>
            <w:r w:rsidRPr="001B41BE">
              <w:t>нападающий</w:t>
            </w:r>
            <w:r w:rsidRPr="001B41BE">
              <w:rPr>
                <w:spacing w:val="-7"/>
              </w:rPr>
              <w:t xml:space="preserve"> </w:t>
            </w:r>
            <w:r w:rsidRPr="001B41BE">
              <w:t>удар</w:t>
            </w:r>
          </w:p>
          <w:p w:rsidR="00DB509A" w:rsidRPr="001B41BE" w:rsidRDefault="00DB509A" w:rsidP="001B41BE">
            <w:pPr>
              <w:pStyle w:val="TableParagraph"/>
              <w:spacing w:before="97"/>
              <w:ind w:left="243"/>
            </w:pPr>
          </w:p>
        </w:tc>
        <w:tc>
          <w:tcPr>
            <w:tcW w:w="946" w:type="dxa"/>
          </w:tcPr>
          <w:p w:rsidR="00DB509A" w:rsidRPr="001B41BE" w:rsidRDefault="00DB509A" w:rsidP="001B41BE">
            <w:pPr>
              <w:pStyle w:val="TableParagraph"/>
              <w:spacing w:before="97"/>
              <w:ind w:right="306"/>
              <w:jc w:val="right"/>
            </w:pPr>
            <w:r w:rsidRPr="001B41BE">
              <w:t>1</w:t>
            </w:r>
          </w:p>
          <w:p w:rsidR="00DB509A" w:rsidRPr="001B41BE" w:rsidRDefault="00DB509A" w:rsidP="001B41BE">
            <w:pPr>
              <w:pStyle w:val="TableParagraph"/>
              <w:spacing w:before="97"/>
              <w:ind w:right="306"/>
              <w:jc w:val="right"/>
            </w:pPr>
          </w:p>
        </w:tc>
        <w:tc>
          <w:tcPr>
            <w:tcW w:w="1839" w:type="dxa"/>
          </w:tcPr>
          <w:p w:rsidR="00DB509A" w:rsidRPr="001B41BE" w:rsidRDefault="00DB509A" w:rsidP="001B41BE">
            <w:pPr>
              <w:pStyle w:val="TableParagraph"/>
            </w:pPr>
          </w:p>
        </w:tc>
        <w:tc>
          <w:tcPr>
            <w:tcW w:w="1911" w:type="dxa"/>
          </w:tcPr>
          <w:p w:rsidR="00DB509A" w:rsidRPr="001B41BE" w:rsidRDefault="00DB509A" w:rsidP="001B41BE">
            <w:pPr>
              <w:pStyle w:val="TableParagraph"/>
            </w:pPr>
          </w:p>
        </w:tc>
        <w:tc>
          <w:tcPr>
            <w:tcW w:w="1350" w:type="dxa"/>
          </w:tcPr>
          <w:p w:rsidR="00DB509A" w:rsidRPr="001B41BE" w:rsidRDefault="00DB509A" w:rsidP="001B41BE">
            <w:pPr>
              <w:pStyle w:val="TableParagraph"/>
            </w:pPr>
          </w:p>
        </w:tc>
        <w:tc>
          <w:tcPr>
            <w:tcW w:w="4029" w:type="dxa"/>
          </w:tcPr>
          <w:p w:rsidR="00DB509A" w:rsidRPr="001B41BE" w:rsidRDefault="00DB509A" w:rsidP="001B41BE">
            <w:pPr>
              <w:pStyle w:val="TableParagraph"/>
              <w:spacing w:before="43"/>
              <w:ind w:left="102"/>
            </w:pPr>
            <w:r w:rsidRPr="001B41BE">
              <w:t>https://resh.edu.ru/subject/lesson/5648/main/226134/</w:t>
            </w:r>
          </w:p>
        </w:tc>
      </w:tr>
      <w:tr w:rsidR="00C03CF9" w:rsidRPr="001B41BE" w:rsidTr="00DB509A">
        <w:trPr>
          <w:trHeight w:val="504"/>
        </w:trPr>
        <w:tc>
          <w:tcPr>
            <w:tcW w:w="686" w:type="dxa"/>
          </w:tcPr>
          <w:p w:rsidR="00C03CF9" w:rsidRPr="001B41BE" w:rsidRDefault="00C03CF9" w:rsidP="001B41BE">
            <w:pPr>
              <w:pStyle w:val="TableParagraph"/>
              <w:spacing w:before="97"/>
              <w:ind w:left="103"/>
            </w:pPr>
            <w:r w:rsidRPr="001B41BE">
              <w:t>33</w:t>
            </w:r>
          </w:p>
        </w:tc>
        <w:tc>
          <w:tcPr>
            <w:tcW w:w="3284" w:type="dxa"/>
          </w:tcPr>
          <w:p w:rsidR="00C03CF9" w:rsidRPr="001B41BE" w:rsidRDefault="00C03CF9" w:rsidP="001B41BE">
            <w:pPr>
              <w:pStyle w:val="TableParagraph"/>
              <w:spacing w:before="97"/>
              <w:ind w:left="243"/>
            </w:pPr>
            <w:r w:rsidRPr="001B41BE">
              <w:t>Прямой</w:t>
            </w:r>
            <w:r w:rsidRPr="001B41BE">
              <w:rPr>
                <w:spacing w:val="-3"/>
              </w:rPr>
              <w:t xml:space="preserve"> </w:t>
            </w:r>
            <w:r w:rsidRPr="001B41BE">
              <w:t>нападающий</w:t>
            </w:r>
            <w:r w:rsidRPr="001B41BE">
              <w:rPr>
                <w:spacing w:val="-7"/>
              </w:rPr>
              <w:t xml:space="preserve"> </w:t>
            </w:r>
            <w:r w:rsidRPr="001B41BE">
              <w:t>удар</w:t>
            </w:r>
          </w:p>
          <w:p w:rsidR="00C03CF9" w:rsidRPr="001B41BE" w:rsidRDefault="00C03CF9" w:rsidP="001B41BE">
            <w:pPr>
              <w:pStyle w:val="TableParagraph"/>
              <w:spacing w:before="97"/>
              <w:ind w:left="243"/>
            </w:pPr>
          </w:p>
        </w:tc>
        <w:tc>
          <w:tcPr>
            <w:tcW w:w="946" w:type="dxa"/>
          </w:tcPr>
          <w:p w:rsidR="00C03CF9" w:rsidRPr="001B41BE" w:rsidRDefault="00C03CF9" w:rsidP="001B41BE">
            <w:pPr>
              <w:pStyle w:val="TableParagraph"/>
              <w:spacing w:before="97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C03CF9" w:rsidRPr="001B41BE" w:rsidRDefault="00C03CF9" w:rsidP="001B41BE">
            <w:pPr>
              <w:pStyle w:val="TableParagraph"/>
            </w:pPr>
          </w:p>
        </w:tc>
        <w:tc>
          <w:tcPr>
            <w:tcW w:w="1911" w:type="dxa"/>
          </w:tcPr>
          <w:p w:rsidR="00C03CF9" w:rsidRPr="001B41BE" w:rsidRDefault="00C03CF9" w:rsidP="001B41BE">
            <w:pPr>
              <w:pStyle w:val="TableParagraph"/>
            </w:pPr>
          </w:p>
        </w:tc>
        <w:tc>
          <w:tcPr>
            <w:tcW w:w="1350" w:type="dxa"/>
          </w:tcPr>
          <w:p w:rsidR="00C03CF9" w:rsidRPr="001B41BE" w:rsidRDefault="00C03CF9" w:rsidP="001B41BE">
            <w:pPr>
              <w:pStyle w:val="TableParagraph"/>
            </w:pPr>
          </w:p>
        </w:tc>
        <w:tc>
          <w:tcPr>
            <w:tcW w:w="4029" w:type="dxa"/>
          </w:tcPr>
          <w:p w:rsidR="00C03CF9" w:rsidRPr="001B41BE" w:rsidRDefault="00C03CF9" w:rsidP="001B41BE">
            <w:pPr>
              <w:pStyle w:val="TableParagraph"/>
              <w:spacing w:before="43"/>
              <w:ind w:left="102"/>
            </w:pPr>
          </w:p>
        </w:tc>
      </w:tr>
      <w:tr w:rsidR="00DB509A" w:rsidRPr="001B41BE" w:rsidTr="00E01149">
        <w:trPr>
          <w:trHeight w:val="1053"/>
        </w:trPr>
        <w:tc>
          <w:tcPr>
            <w:tcW w:w="686" w:type="dxa"/>
          </w:tcPr>
          <w:p w:rsidR="00DB509A" w:rsidRPr="001B41BE" w:rsidRDefault="00C03CF9" w:rsidP="001B41BE">
            <w:pPr>
              <w:pStyle w:val="TableParagraph"/>
              <w:spacing w:before="1"/>
              <w:ind w:left="103"/>
            </w:pPr>
            <w:r w:rsidRPr="001B41BE">
              <w:t>34</w:t>
            </w:r>
          </w:p>
        </w:tc>
        <w:tc>
          <w:tcPr>
            <w:tcW w:w="3284" w:type="dxa"/>
          </w:tcPr>
          <w:p w:rsidR="00DB509A" w:rsidRPr="001B41BE" w:rsidRDefault="00DB509A" w:rsidP="001B41BE">
            <w:pPr>
              <w:pStyle w:val="TableParagraph"/>
              <w:spacing w:before="35"/>
              <w:ind w:left="243" w:right="873"/>
            </w:pPr>
            <w:r w:rsidRPr="001B41BE">
              <w:t>Индивидуальное</w:t>
            </w:r>
            <w:r w:rsidRPr="001B41BE">
              <w:rPr>
                <w:spacing w:val="1"/>
              </w:rPr>
              <w:t xml:space="preserve"> </w:t>
            </w:r>
            <w:r w:rsidRPr="001B41BE">
              <w:t>блокирование</w:t>
            </w:r>
            <w:r w:rsidRPr="001B41BE">
              <w:rPr>
                <w:spacing w:val="-5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5"/>
              </w:rPr>
              <w:t xml:space="preserve"> </w:t>
            </w:r>
            <w:proofErr w:type="gramStart"/>
            <w:r w:rsidRPr="001B41BE">
              <w:t>в</w:t>
            </w:r>
            <w:proofErr w:type="gramEnd"/>
          </w:p>
          <w:p w:rsidR="00DB509A" w:rsidRPr="001B41BE" w:rsidRDefault="00DB509A" w:rsidP="001B41BE">
            <w:pPr>
              <w:pStyle w:val="TableParagraph"/>
              <w:ind w:left="243"/>
            </w:pPr>
            <w:proofErr w:type="gramStart"/>
            <w:r w:rsidRPr="001B41BE">
              <w:t>прыжке</w:t>
            </w:r>
            <w:proofErr w:type="gramEnd"/>
            <w:r w:rsidRPr="001B41BE">
              <w:t xml:space="preserve"> с</w:t>
            </w:r>
            <w:r w:rsidRPr="001B41BE">
              <w:rPr>
                <w:spacing w:val="-4"/>
              </w:rPr>
              <w:t xml:space="preserve"> </w:t>
            </w:r>
            <w:r w:rsidRPr="001B41BE">
              <w:t>места</w:t>
            </w:r>
          </w:p>
          <w:p w:rsidR="00DB509A" w:rsidRPr="001B41BE" w:rsidRDefault="00DB509A" w:rsidP="001B41BE">
            <w:pPr>
              <w:pStyle w:val="TableParagraph"/>
              <w:spacing w:before="6"/>
              <w:ind w:left="243" w:right="873"/>
            </w:pPr>
          </w:p>
        </w:tc>
        <w:tc>
          <w:tcPr>
            <w:tcW w:w="946" w:type="dxa"/>
          </w:tcPr>
          <w:p w:rsidR="00DB509A" w:rsidRPr="001B41BE" w:rsidRDefault="00DB509A" w:rsidP="001B41BE">
            <w:pPr>
              <w:pStyle w:val="TableParagraph"/>
              <w:spacing w:before="6"/>
              <w:rPr>
                <w:b/>
              </w:rPr>
            </w:pPr>
          </w:p>
          <w:p w:rsidR="00DB509A" w:rsidRPr="001B41BE" w:rsidRDefault="00DB509A" w:rsidP="001B41BE">
            <w:pPr>
              <w:pStyle w:val="TableParagraph"/>
              <w:spacing w:before="1"/>
              <w:ind w:right="306"/>
              <w:jc w:val="right"/>
            </w:pPr>
            <w:r w:rsidRPr="001B41BE">
              <w:t>1</w:t>
            </w:r>
          </w:p>
          <w:p w:rsidR="00DB509A" w:rsidRPr="001B41BE" w:rsidRDefault="00DB509A" w:rsidP="001B41BE">
            <w:pPr>
              <w:pStyle w:val="TableParagraph"/>
              <w:spacing w:before="6"/>
              <w:rPr>
                <w:b/>
              </w:rPr>
            </w:pPr>
          </w:p>
          <w:p w:rsidR="00DB509A" w:rsidRPr="001B41BE" w:rsidRDefault="00DB509A" w:rsidP="001B41BE">
            <w:pPr>
              <w:pStyle w:val="TableParagraph"/>
              <w:spacing w:before="1"/>
              <w:ind w:right="306"/>
              <w:jc w:val="right"/>
            </w:pPr>
          </w:p>
        </w:tc>
        <w:tc>
          <w:tcPr>
            <w:tcW w:w="1839" w:type="dxa"/>
          </w:tcPr>
          <w:p w:rsidR="00DB509A" w:rsidRPr="001B41BE" w:rsidRDefault="00DB509A" w:rsidP="001B41BE">
            <w:pPr>
              <w:pStyle w:val="TableParagraph"/>
            </w:pPr>
          </w:p>
        </w:tc>
        <w:tc>
          <w:tcPr>
            <w:tcW w:w="1911" w:type="dxa"/>
          </w:tcPr>
          <w:p w:rsidR="00DB509A" w:rsidRPr="001B41BE" w:rsidRDefault="00DB509A" w:rsidP="001B41BE">
            <w:pPr>
              <w:pStyle w:val="TableParagraph"/>
            </w:pPr>
          </w:p>
        </w:tc>
        <w:tc>
          <w:tcPr>
            <w:tcW w:w="1350" w:type="dxa"/>
          </w:tcPr>
          <w:p w:rsidR="00DB509A" w:rsidRPr="001B41BE" w:rsidRDefault="00DB509A" w:rsidP="001B41BE">
            <w:pPr>
              <w:pStyle w:val="TableParagraph"/>
            </w:pPr>
          </w:p>
        </w:tc>
        <w:tc>
          <w:tcPr>
            <w:tcW w:w="4029" w:type="dxa"/>
          </w:tcPr>
          <w:p w:rsidR="00DB509A" w:rsidRPr="001B41BE" w:rsidRDefault="00DB509A" w:rsidP="001B41BE">
            <w:pPr>
              <w:pStyle w:val="TableParagraph"/>
              <w:spacing w:before="9"/>
              <w:rPr>
                <w:b/>
              </w:rPr>
            </w:pPr>
          </w:p>
          <w:p w:rsidR="00DB509A" w:rsidRPr="001B41BE" w:rsidRDefault="00DB509A" w:rsidP="001B41BE">
            <w:pPr>
              <w:pStyle w:val="TableParagraph"/>
              <w:spacing w:before="1"/>
              <w:ind w:left="102"/>
            </w:pPr>
            <w:r w:rsidRPr="001B41BE">
              <w:t>https://resh.edu.ru/subject/lesson/5648/train/226139/</w:t>
            </w:r>
          </w:p>
          <w:p w:rsidR="00DB509A" w:rsidRPr="001B41BE" w:rsidRDefault="00DB509A" w:rsidP="001B41BE">
            <w:pPr>
              <w:pStyle w:val="TableParagraph"/>
              <w:spacing w:before="5"/>
              <w:rPr>
                <w:b/>
              </w:rPr>
            </w:pPr>
          </w:p>
          <w:p w:rsidR="00DB509A" w:rsidRPr="001B41BE" w:rsidRDefault="00DB509A" w:rsidP="001B41BE">
            <w:pPr>
              <w:pStyle w:val="TableParagraph"/>
              <w:ind w:left="102"/>
            </w:pPr>
          </w:p>
        </w:tc>
      </w:tr>
      <w:tr w:rsidR="00DB509A" w:rsidRPr="001B41BE" w:rsidTr="00E01149">
        <w:trPr>
          <w:trHeight w:val="889"/>
        </w:trPr>
        <w:tc>
          <w:tcPr>
            <w:tcW w:w="686" w:type="dxa"/>
          </w:tcPr>
          <w:p w:rsidR="00DB509A" w:rsidRPr="001B41BE" w:rsidRDefault="001369AF" w:rsidP="001B41BE">
            <w:pPr>
              <w:pStyle w:val="TableParagraph"/>
              <w:spacing w:before="198"/>
              <w:ind w:left="103"/>
            </w:pPr>
            <w:r w:rsidRPr="001B41BE">
              <w:t>3</w:t>
            </w:r>
            <w:r w:rsidR="00C03CF9" w:rsidRPr="001B41BE">
              <w:t>5</w:t>
            </w:r>
          </w:p>
        </w:tc>
        <w:tc>
          <w:tcPr>
            <w:tcW w:w="3284" w:type="dxa"/>
          </w:tcPr>
          <w:p w:rsidR="00DB509A" w:rsidRPr="001B41BE" w:rsidRDefault="00DB509A" w:rsidP="001B41BE">
            <w:pPr>
              <w:pStyle w:val="TableParagraph"/>
              <w:spacing w:before="11"/>
              <w:ind w:left="243" w:right="573"/>
            </w:pPr>
            <w:r w:rsidRPr="001B41BE">
              <w:t>Тактические действия в</w:t>
            </w:r>
            <w:r w:rsidRPr="001B41BE">
              <w:rPr>
                <w:spacing w:val="-57"/>
              </w:rPr>
              <w:t xml:space="preserve"> </w:t>
            </w:r>
            <w:r w:rsidRPr="001B41BE">
              <w:t>защите</w:t>
            </w:r>
          </w:p>
          <w:p w:rsidR="00DB509A" w:rsidRPr="001B41BE" w:rsidRDefault="00DB509A" w:rsidP="001B41BE">
            <w:pPr>
              <w:pStyle w:val="TableParagraph"/>
              <w:spacing w:before="4"/>
              <w:ind w:left="243" w:right="573"/>
            </w:pPr>
          </w:p>
        </w:tc>
        <w:tc>
          <w:tcPr>
            <w:tcW w:w="946" w:type="dxa"/>
          </w:tcPr>
          <w:p w:rsidR="00DB509A" w:rsidRPr="001B41BE" w:rsidRDefault="00DB509A" w:rsidP="001B41BE">
            <w:pPr>
              <w:pStyle w:val="TableParagraph"/>
              <w:spacing w:before="198"/>
              <w:ind w:right="306"/>
              <w:jc w:val="right"/>
            </w:pPr>
            <w:r w:rsidRPr="001B41BE">
              <w:t>1</w:t>
            </w:r>
          </w:p>
          <w:p w:rsidR="00DB509A" w:rsidRPr="001B41BE" w:rsidRDefault="00DB509A" w:rsidP="001B41BE">
            <w:pPr>
              <w:pStyle w:val="TableParagraph"/>
              <w:spacing w:before="193"/>
              <w:ind w:right="306"/>
              <w:jc w:val="right"/>
            </w:pPr>
          </w:p>
        </w:tc>
        <w:tc>
          <w:tcPr>
            <w:tcW w:w="1839" w:type="dxa"/>
          </w:tcPr>
          <w:p w:rsidR="00DB509A" w:rsidRPr="001B41BE" w:rsidRDefault="00DB509A" w:rsidP="001B41BE">
            <w:pPr>
              <w:pStyle w:val="TableParagraph"/>
            </w:pPr>
          </w:p>
        </w:tc>
        <w:tc>
          <w:tcPr>
            <w:tcW w:w="1911" w:type="dxa"/>
          </w:tcPr>
          <w:p w:rsidR="00DB509A" w:rsidRPr="001B41BE" w:rsidRDefault="00DB509A" w:rsidP="001B41BE">
            <w:pPr>
              <w:pStyle w:val="TableParagraph"/>
            </w:pPr>
          </w:p>
        </w:tc>
        <w:tc>
          <w:tcPr>
            <w:tcW w:w="1350" w:type="dxa"/>
          </w:tcPr>
          <w:p w:rsidR="00DB509A" w:rsidRPr="001B41BE" w:rsidRDefault="00DB509A" w:rsidP="001B41BE">
            <w:pPr>
              <w:pStyle w:val="TableParagraph"/>
            </w:pPr>
          </w:p>
        </w:tc>
        <w:tc>
          <w:tcPr>
            <w:tcW w:w="4029" w:type="dxa"/>
          </w:tcPr>
          <w:p w:rsidR="00DB509A" w:rsidRPr="001B41BE" w:rsidRDefault="00DB509A" w:rsidP="001B41BE">
            <w:pPr>
              <w:pStyle w:val="TableParagraph"/>
              <w:spacing w:before="139"/>
              <w:ind w:left="102"/>
            </w:pPr>
            <w:r w:rsidRPr="001B41BE">
              <w:t>https://resh.edu.ru/subject/lesson/6060/main/197247/</w:t>
            </w:r>
          </w:p>
          <w:p w:rsidR="00DB509A" w:rsidRPr="001B41BE" w:rsidRDefault="00DB509A" w:rsidP="001B41BE"/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E01149" w:rsidRPr="001B41BE">
        <w:trPr>
          <w:trHeight w:val="681"/>
        </w:trPr>
        <w:tc>
          <w:tcPr>
            <w:tcW w:w="686" w:type="dxa"/>
          </w:tcPr>
          <w:p w:rsidR="00E01149" w:rsidRPr="001B41BE" w:rsidRDefault="00E01149" w:rsidP="001B41BE">
            <w:pPr>
              <w:pStyle w:val="TableParagraph"/>
              <w:spacing w:before="198"/>
              <w:ind w:left="103"/>
            </w:pPr>
            <w:r w:rsidRPr="001B41BE">
              <w:t>3</w:t>
            </w:r>
            <w:r w:rsidR="00C03CF9" w:rsidRPr="001B41BE">
              <w:t>6</w:t>
            </w:r>
          </w:p>
        </w:tc>
        <w:tc>
          <w:tcPr>
            <w:tcW w:w="3284" w:type="dxa"/>
          </w:tcPr>
          <w:p w:rsidR="00E01149" w:rsidRPr="001B41BE" w:rsidRDefault="00E01149" w:rsidP="001B41BE">
            <w:pPr>
              <w:pStyle w:val="TableParagraph"/>
              <w:spacing w:before="11"/>
              <w:ind w:left="243" w:right="573"/>
            </w:pPr>
            <w:r w:rsidRPr="001B41BE">
              <w:t>Тактические действия в</w:t>
            </w:r>
            <w:r w:rsidRPr="001B41BE">
              <w:rPr>
                <w:spacing w:val="-57"/>
              </w:rPr>
              <w:t xml:space="preserve"> </w:t>
            </w:r>
            <w:r w:rsidRPr="001B41BE">
              <w:t>нападении</w:t>
            </w:r>
          </w:p>
          <w:p w:rsidR="00E01149" w:rsidRPr="001B41BE" w:rsidRDefault="00E01149" w:rsidP="001B41BE">
            <w:pPr>
              <w:pStyle w:val="TableParagraph"/>
              <w:spacing w:before="7"/>
              <w:ind w:left="243" w:right="573"/>
            </w:pPr>
          </w:p>
        </w:tc>
        <w:tc>
          <w:tcPr>
            <w:tcW w:w="946" w:type="dxa"/>
          </w:tcPr>
          <w:p w:rsidR="00E01149" w:rsidRPr="001B41BE" w:rsidRDefault="00E01149" w:rsidP="001B41BE">
            <w:pPr>
              <w:pStyle w:val="TableParagraph"/>
              <w:spacing w:before="198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1911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1350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4029" w:type="dxa"/>
          </w:tcPr>
          <w:p w:rsidR="00E01149" w:rsidRPr="001B41BE" w:rsidRDefault="00E01149" w:rsidP="001B41BE">
            <w:pPr>
              <w:pStyle w:val="TableParagraph"/>
              <w:spacing w:before="139"/>
              <w:ind w:left="102"/>
            </w:pPr>
            <w:r w:rsidRPr="001B41BE">
              <w:t>https://resh.edu.ru/subject/lesson/6060/main/197247/</w:t>
            </w:r>
          </w:p>
        </w:tc>
      </w:tr>
      <w:tr w:rsidR="008D04DE" w:rsidRPr="001B41BE">
        <w:trPr>
          <w:trHeight w:val="993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A42CE8" w:rsidP="001B41BE">
            <w:pPr>
              <w:pStyle w:val="TableParagraph"/>
              <w:spacing w:before="1"/>
              <w:ind w:left="103"/>
            </w:pPr>
            <w:r w:rsidRPr="001B41BE">
              <w:t>3</w:t>
            </w:r>
            <w:r w:rsidR="00C03CF9" w:rsidRPr="001B41BE">
              <w:t>7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4"/>
              <w:ind w:left="243" w:right="99"/>
            </w:pPr>
            <w:r w:rsidRPr="001B41BE">
              <w:t>Игровая</w:t>
            </w:r>
            <w:r w:rsidRPr="001B41BE">
              <w:rPr>
                <w:spacing w:val="1"/>
              </w:rPr>
              <w:t xml:space="preserve"> </w:t>
            </w:r>
            <w:r w:rsidRPr="001B41BE">
              <w:t>деятельность</w:t>
            </w:r>
            <w:r w:rsidRPr="001B41BE">
              <w:rPr>
                <w:spacing w:val="-1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-13"/>
              </w:rPr>
              <w:t xml:space="preserve"> </w:t>
            </w:r>
            <w:r w:rsidRPr="001B41BE">
              <w:t>разученных</w:t>
            </w:r>
            <w:r w:rsidRPr="001B41BE">
              <w:rPr>
                <w:spacing w:val="-57"/>
              </w:rPr>
              <w:t xml:space="preserve"> </w:t>
            </w: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2"/>
            </w:pPr>
            <w:r w:rsidRPr="001B41BE">
              <w:t>https://resh.edu.ru/subject/lesson/6060/train/197251/</w:t>
            </w:r>
          </w:p>
        </w:tc>
      </w:tr>
      <w:tr w:rsidR="008D04DE" w:rsidRPr="001B41BE">
        <w:trPr>
          <w:trHeight w:val="998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E01149" w:rsidP="001B41BE">
            <w:pPr>
              <w:pStyle w:val="TableParagraph"/>
              <w:ind w:left="103"/>
            </w:pPr>
            <w:r w:rsidRPr="001B41BE">
              <w:t>3</w:t>
            </w:r>
            <w:r w:rsidR="00C03CF9" w:rsidRPr="001B41BE">
              <w:t>8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40"/>
              <w:ind w:left="243" w:right="99"/>
            </w:pPr>
            <w:r w:rsidRPr="001B41BE">
              <w:t>Игровая</w:t>
            </w:r>
            <w:r w:rsidRPr="001B41BE">
              <w:rPr>
                <w:spacing w:val="1"/>
              </w:rPr>
              <w:t xml:space="preserve"> </w:t>
            </w:r>
            <w:r w:rsidRPr="001B41BE">
              <w:t>деятельность</w:t>
            </w:r>
            <w:r w:rsidRPr="001B41BE">
              <w:rPr>
                <w:spacing w:val="-1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использованием</w:t>
            </w:r>
            <w:r w:rsidRPr="001B41BE">
              <w:rPr>
                <w:spacing w:val="-13"/>
              </w:rPr>
              <w:t xml:space="preserve"> </w:t>
            </w:r>
            <w:proofErr w:type="gramStart"/>
            <w:r w:rsidRPr="001B41BE">
              <w:t>разученных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43"/>
            </w:pPr>
            <w:r w:rsidRPr="001B41BE">
              <w:t>технических</w:t>
            </w:r>
            <w:r w:rsidRPr="001B41BE">
              <w:rPr>
                <w:spacing w:val="-4"/>
              </w:rPr>
              <w:t xml:space="preserve"> </w:t>
            </w:r>
            <w:r w:rsidRPr="001B41BE">
              <w:t>приёмов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102"/>
            </w:pPr>
            <w:r w:rsidRPr="001B41BE">
              <w:t>https://resh.edu.ru/subject/lesson/6060/train/197251/</w:t>
            </w:r>
          </w:p>
        </w:tc>
      </w:tr>
      <w:tr w:rsidR="00E01149" w:rsidRPr="001B41BE" w:rsidTr="00E01149">
        <w:trPr>
          <w:trHeight w:val="1686"/>
        </w:trPr>
        <w:tc>
          <w:tcPr>
            <w:tcW w:w="686" w:type="dxa"/>
          </w:tcPr>
          <w:p w:rsidR="00E01149" w:rsidRPr="001B41BE" w:rsidRDefault="00E01149" w:rsidP="001B41BE">
            <w:pPr>
              <w:pStyle w:val="TableParagraph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spacing w:before="6"/>
              <w:rPr>
                <w:b/>
              </w:rPr>
            </w:pPr>
          </w:p>
          <w:p w:rsidR="00E01149" w:rsidRPr="001B41BE" w:rsidRDefault="00C03CF9" w:rsidP="001B41BE">
            <w:pPr>
              <w:pStyle w:val="TableParagraph"/>
              <w:ind w:left="103"/>
            </w:pPr>
            <w:r w:rsidRPr="001B41BE">
              <w:t>39</w:t>
            </w:r>
          </w:p>
          <w:p w:rsidR="00E01149" w:rsidRPr="001B41BE" w:rsidRDefault="00E01149" w:rsidP="001B41BE">
            <w:pPr>
              <w:pStyle w:val="TableParagraph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spacing w:before="6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spacing w:before="1"/>
              <w:ind w:left="103"/>
            </w:pPr>
          </w:p>
        </w:tc>
        <w:tc>
          <w:tcPr>
            <w:tcW w:w="3284" w:type="dxa"/>
          </w:tcPr>
          <w:p w:rsidR="00E01149" w:rsidRPr="001B41BE" w:rsidRDefault="00E01149" w:rsidP="001B41BE">
            <w:pPr>
              <w:pStyle w:val="TableParagraph"/>
              <w:spacing w:before="40"/>
              <w:ind w:left="243" w:right="267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Прыжок в</w:t>
            </w:r>
            <w:r w:rsidRPr="001B41BE">
              <w:rPr>
                <w:spacing w:val="-57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9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места</w:t>
            </w:r>
            <w:r w:rsidRPr="001B41BE">
              <w:rPr>
                <w:spacing w:val="1"/>
              </w:rPr>
              <w:t xml:space="preserve"> </w:t>
            </w:r>
            <w:r w:rsidRPr="001B41BE">
              <w:t>толчком</w:t>
            </w:r>
          </w:p>
          <w:p w:rsidR="00E01149" w:rsidRPr="001B41BE" w:rsidRDefault="00E01149" w:rsidP="001B41BE">
            <w:pPr>
              <w:pStyle w:val="TableParagraph"/>
              <w:ind w:left="243"/>
            </w:pPr>
            <w:r w:rsidRPr="001B41BE">
              <w:t>двумя ногами</w:t>
            </w:r>
          </w:p>
          <w:p w:rsidR="00E01149" w:rsidRPr="001B41BE" w:rsidRDefault="00E01149" w:rsidP="001B41BE">
            <w:pPr>
              <w:pStyle w:val="TableParagraph"/>
              <w:ind w:left="243"/>
            </w:pPr>
          </w:p>
        </w:tc>
        <w:tc>
          <w:tcPr>
            <w:tcW w:w="946" w:type="dxa"/>
          </w:tcPr>
          <w:p w:rsidR="00E01149" w:rsidRPr="001B41BE" w:rsidRDefault="00E01149" w:rsidP="001B41BE">
            <w:pPr>
              <w:pStyle w:val="TableParagraph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spacing w:before="6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ind w:right="306"/>
              <w:jc w:val="right"/>
            </w:pPr>
            <w:r w:rsidRPr="001B41BE">
              <w:t>1</w:t>
            </w:r>
          </w:p>
          <w:p w:rsidR="00E01149" w:rsidRPr="001B41BE" w:rsidRDefault="00E01149" w:rsidP="001B41BE">
            <w:pPr>
              <w:pStyle w:val="TableParagraph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spacing w:before="6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spacing w:before="1"/>
              <w:ind w:right="306"/>
              <w:jc w:val="right"/>
            </w:pPr>
          </w:p>
        </w:tc>
        <w:tc>
          <w:tcPr>
            <w:tcW w:w="1839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1911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1350" w:type="dxa"/>
          </w:tcPr>
          <w:p w:rsidR="00E01149" w:rsidRPr="001B41BE" w:rsidRDefault="00E01149" w:rsidP="001B41BE">
            <w:pPr>
              <w:pStyle w:val="TableParagraph"/>
            </w:pPr>
          </w:p>
        </w:tc>
        <w:tc>
          <w:tcPr>
            <w:tcW w:w="4029" w:type="dxa"/>
          </w:tcPr>
          <w:p w:rsidR="00E01149" w:rsidRPr="001B41BE" w:rsidRDefault="00E01149" w:rsidP="001B41BE">
            <w:pPr>
              <w:pStyle w:val="TableParagraph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rPr>
                <w:b/>
              </w:rPr>
            </w:pPr>
          </w:p>
          <w:p w:rsidR="00E01149" w:rsidRPr="001B41BE" w:rsidRDefault="006373B0" w:rsidP="001B41BE">
            <w:pPr>
              <w:pStyle w:val="TableParagraph"/>
              <w:spacing w:before="154"/>
              <w:ind w:left="102"/>
            </w:pPr>
            <w:hyperlink r:id="rId69">
              <w:r w:rsidR="00E01149" w:rsidRPr="001B41BE">
                <w:rPr>
                  <w:color w:val="0462C1"/>
                  <w:u w:val="single" w:color="0462C1"/>
                </w:rPr>
                <w:t>https://resh.edu.ru/subject/lesson/7439/main/263019/</w:t>
              </w:r>
            </w:hyperlink>
          </w:p>
          <w:p w:rsidR="00E01149" w:rsidRPr="001B41BE" w:rsidRDefault="00E01149" w:rsidP="001B41BE">
            <w:pPr>
              <w:pStyle w:val="TableParagraph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rPr>
                <w:b/>
              </w:rPr>
            </w:pPr>
          </w:p>
          <w:p w:rsidR="00E01149" w:rsidRPr="001B41BE" w:rsidRDefault="00E01149" w:rsidP="001B41BE">
            <w:pPr>
              <w:pStyle w:val="TableParagraph"/>
              <w:spacing w:before="154"/>
              <w:ind w:left="102"/>
            </w:pPr>
          </w:p>
        </w:tc>
      </w:tr>
      <w:tr w:rsidR="001369AF" w:rsidRPr="001B41BE" w:rsidTr="00E01149">
        <w:trPr>
          <w:trHeight w:val="1686"/>
        </w:trPr>
        <w:tc>
          <w:tcPr>
            <w:tcW w:w="686" w:type="dxa"/>
          </w:tcPr>
          <w:p w:rsidR="001369AF" w:rsidRPr="001B41BE" w:rsidRDefault="00C03CF9" w:rsidP="001B41BE">
            <w:pPr>
              <w:pStyle w:val="TableParagraph"/>
            </w:pPr>
            <w:r w:rsidRPr="001B41BE">
              <w:t>40</w:t>
            </w:r>
          </w:p>
        </w:tc>
        <w:tc>
          <w:tcPr>
            <w:tcW w:w="3284" w:type="dxa"/>
          </w:tcPr>
          <w:p w:rsidR="001369AF" w:rsidRPr="001B41BE" w:rsidRDefault="001369AF" w:rsidP="001B41BE">
            <w:pPr>
              <w:pStyle w:val="TableParagraph"/>
              <w:spacing w:before="40"/>
              <w:ind w:left="243" w:right="267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Прыжок в</w:t>
            </w:r>
            <w:r w:rsidRPr="001B41BE">
              <w:rPr>
                <w:spacing w:val="-57"/>
              </w:rPr>
              <w:t xml:space="preserve"> </w:t>
            </w:r>
            <w:r w:rsidRPr="001B41BE">
              <w:t>длину</w:t>
            </w:r>
            <w:r w:rsidRPr="001B41BE">
              <w:rPr>
                <w:spacing w:val="-9"/>
              </w:rPr>
              <w:t xml:space="preserve"> </w:t>
            </w:r>
            <w:r w:rsidRPr="001B41BE">
              <w:t>с</w:t>
            </w:r>
            <w:r w:rsidRPr="001B41BE">
              <w:rPr>
                <w:spacing w:val="1"/>
              </w:rPr>
              <w:t xml:space="preserve"> </w:t>
            </w:r>
            <w:r w:rsidRPr="001B41BE">
              <w:t>места</w:t>
            </w:r>
            <w:r w:rsidRPr="001B41BE">
              <w:rPr>
                <w:spacing w:val="1"/>
              </w:rPr>
              <w:t xml:space="preserve"> </w:t>
            </w:r>
            <w:r w:rsidRPr="001B41BE">
              <w:t>толчком</w:t>
            </w:r>
          </w:p>
          <w:p w:rsidR="001369AF" w:rsidRPr="001B41BE" w:rsidRDefault="001369AF" w:rsidP="001B41BE">
            <w:pPr>
              <w:pStyle w:val="TableParagraph"/>
              <w:ind w:left="243"/>
            </w:pPr>
            <w:r w:rsidRPr="001B41BE">
              <w:t>двумя ногами</w:t>
            </w:r>
          </w:p>
          <w:p w:rsidR="001369AF" w:rsidRPr="001B41BE" w:rsidRDefault="001369AF" w:rsidP="001B41BE">
            <w:pPr>
              <w:pStyle w:val="TableParagraph"/>
              <w:spacing w:before="40"/>
              <w:ind w:left="243" w:right="267"/>
            </w:pPr>
          </w:p>
        </w:tc>
        <w:tc>
          <w:tcPr>
            <w:tcW w:w="946" w:type="dxa"/>
          </w:tcPr>
          <w:p w:rsidR="001369AF" w:rsidRPr="001B41BE" w:rsidRDefault="001369AF" w:rsidP="001B41BE">
            <w:pPr>
              <w:pStyle w:val="TableParagraph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1911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1350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4029" w:type="dxa"/>
          </w:tcPr>
          <w:p w:rsidR="001369AF" w:rsidRPr="001B41BE" w:rsidRDefault="006373B0" w:rsidP="001B41BE">
            <w:pPr>
              <w:pStyle w:val="TableParagraph"/>
              <w:spacing w:before="154"/>
              <w:ind w:left="102"/>
            </w:pPr>
            <w:hyperlink r:id="rId70">
              <w:r w:rsidR="001369AF" w:rsidRPr="001B41BE">
                <w:rPr>
                  <w:color w:val="0462C1"/>
                  <w:u w:val="single" w:color="0462C1"/>
                </w:rPr>
                <w:t>https://resh.edu.ru/subject/lesson/7439/main/263019/</w:t>
              </w:r>
            </w:hyperlink>
          </w:p>
          <w:p w:rsidR="001369AF" w:rsidRPr="001B41BE" w:rsidRDefault="001369AF" w:rsidP="001B41BE">
            <w:pPr>
              <w:pStyle w:val="TableParagraph"/>
              <w:rPr>
                <w:b/>
              </w:rPr>
            </w:pPr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8D04DE" w:rsidRPr="001B41BE">
        <w:trPr>
          <w:trHeight w:val="1632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C03CF9" w:rsidP="001B41BE">
            <w:pPr>
              <w:pStyle w:val="TableParagraph"/>
              <w:ind w:left="103"/>
            </w:pPr>
            <w:r w:rsidRPr="001B41BE">
              <w:t>41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40"/>
              <w:ind w:left="243" w:right="222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Подтягивание</w:t>
            </w:r>
            <w:r w:rsidRPr="001B41BE">
              <w:rPr>
                <w:spacing w:val="-5"/>
              </w:rPr>
              <w:t xml:space="preserve"> </w:t>
            </w:r>
            <w:r w:rsidRPr="001B41BE">
              <w:t>из</w:t>
            </w:r>
            <w:r w:rsidRPr="001B41BE">
              <w:rPr>
                <w:spacing w:val="-3"/>
              </w:rPr>
              <w:t xml:space="preserve"> </w:t>
            </w:r>
            <w:r w:rsidRPr="001B41BE">
              <w:t>виса</w:t>
            </w:r>
            <w:r w:rsidRPr="001B41BE">
              <w:rPr>
                <w:spacing w:val="4"/>
              </w:rPr>
              <w:t xml:space="preserve"> </w:t>
            </w:r>
            <w:r w:rsidRPr="001B41BE">
              <w:t>лежа</w:t>
            </w:r>
          </w:p>
          <w:p w:rsidR="008D04DE" w:rsidRPr="001B41BE" w:rsidRDefault="000D7006" w:rsidP="001B41BE">
            <w:pPr>
              <w:pStyle w:val="TableParagraph"/>
              <w:ind w:left="243"/>
            </w:pPr>
            <w:r w:rsidRPr="001B41BE">
              <w:t>на</w:t>
            </w:r>
            <w:r w:rsidRPr="001B41BE">
              <w:rPr>
                <w:spacing w:val="-2"/>
              </w:rPr>
              <w:t xml:space="preserve"> </w:t>
            </w:r>
            <w:r w:rsidRPr="001B41BE">
              <w:t>низкой</w:t>
            </w:r>
            <w:r w:rsidRPr="001B41BE">
              <w:rPr>
                <w:spacing w:val="-5"/>
              </w:rPr>
              <w:t xml:space="preserve"> </w:t>
            </w:r>
            <w:r w:rsidRPr="001B41BE">
              <w:t>перекладине</w:t>
            </w:r>
            <w:r w:rsidRPr="001B41BE">
              <w:rPr>
                <w:spacing w:val="-2"/>
              </w:rPr>
              <w:t xml:space="preserve"> </w:t>
            </w:r>
            <w:r w:rsidRPr="001B41BE">
              <w:t>90см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spacing w:before="155"/>
              <w:ind w:left="102"/>
            </w:pPr>
            <w:hyperlink r:id="rId71">
              <w:r w:rsidR="000D7006" w:rsidRPr="001B41BE">
                <w:rPr>
                  <w:color w:val="0462C1"/>
                  <w:u w:val="single" w:color="0462C1"/>
                </w:rPr>
                <w:t>https://resh.edu.ru/subject/lesson/7439/main/263019/</w:t>
              </w:r>
            </w:hyperlink>
          </w:p>
        </w:tc>
      </w:tr>
      <w:tr w:rsidR="008D04DE" w:rsidRPr="001B41BE">
        <w:trPr>
          <w:trHeight w:val="1632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C03CF9" w:rsidP="001B41BE">
            <w:pPr>
              <w:pStyle w:val="TableParagraph"/>
              <w:spacing w:before="1"/>
              <w:ind w:left="103"/>
            </w:pPr>
            <w:r w:rsidRPr="001B41BE">
              <w:t>42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40"/>
              <w:ind w:left="243" w:right="38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</w:t>
            </w:r>
            <w:r w:rsidRPr="001B41BE">
              <w:rPr>
                <w:spacing w:val="1"/>
              </w:rPr>
              <w:t xml:space="preserve"> </w:t>
            </w:r>
            <w:r w:rsidRPr="001B41BE">
              <w:t>Поднимание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туловища</w:t>
            </w:r>
            <w:r w:rsidRPr="001B41BE">
              <w:rPr>
                <w:spacing w:val="-6"/>
              </w:rPr>
              <w:t xml:space="preserve"> </w:t>
            </w:r>
            <w:proofErr w:type="gramStart"/>
            <w:r w:rsidRPr="001B41BE">
              <w:t>из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43"/>
            </w:pPr>
            <w:proofErr w:type="gramStart"/>
            <w:r w:rsidRPr="001B41BE">
              <w:t>положения</w:t>
            </w:r>
            <w:proofErr w:type="gramEnd"/>
            <w:r w:rsidRPr="001B41BE">
              <w:rPr>
                <w:spacing w:val="-4"/>
              </w:rPr>
              <w:t xml:space="preserve"> </w:t>
            </w:r>
            <w:r w:rsidRPr="001B41BE">
              <w:t>лежа</w:t>
            </w:r>
            <w:r w:rsidRPr="001B41BE">
              <w:rPr>
                <w:spacing w:val="2"/>
              </w:rPr>
              <w:t xml:space="preserve"> </w:t>
            </w:r>
            <w:r w:rsidRPr="001B41BE">
              <w:t>на</w:t>
            </w:r>
            <w:r w:rsidRPr="001B41BE">
              <w:rPr>
                <w:spacing w:val="-4"/>
              </w:rPr>
              <w:t xml:space="preserve"> </w:t>
            </w:r>
            <w:r w:rsidRPr="001B41BE">
              <w:t>спине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54"/>
              <w:ind w:left="102"/>
            </w:pPr>
            <w:r w:rsidRPr="001B41BE">
              <w:t>https://</w:t>
            </w:r>
            <w:hyperlink r:id="rId72">
              <w:r w:rsidRPr="001B41BE">
                <w:t>www.gto.ru/</w:t>
              </w:r>
            </w:hyperlink>
          </w:p>
        </w:tc>
      </w:tr>
      <w:tr w:rsidR="008D04DE" w:rsidRPr="001B41BE">
        <w:trPr>
          <w:trHeight w:val="1315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C03CF9" w:rsidP="001B41BE">
            <w:pPr>
              <w:pStyle w:val="TableParagraph"/>
              <w:spacing w:before="216"/>
              <w:ind w:left="103"/>
            </w:pPr>
            <w:r w:rsidRPr="001B41BE">
              <w:t>43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40"/>
              <w:ind w:left="243" w:right="135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5"/>
              </w:rPr>
              <w:t xml:space="preserve"> </w:t>
            </w:r>
            <w:proofErr w:type="gramStart"/>
            <w:r w:rsidRPr="001B41BE">
              <w:t>Челночный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43"/>
            </w:pPr>
            <w:r w:rsidRPr="001B41BE">
              <w:t>бег</w:t>
            </w:r>
            <w:r w:rsidRPr="001B41BE">
              <w:rPr>
                <w:spacing w:val="2"/>
              </w:rPr>
              <w:t xml:space="preserve"> </w:t>
            </w:r>
            <w:r w:rsidRPr="001B41BE">
              <w:t>3*10м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2"/>
            </w:pPr>
            <w:r w:rsidRPr="001B41BE">
              <w:t>https://</w:t>
            </w:r>
            <w:hyperlink r:id="rId73">
              <w:r w:rsidRPr="001B41BE">
                <w:t>www.gto.ru/</w:t>
              </w:r>
            </w:hyperlink>
          </w:p>
        </w:tc>
      </w:tr>
      <w:tr w:rsidR="008D04DE" w:rsidRPr="001B41BE">
        <w:trPr>
          <w:trHeight w:val="1315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C03CF9" w:rsidP="001B41BE">
            <w:pPr>
              <w:pStyle w:val="TableParagraph"/>
              <w:spacing w:before="216"/>
              <w:ind w:left="103"/>
            </w:pPr>
            <w:r w:rsidRPr="001B41BE">
              <w:t>44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40"/>
              <w:ind w:left="243" w:right="216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>Бег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-6"/>
              </w:rPr>
              <w:t xml:space="preserve"> </w:t>
            </w:r>
            <w:r w:rsidRPr="001B41BE">
              <w:t>30м</w:t>
            </w:r>
          </w:p>
          <w:p w:rsidR="008D04DE" w:rsidRPr="001B41BE" w:rsidRDefault="000D7006" w:rsidP="001B41BE">
            <w:pPr>
              <w:pStyle w:val="TableParagraph"/>
              <w:ind w:left="243"/>
            </w:pPr>
            <w:r w:rsidRPr="001B41BE">
              <w:t>и</w:t>
            </w:r>
            <w:r w:rsidRPr="001B41BE">
              <w:rPr>
                <w:spacing w:val="3"/>
              </w:rPr>
              <w:t xml:space="preserve"> </w:t>
            </w:r>
            <w:r w:rsidRPr="001B41BE">
              <w:t>60м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2"/>
            </w:pPr>
            <w:r w:rsidRPr="001B41BE">
              <w:t>https://</w:t>
            </w:r>
            <w:hyperlink r:id="rId74">
              <w:r w:rsidRPr="001B41BE">
                <w:t>www.gto.ru/</w:t>
              </w:r>
            </w:hyperlink>
          </w:p>
        </w:tc>
      </w:tr>
      <w:tr w:rsidR="008D04DE" w:rsidRPr="001B41BE">
        <w:trPr>
          <w:trHeight w:val="1315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1369AF" w:rsidP="001B41BE">
            <w:pPr>
              <w:pStyle w:val="TableParagraph"/>
              <w:spacing w:before="216"/>
              <w:ind w:left="103"/>
            </w:pPr>
            <w:r w:rsidRPr="001B41BE">
              <w:t>4</w:t>
            </w:r>
            <w:r w:rsidR="00C03CF9" w:rsidRPr="001B41BE">
              <w:t>5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35"/>
              <w:ind w:left="243" w:right="631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 норматива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1"/>
              </w:rPr>
              <w:t xml:space="preserve"> </w:t>
            </w:r>
            <w:r w:rsidRPr="001B41BE">
              <w:t xml:space="preserve">Бег </w:t>
            </w:r>
            <w:proofErr w:type="gramStart"/>
            <w:r w:rsidRPr="001B41BE">
              <w:t>на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43"/>
            </w:pPr>
            <w:r w:rsidRPr="001B41BE">
              <w:t>1500м</w:t>
            </w:r>
            <w:r w:rsidRPr="001B41BE">
              <w:rPr>
                <w:spacing w:val="3"/>
              </w:rPr>
              <w:t xml:space="preserve"> </w:t>
            </w:r>
            <w:r w:rsidRPr="001B41BE">
              <w:t>или</w:t>
            </w:r>
            <w:r w:rsidRPr="001B41BE">
              <w:rPr>
                <w:spacing w:val="-2"/>
              </w:rPr>
              <w:t xml:space="preserve"> </w:t>
            </w:r>
            <w:r w:rsidRPr="001B41BE">
              <w:t>2000м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2"/>
            </w:pPr>
            <w:r w:rsidRPr="001B41BE">
              <w:t>https://</w:t>
            </w:r>
            <w:hyperlink r:id="rId75">
              <w:r w:rsidRPr="001B41BE">
                <w:t>www.gto.ru/</w:t>
              </w:r>
            </w:hyperlink>
          </w:p>
        </w:tc>
      </w:tr>
      <w:tr w:rsidR="008D04DE" w:rsidRPr="001B41BE">
        <w:trPr>
          <w:trHeight w:val="1315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E01149" w:rsidP="001B41BE">
            <w:pPr>
              <w:pStyle w:val="TableParagraph"/>
              <w:spacing w:before="216"/>
              <w:ind w:left="103"/>
            </w:pPr>
            <w:r w:rsidRPr="001B41BE">
              <w:t>4</w:t>
            </w:r>
            <w:r w:rsidR="00C03CF9" w:rsidRPr="001B41BE">
              <w:t>6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35"/>
              <w:ind w:left="243" w:right="214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 Кросс</w:t>
            </w:r>
            <w:r w:rsidRPr="001B41BE">
              <w:rPr>
                <w:spacing w:val="-2"/>
              </w:rPr>
              <w:t xml:space="preserve"> </w:t>
            </w:r>
            <w:r w:rsidRPr="001B41BE">
              <w:t>на</w:t>
            </w:r>
            <w:r w:rsidRPr="001B41BE">
              <w:rPr>
                <w:spacing w:val="-1"/>
              </w:rPr>
              <w:t xml:space="preserve"> </w:t>
            </w:r>
            <w:r w:rsidRPr="001B41BE">
              <w:t>3</w:t>
            </w:r>
          </w:p>
          <w:p w:rsidR="008D04DE" w:rsidRPr="001B41BE" w:rsidRDefault="000D7006" w:rsidP="001B41BE">
            <w:pPr>
              <w:pStyle w:val="TableParagraph"/>
              <w:ind w:left="243"/>
            </w:pPr>
            <w:r w:rsidRPr="001B41BE">
              <w:t>км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2"/>
            </w:pPr>
            <w:r w:rsidRPr="001B41BE">
              <w:t>https://</w:t>
            </w:r>
            <w:hyperlink r:id="rId76">
              <w:r w:rsidRPr="001B41BE">
                <w:t>www.gto.ru/</w:t>
              </w:r>
            </w:hyperlink>
          </w:p>
        </w:tc>
      </w:tr>
      <w:tr w:rsidR="008D04DE" w:rsidRPr="001B41BE">
        <w:trPr>
          <w:trHeight w:val="993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E01149" w:rsidP="001B41BE">
            <w:pPr>
              <w:pStyle w:val="TableParagraph"/>
              <w:spacing w:before="1"/>
              <w:ind w:left="103"/>
            </w:pPr>
            <w:r w:rsidRPr="001B41BE">
              <w:t>4</w:t>
            </w:r>
            <w:r w:rsidR="00C03CF9" w:rsidRPr="001B41BE">
              <w:t>7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35"/>
              <w:ind w:left="243" w:right="641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-10"/>
              </w:rPr>
              <w:t xml:space="preserve"> </w:t>
            </w:r>
            <w:r w:rsidRPr="001B41BE">
              <w:t>норматива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43"/>
            </w:pP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2"/>
              </w:rPr>
              <w:t xml:space="preserve"> </w:t>
            </w:r>
            <w:r w:rsidRPr="001B41BE">
              <w:t>Метание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right="306"/>
              <w:jc w:val="right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2"/>
            </w:pPr>
            <w:r w:rsidRPr="001B41BE">
              <w:t>https://</w:t>
            </w:r>
            <w:hyperlink r:id="rId77">
              <w:r w:rsidRPr="001B41BE">
                <w:t>www.gto.ru/</w:t>
              </w:r>
            </w:hyperlink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284"/>
        <w:gridCol w:w="946"/>
        <w:gridCol w:w="1839"/>
        <w:gridCol w:w="1911"/>
        <w:gridCol w:w="1350"/>
        <w:gridCol w:w="4029"/>
      </w:tblGrid>
      <w:tr w:rsidR="008D04DE" w:rsidRPr="001B41BE">
        <w:trPr>
          <w:trHeight w:val="364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40"/>
              <w:ind w:left="243"/>
            </w:pPr>
            <w:r w:rsidRPr="001B41BE">
              <w:t>мяча</w:t>
            </w:r>
            <w:r w:rsidRPr="001B41BE">
              <w:rPr>
                <w:spacing w:val="-2"/>
              </w:rPr>
              <w:t xml:space="preserve"> </w:t>
            </w:r>
            <w:r w:rsidRPr="001B41BE">
              <w:t>весом</w:t>
            </w:r>
            <w:r w:rsidRPr="001B41BE">
              <w:rPr>
                <w:spacing w:val="1"/>
              </w:rPr>
              <w:t xml:space="preserve"> </w:t>
            </w:r>
            <w:r w:rsidRPr="001B41BE">
              <w:t>150г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</w:pPr>
          </w:p>
        </w:tc>
      </w:tr>
      <w:tr w:rsidR="008D04DE" w:rsidRPr="001B41BE">
        <w:trPr>
          <w:trHeight w:val="998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E01149" w:rsidP="001B41BE">
            <w:pPr>
              <w:pStyle w:val="TableParagraph"/>
              <w:ind w:left="103"/>
            </w:pPr>
            <w:r w:rsidRPr="001B41BE">
              <w:t>4</w:t>
            </w:r>
            <w:r w:rsidR="00C03CF9" w:rsidRPr="001B41BE">
              <w:t>8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35"/>
              <w:ind w:left="243"/>
            </w:pPr>
            <w:r w:rsidRPr="001B41BE">
              <w:t>Удар</w:t>
            </w:r>
            <w:r w:rsidRPr="001B41BE">
              <w:rPr>
                <w:spacing w:val="1"/>
              </w:rPr>
              <w:t xml:space="preserve"> </w:t>
            </w:r>
            <w:r w:rsidRPr="001B41BE">
              <w:t>по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мячу</w:t>
            </w:r>
            <w:r w:rsidRPr="001B41BE">
              <w:rPr>
                <w:spacing w:val="-9"/>
              </w:rPr>
              <w:t xml:space="preserve"> </w:t>
            </w:r>
            <w:r w:rsidRPr="001B41BE">
              <w:t>с разбега</w:t>
            </w:r>
          </w:p>
          <w:p w:rsidR="008D04DE" w:rsidRPr="001B41BE" w:rsidRDefault="000D7006" w:rsidP="001B41BE">
            <w:pPr>
              <w:pStyle w:val="TableParagraph"/>
              <w:spacing w:before="7"/>
              <w:ind w:left="243" w:right="124"/>
            </w:pPr>
            <w:r w:rsidRPr="001B41BE">
              <w:t>внутренней частью подъёма</w:t>
            </w:r>
            <w:r w:rsidRPr="001B41BE">
              <w:rPr>
                <w:spacing w:val="-57"/>
              </w:rPr>
              <w:t xml:space="preserve"> </w:t>
            </w:r>
            <w:r w:rsidRPr="001B41BE">
              <w:t>стопы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512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2"/>
            </w:pPr>
            <w:r w:rsidRPr="001B41BE">
              <w:t>https://resh.edu.ru/subject/lesson/3234/main/</w:t>
            </w:r>
          </w:p>
        </w:tc>
      </w:tr>
      <w:tr w:rsidR="001369AF" w:rsidRPr="001B41BE">
        <w:trPr>
          <w:trHeight w:val="998"/>
        </w:trPr>
        <w:tc>
          <w:tcPr>
            <w:tcW w:w="686" w:type="dxa"/>
          </w:tcPr>
          <w:p w:rsidR="001369AF" w:rsidRPr="001B41BE" w:rsidRDefault="001369AF" w:rsidP="001B41BE">
            <w:pPr>
              <w:pStyle w:val="TableParagraph"/>
              <w:spacing w:before="7"/>
              <w:jc w:val="center"/>
            </w:pPr>
            <w:r w:rsidRPr="001B41BE">
              <w:t>4</w:t>
            </w:r>
            <w:r w:rsidR="00C03CF9" w:rsidRPr="001B41BE">
              <w:t>9</w:t>
            </w:r>
          </w:p>
        </w:tc>
        <w:tc>
          <w:tcPr>
            <w:tcW w:w="3284" w:type="dxa"/>
          </w:tcPr>
          <w:p w:rsidR="001369AF" w:rsidRPr="001B41BE" w:rsidRDefault="001369AF" w:rsidP="001B41BE">
            <w:pPr>
              <w:pStyle w:val="TableParagraph"/>
              <w:spacing w:before="35"/>
              <w:ind w:left="243"/>
            </w:pPr>
            <w:r w:rsidRPr="001B41BE">
              <w:t>Удар</w:t>
            </w:r>
            <w:r w:rsidRPr="001B41BE">
              <w:rPr>
                <w:spacing w:val="1"/>
              </w:rPr>
              <w:t xml:space="preserve"> </w:t>
            </w:r>
            <w:r w:rsidRPr="001B41BE">
              <w:t>по</w:t>
            </w:r>
            <w:r w:rsidRPr="001B41BE">
              <w:rPr>
                <w:spacing w:val="1"/>
              </w:rPr>
              <w:t xml:space="preserve"> </w:t>
            </w:r>
            <w:r w:rsidRPr="001B41BE">
              <w:t>мячу</w:t>
            </w:r>
            <w:r w:rsidRPr="001B41BE">
              <w:rPr>
                <w:spacing w:val="-9"/>
              </w:rPr>
              <w:t xml:space="preserve"> </w:t>
            </w:r>
            <w:r w:rsidRPr="001B41BE">
              <w:t>с разбега</w:t>
            </w:r>
          </w:p>
          <w:p w:rsidR="001369AF" w:rsidRPr="001B41BE" w:rsidRDefault="001369AF" w:rsidP="001B41BE">
            <w:pPr>
              <w:pStyle w:val="TableParagraph"/>
              <w:spacing w:before="35"/>
              <w:ind w:left="243"/>
            </w:pPr>
            <w:r w:rsidRPr="001B41BE">
              <w:t>внутренней частью подъёма</w:t>
            </w:r>
            <w:r w:rsidRPr="001B41BE">
              <w:rPr>
                <w:spacing w:val="-57"/>
              </w:rPr>
              <w:t xml:space="preserve"> </w:t>
            </w:r>
            <w:r w:rsidRPr="001B41BE">
              <w:t>стопы</w:t>
            </w:r>
          </w:p>
        </w:tc>
        <w:tc>
          <w:tcPr>
            <w:tcW w:w="946" w:type="dxa"/>
          </w:tcPr>
          <w:p w:rsidR="001369AF" w:rsidRPr="001B41BE" w:rsidRDefault="001369AF" w:rsidP="001B41BE">
            <w:pPr>
              <w:pStyle w:val="TableParagraph"/>
              <w:spacing w:before="7"/>
              <w:jc w:val="center"/>
            </w:pPr>
            <w:r w:rsidRPr="001B41BE">
              <w:t>1</w:t>
            </w:r>
          </w:p>
        </w:tc>
        <w:tc>
          <w:tcPr>
            <w:tcW w:w="1839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1911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1350" w:type="dxa"/>
          </w:tcPr>
          <w:p w:rsidR="001369AF" w:rsidRPr="001B41BE" w:rsidRDefault="001369AF" w:rsidP="001B41BE">
            <w:pPr>
              <w:pStyle w:val="TableParagraph"/>
            </w:pPr>
          </w:p>
        </w:tc>
        <w:tc>
          <w:tcPr>
            <w:tcW w:w="4029" w:type="dxa"/>
          </w:tcPr>
          <w:p w:rsidR="00C03CF9" w:rsidRPr="001B41BE" w:rsidRDefault="001369AF" w:rsidP="001B41BE">
            <w:pPr>
              <w:pStyle w:val="TableParagraph"/>
              <w:spacing w:before="10"/>
              <w:rPr>
                <w:b/>
              </w:rPr>
            </w:pPr>
            <w:r w:rsidRPr="001B41BE">
              <w:t>https://resh.edu.r/subject/lesson/3234/main/</w:t>
            </w:r>
          </w:p>
          <w:p w:rsidR="00C03CF9" w:rsidRPr="001B41BE" w:rsidRDefault="00C03CF9" w:rsidP="001B41BE"/>
          <w:p w:rsidR="001369AF" w:rsidRPr="001B41BE" w:rsidRDefault="00C03CF9" w:rsidP="001B41BE">
            <w:pPr>
              <w:tabs>
                <w:tab w:val="left" w:pos="1310"/>
              </w:tabs>
            </w:pPr>
            <w:r w:rsidRPr="001B41BE">
              <w:tab/>
            </w:r>
          </w:p>
        </w:tc>
      </w:tr>
      <w:tr w:rsidR="008D04DE" w:rsidRPr="001B41BE">
        <w:trPr>
          <w:trHeight w:val="677"/>
        </w:trPr>
        <w:tc>
          <w:tcPr>
            <w:tcW w:w="686" w:type="dxa"/>
          </w:tcPr>
          <w:p w:rsidR="008D04DE" w:rsidRPr="001B41BE" w:rsidRDefault="00C03CF9" w:rsidP="001B41BE">
            <w:pPr>
              <w:pStyle w:val="TableParagraph"/>
              <w:spacing w:before="193"/>
              <w:ind w:left="103"/>
            </w:pPr>
            <w:r w:rsidRPr="001B41BE">
              <w:t>50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6"/>
              <w:ind w:left="243" w:right="158"/>
            </w:pPr>
            <w:r w:rsidRPr="001B41BE">
              <w:t>Остановка</w:t>
            </w:r>
            <w:r w:rsidRPr="001B41BE">
              <w:rPr>
                <w:spacing w:val="-9"/>
              </w:rPr>
              <w:t xml:space="preserve"> </w:t>
            </w:r>
            <w:r w:rsidRPr="001B41BE">
              <w:t>мяча</w:t>
            </w:r>
            <w:r w:rsidRPr="001B41BE">
              <w:rPr>
                <w:spacing w:val="-4"/>
              </w:rPr>
              <w:t xml:space="preserve"> </w:t>
            </w:r>
            <w:r w:rsidRPr="001B41BE">
              <w:t>внутренней</w:t>
            </w:r>
            <w:r w:rsidRPr="001B41BE">
              <w:rPr>
                <w:spacing w:val="-57"/>
              </w:rPr>
              <w:t xml:space="preserve"> </w:t>
            </w:r>
            <w:r w:rsidRPr="001B41BE">
              <w:t>стороной</w:t>
            </w:r>
            <w:r w:rsidRPr="001B41BE">
              <w:rPr>
                <w:spacing w:val="-2"/>
              </w:rPr>
              <w:t xml:space="preserve"> </w:t>
            </w:r>
            <w:r w:rsidRPr="001B41BE">
              <w:t>стопы</w:t>
            </w:r>
          </w:p>
        </w:tc>
        <w:tc>
          <w:tcPr>
            <w:tcW w:w="946" w:type="dxa"/>
          </w:tcPr>
          <w:p w:rsidR="008D04DE" w:rsidRPr="001B41BE" w:rsidRDefault="000D7006" w:rsidP="001B41BE">
            <w:pPr>
              <w:pStyle w:val="TableParagraph"/>
              <w:spacing w:before="193"/>
              <w:ind w:left="512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0D7006" w:rsidP="001B41BE">
            <w:pPr>
              <w:pStyle w:val="TableParagraph"/>
              <w:spacing w:before="134"/>
              <w:ind w:left="102"/>
            </w:pPr>
            <w:r w:rsidRPr="001B41BE">
              <w:t>https://resh.edu.ru/subject/lesson/3234/main/</w:t>
            </w:r>
          </w:p>
        </w:tc>
      </w:tr>
      <w:tr w:rsidR="008D04DE" w:rsidRPr="001B41BE">
        <w:trPr>
          <w:trHeight w:val="998"/>
        </w:trPr>
        <w:tc>
          <w:tcPr>
            <w:tcW w:w="68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C03CF9" w:rsidP="001B41BE">
            <w:pPr>
              <w:pStyle w:val="TableParagraph"/>
              <w:ind w:left="103"/>
            </w:pPr>
            <w:r w:rsidRPr="001B41BE">
              <w:t>51</w:t>
            </w:r>
          </w:p>
        </w:tc>
        <w:tc>
          <w:tcPr>
            <w:tcW w:w="3284" w:type="dxa"/>
          </w:tcPr>
          <w:p w:rsidR="008D04DE" w:rsidRPr="001B41BE" w:rsidRDefault="000D7006" w:rsidP="001B41BE">
            <w:pPr>
              <w:pStyle w:val="TableParagraph"/>
              <w:spacing w:before="35"/>
              <w:ind w:left="243"/>
            </w:pPr>
            <w:r w:rsidRPr="001B41BE">
              <w:t>Игровая</w:t>
            </w:r>
            <w:r w:rsidRPr="001B41BE">
              <w:rPr>
                <w:spacing w:val="-1"/>
              </w:rPr>
              <w:t xml:space="preserve"> </w:t>
            </w:r>
            <w:r w:rsidRPr="001B41BE">
              <w:t>деятельность</w:t>
            </w:r>
            <w:r w:rsidRPr="001B41BE">
              <w:rPr>
                <w:spacing w:val="-4"/>
              </w:rPr>
              <w:t xml:space="preserve"> </w:t>
            </w:r>
            <w:proofErr w:type="gramStart"/>
            <w:r w:rsidRPr="001B41BE">
              <w:t>по</w:t>
            </w:r>
            <w:proofErr w:type="gramEnd"/>
          </w:p>
          <w:p w:rsidR="008D04DE" w:rsidRPr="001B41BE" w:rsidRDefault="000D7006" w:rsidP="001B41BE">
            <w:pPr>
              <w:pStyle w:val="TableParagraph"/>
              <w:spacing w:before="12"/>
              <w:ind w:left="243" w:right="516"/>
            </w:pPr>
            <w:r w:rsidRPr="001B41BE">
              <w:rPr>
                <w:spacing w:val="-1"/>
              </w:rPr>
              <w:t xml:space="preserve">правилам </w:t>
            </w:r>
            <w:r w:rsidRPr="001B41BE">
              <w:t>классического</w:t>
            </w:r>
            <w:r w:rsidRPr="001B41BE">
              <w:rPr>
                <w:spacing w:val="-57"/>
              </w:rPr>
              <w:t xml:space="preserve"> </w:t>
            </w:r>
            <w:r w:rsidRPr="001B41BE">
              <w:t>футбола</w:t>
            </w:r>
          </w:p>
        </w:tc>
        <w:tc>
          <w:tcPr>
            <w:tcW w:w="946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512"/>
            </w:pPr>
            <w:r w:rsidRPr="001B41BE">
              <w:t>1</w:t>
            </w:r>
          </w:p>
        </w:tc>
        <w:tc>
          <w:tcPr>
            <w:tcW w:w="183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911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35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4029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2"/>
            </w:pPr>
            <w:r w:rsidRPr="001B41BE">
              <w:t>https://resh.edu.ru/subject/lesson/3234/main/</w:t>
            </w:r>
          </w:p>
        </w:tc>
      </w:tr>
      <w:tr w:rsidR="008D04DE" w:rsidRPr="001B41BE">
        <w:trPr>
          <w:trHeight w:val="672"/>
        </w:trPr>
        <w:tc>
          <w:tcPr>
            <w:tcW w:w="3970" w:type="dxa"/>
            <w:gridSpan w:val="2"/>
          </w:tcPr>
          <w:p w:rsidR="008D04DE" w:rsidRPr="001B41BE" w:rsidRDefault="000D7006" w:rsidP="001B41BE">
            <w:pPr>
              <w:pStyle w:val="TableParagraph"/>
              <w:spacing w:before="4"/>
              <w:ind w:left="237" w:right="320"/>
            </w:pPr>
            <w:r w:rsidRPr="001B41BE">
              <w:t>ОБЩЕЕ</w:t>
            </w:r>
            <w:r w:rsidRPr="001B41BE">
              <w:rPr>
                <w:spacing w:val="-6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8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57"/>
              </w:rPr>
              <w:t xml:space="preserve"> </w:t>
            </w:r>
            <w:r w:rsidRPr="001B41BE">
              <w:t>ПО ПРОГРАММЕ</w:t>
            </w:r>
          </w:p>
        </w:tc>
        <w:tc>
          <w:tcPr>
            <w:tcW w:w="946" w:type="dxa"/>
          </w:tcPr>
          <w:p w:rsidR="008D04DE" w:rsidRPr="001B41BE" w:rsidRDefault="0094067F" w:rsidP="001B41BE">
            <w:pPr>
              <w:pStyle w:val="TableParagraph"/>
              <w:spacing w:before="194"/>
              <w:ind w:left="449"/>
            </w:pPr>
            <w:r w:rsidRPr="001B41BE">
              <w:t>51</w:t>
            </w:r>
          </w:p>
        </w:tc>
        <w:tc>
          <w:tcPr>
            <w:tcW w:w="1839" w:type="dxa"/>
          </w:tcPr>
          <w:p w:rsidR="008D04DE" w:rsidRPr="001B41BE" w:rsidRDefault="0094067F" w:rsidP="001B41BE">
            <w:pPr>
              <w:pStyle w:val="TableParagraph"/>
              <w:spacing w:before="194"/>
              <w:ind w:left="202"/>
              <w:jc w:val="center"/>
            </w:pPr>
            <w:r w:rsidRPr="001B41BE">
              <w:t>4</w:t>
            </w:r>
          </w:p>
        </w:tc>
        <w:tc>
          <w:tcPr>
            <w:tcW w:w="1911" w:type="dxa"/>
          </w:tcPr>
          <w:p w:rsidR="008D04DE" w:rsidRPr="001B41BE" w:rsidRDefault="000D7006" w:rsidP="001B41BE">
            <w:pPr>
              <w:pStyle w:val="TableParagraph"/>
              <w:spacing w:before="194"/>
              <w:ind w:left="207"/>
              <w:jc w:val="center"/>
            </w:pPr>
            <w:r w:rsidRPr="001B41BE">
              <w:t>0</w:t>
            </w:r>
          </w:p>
        </w:tc>
        <w:tc>
          <w:tcPr>
            <w:tcW w:w="5379" w:type="dxa"/>
            <w:gridSpan w:val="2"/>
          </w:tcPr>
          <w:p w:rsidR="008D04DE" w:rsidRPr="001B41BE" w:rsidRDefault="008D04DE" w:rsidP="001B41BE">
            <w:pPr>
              <w:pStyle w:val="TableParagraph"/>
            </w:pPr>
          </w:p>
        </w:tc>
      </w:tr>
    </w:tbl>
    <w:p w:rsidR="008D04DE" w:rsidRPr="001B41BE" w:rsidRDefault="008D04DE" w:rsidP="001B41BE">
      <w:pPr>
        <w:sectPr w:rsidR="008D04DE" w:rsidRPr="001B41BE" w:rsidSect="0070563A">
          <w:pgSz w:w="16390" w:h="11910" w:orient="landscape"/>
          <w:pgMar w:top="709" w:right="340" w:bottom="280" w:left="1480" w:header="720" w:footer="720" w:gutter="0"/>
          <w:cols w:space="720"/>
        </w:sectPr>
      </w:pPr>
    </w:p>
    <w:p w:rsidR="008D04DE" w:rsidRPr="001B41BE" w:rsidRDefault="000D08C2" w:rsidP="000D08C2">
      <w:pPr>
        <w:pStyle w:val="a4"/>
        <w:tabs>
          <w:tab w:val="left" w:pos="623"/>
        </w:tabs>
        <w:spacing w:before="67" w:after="50"/>
        <w:ind w:firstLine="0"/>
        <w:rPr>
          <w:b/>
        </w:rPr>
      </w:pPr>
      <w:r>
        <w:rPr>
          <w:b/>
        </w:rPr>
        <w:lastRenderedPageBreak/>
        <w:t>9</w:t>
      </w:r>
      <w:r w:rsidR="000D7006" w:rsidRPr="001B41BE">
        <w:rPr>
          <w:b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3543"/>
        <w:gridCol w:w="994"/>
        <w:gridCol w:w="1560"/>
        <w:gridCol w:w="1704"/>
        <w:gridCol w:w="1699"/>
        <w:gridCol w:w="3874"/>
      </w:tblGrid>
      <w:tr w:rsidR="008D04DE" w:rsidRPr="001B41BE">
        <w:trPr>
          <w:trHeight w:val="365"/>
        </w:trPr>
        <w:tc>
          <w:tcPr>
            <w:tcW w:w="667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68"/>
              <w:ind w:left="237" w:right="181"/>
              <w:jc w:val="both"/>
              <w:rPr>
                <w:b/>
              </w:rPr>
            </w:pPr>
            <w:r w:rsidRPr="001B41BE">
              <w:rPr>
                <w:b/>
              </w:rPr>
              <w:t>№</w:t>
            </w:r>
            <w:r w:rsidRPr="001B41BE">
              <w:rPr>
                <w:b/>
                <w:spacing w:val="-58"/>
              </w:rPr>
              <w:t xml:space="preserve"> </w:t>
            </w:r>
            <w:proofErr w:type="spellStart"/>
            <w:proofErr w:type="gramStart"/>
            <w:r w:rsidRPr="001B41BE">
              <w:rPr>
                <w:b/>
              </w:rPr>
              <w:t>п</w:t>
            </w:r>
            <w:proofErr w:type="spellEnd"/>
            <w:proofErr w:type="gramEnd"/>
            <w:r w:rsidRPr="001B41BE">
              <w:rPr>
                <w:b/>
              </w:rPr>
              <w:t>/</w:t>
            </w:r>
            <w:r w:rsidRPr="001B41BE">
              <w:rPr>
                <w:b/>
                <w:spacing w:val="-58"/>
              </w:rPr>
              <w:t xml:space="preserve"> </w:t>
            </w:r>
            <w:proofErr w:type="spellStart"/>
            <w:r w:rsidRPr="001B41BE">
              <w:rPr>
                <w:b/>
              </w:rPr>
              <w:t>п</w:t>
            </w:r>
            <w:proofErr w:type="spellEnd"/>
          </w:p>
        </w:tc>
        <w:tc>
          <w:tcPr>
            <w:tcW w:w="3543" w:type="dxa"/>
            <w:vMerge w:val="restart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38"/>
              <w:rPr>
                <w:b/>
              </w:rPr>
            </w:pPr>
            <w:r w:rsidRPr="001B41BE">
              <w:rPr>
                <w:b/>
              </w:rPr>
              <w:t>Тема</w:t>
            </w:r>
            <w:r w:rsidRPr="001B41BE">
              <w:rPr>
                <w:b/>
                <w:spacing w:val="-1"/>
              </w:rPr>
              <w:t xml:space="preserve"> </w:t>
            </w:r>
            <w:r w:rsidRPr="001B41BE">
              <w:rPr>
                <w:b/>
              </w:rPr>
              <w:t>урока</w:t>
            </w:r>
          </w:p>
        </w:tc>
        <w:tc>
          <w:tcPr>
            <w:tcW w:w="4258" w:type="dxa"/>
            <w:gridSpan w:val="3"/>
          </w:tcPr>
          <w:p w:rsidR="008D04DE" w:rsidRPr="001B41BE" w:rsidRDefault="000D7006" w:rsidP="001B41BE">
            <w:pPr>
              <w:pStyle w:val="TableParagraph"/>
              <w:spacing w:before="44"/>
              <w:ind w:left="109"/>
              <w:rPr>
                <w:b/>
              </w:rPr>
            </w:pPr>
            <w:r w:rsidRPr="001B41BE">
              <w:rPr>
                <w:b/>
              </w:rPr>
              <w:t>Количество</w:t>
            </w:r>
            <w:r w:rsidRPr="001B41BE">
              <w:rPr>
                <w:b/>
                <w:spacing w:val="-2"/>
              </w:rPr>
              <w:t xml:space="preserve"> </w:t>
            </w:r>
            <w:r w:rsidRPr="001B41BE">
              <w:rPr>
                <w:b/>
              </w:rPr>
              <w:t>часов</w:t>
            </w:r>
          </w:p>
        </w:tc>
        <w:tc>
          <w:tcPr>
            <w:tcW w:w="1699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9"/>
              <w:rPr>
                <w:b/>
              </w:rPr>
            </w:pPr>
            <w:r w:rsidRPr="001B41BE">
              <w:rPr>
                <w:b/>
              </w:rPr>
              <w:t>Дата</w:t>
            </w:r>
          </w:p>
          <w:p w:rsidR="008D04DE" w:rsidRPr="001B41BE" w:rsidRDefault="000D7006" w:rsidP="001B41BE">
            <w:pPr>
              <w:pStyle w:val="TableParagraph"/>
              <w:spacing w:before="41"/>
              <w:ind w:left="239"/>
              <w:rPr>
                <w:b/>
              </w:rPr>
            </w:pPr>
            <w:r w:rsidRPr="001B41BE">
              <w:rPr>
                <w:b/>
              </w:rPr>
              <w:t>изучения</w:t>
            </w:r>
          </w:p>
        </w:tc>
        <w:tc>
          <w:tcPr>
            <w:tcW w:w="3874" w:type="dxa"/>
            <w:vMerge w:val="restart"/>
          </w:tcPr>
          <w:p w:rsidR="008D04DE" w:rsidRPr="001B41BE" w:rsidRDefault="000D7006" w:rsidP="001B41BE">
            <w:pPr>
              <w:pStyle w:val="TableParagraph"/>
              <w:spacing w:before="227"/>
              <w:ind w:left="239" w:right="793"/>
              <w:rPr>
                <w:b/>
              </w:rPr>
            </w:pPr>
            <w:r w:rsidRPr="001B41BE">
              <w:rPr>
                <w:b/>
              </w:rPr>
              <w:t>Электронные цифровые</w:t>
            </w:r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образовательные</w:t>
            </w:r>
            <w:r w:rsidRPr="001B41BE">
              <w:rPr>
                <w:b/>
                <w:spacing w:val="-15"/>
              </w:rPr>
              <w:t xml:space="preserve"> </w:t>
            </w:r>
            <w:r w:rsidRPr="001B41BE">
              <w:rPr>
                <w:b/>
              </w:rPr>
              <w:t>ресурсы</w:t>
            </w:r>
          </w:p>
        </w:tc>
      </w:tr>
      <w:tr w:rsidR="008D04DE" w:rsidRPr="001B41BE">
        <w:trPr>
          <w:trHeight w:val="988"/>
        </w:trPr>
        <w:tc>
          <w:tcPr>
            <w:tcW w:w="667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3543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994" w:type="dxa"/>
          </w:tcPr>
          <w:p w:rsidR="008D04DE" w:rsidRPr="001B41BE" w:rsidRDefault="000D7006" w:rsidP="001B41BE">
            <w:pPr>
              <w:pStyle w:val="TableParagraph"/>
              <w:spacing w:before="198"/>
              <w:ind w:left="243"/>
              <w:rPr>
                <w:b/>
              </w:rPr>
            </w:pPr>
            <w:r w:rsidRPr="001B41BE">
              <w:rPr>
                <w:b/>
              </w:rPr>
              <w:t>Всего</w:t>
            </w:r>
          </w:p>
        </w:tc>
        <w:tc>
          <w:tcPr>
            <w:tcW w:w="1560" w:type="dxa"/>
          </w:tcPr>
          <w:p w:rsidR="008D04DE" w:rsidRPr="001B41BE" w:rsidRDefault="000D7006" w:rsidP="001B41BE">
            <w:pPr>
              <w:pStyle w:val="TableParagraph"/>
              <w:spacing w:before="40"/>
              <w:ind w:left="238" w:right="93"/>
              <w:rPr>
                <w:b/>
              </w:rPr>
            </w:pPr>
            <w:proofErr w:type="spellStart"/>
            <w:proofErr w:type="gramStart"/>
            <w:r w:rsidRPr="001B41BE">
              <w:rPr>
                <w:b/>
              </w:rPr>
              <w:t>Контрольн</w:t>
            </w:r>
            <w:proofErr w:type="spellEnd"/>
            <w:r w:rsidRPr="001B41BE">
              <w:rPr>
                <w:b/>
                <w:spacing w:val="-57"/>
              </w:rPr>
              <w:t xml:space="preserve"> </w:t>
            </w:r>
            <w:proofErr w:type="spellStart"/>
            <w:r w:rsidRPr="001B41BE">
              <w:rPr>
                <w:b/>
              </w:rPr>
              <w:t>ые</w:t>
            </w:r>
            <w:proofErr w:type="spellEnd"/>
            <w:proofErr w:type="gramEnd"/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704" w:type="dxa"/>
          </w:tcPr>
          <w:p w:rsidR="008D04DE" w:rsidRPr="001B41BE" w:rsidRDefault="000D7006" w:rsidP="001B41BE">
            <w:pPr>
              <w:pStyle w:val="TableParagraph"/>
              <w:spacing w:before="40"/>
              <w:ind w:left="238" w:right="119"/>
              <w:rPr>
                <w:b/>
              </w:rPr>
            </w:pPr>
            <w:proofErr w:type="spellStart"/>
            <w:proofErr w:type="gramStart"/>
            <w:r w:rsidRPr="001B41BE">
              <w:rPr>
                <w:b/>
              </w:rPr>
              <w:t>Практическ</w:t>
            </w:r>
            <w:proofErr w:type="spellEnd"/>
            <w:r w:rsidRPr="001B41BE">
              <w:rPr>
                <w:b/>
                <w:spacing w:val="-57"/>
              </w:rPr>
              <w:t xml:space="preserve"> </w:t>
            </w:r>
            <w:proofErr w:type="spellStart"/>
            <w:r w:rsidRPr="001B41BE">
              <w:rPr>
                <w:b/>
              </w:rPr>
              <w:t>ие</w:t>
            </w:r>
            <w:proofErr w:type="spellEnd"/>
            <w:proofErr w:type="gramEnd"/>
            <w:r w:rsidRPr="001B41BE">
              <w:rPr>
                <w:b/>
                <w:spacing w:val="1"/>
              </w:rPr>
              <w:t xml:space="preserve"> </w:t>
            </w:r>
            <w:r w:rsidRPr="001B41BE">
              <w:rPr>
                <w:b/>
              </w:rPr>
              <w:t>работы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8D04DE" w:rsidRPr="001B41BE" w:rsidRDefault="008D04DE" w:rsidP="001B41BE"/>
        </w:tc>
        <w:tc>
          <w:tcPr>
            <w:tcW w:w="3874" w:type="dxa"/>
            <w:vMerge/>
            <w:tcBorders>
              <w:top w:val="nil"/>
            </w:tcBorders>
          </w:tcPr>
          <w:p w:rsidR="008D04DE" w:rsidRPr="001B41BE" w:rsidRDefault="008D04DE" w:rsidP="001B41BE"/>
        </w:tc>
      </w:tr>
      <w:tr w:rsidR="008D04DE" w:rsidRPr="001B41BE">
        <w:trPr>
          <w:trHeight w:val="1315"/>
        </w:trPr>
        <w:tc>
          <w:tcPr>
            <w:tcW w:w="66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6"/>
              <w:ind w:left="271"/>
            </w:pPr>
            <w:r w:rsidRPr="001B41BE">
              <w:t>1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8" w:right="509"/>
            </w:pPr>
            <w:r w:rsidRPr="001B41BE">
              <w:t>Здоровье</w:t>
            </w:r>
            <w:r w:rsidRPr="001B41BE">
              <w:rPr>
                <w:spacing w:val="-6"/>
              </w:rPr>
              <w:t xml:space="preserve"> </w:t>
            </w:r>
            <w:r w:rsidRPr="001B41BE">
              <w:t>и</w:t>
            </w:r>
            <w:r w:rsidRPr="001B41BE">
              <w:rPr>
                <w:spacing w:val="1"/>
              </w:rPr>
              <w:t xml:space="preserve"> </w:t>
            </w:r>
            <w:r w:rsidRPr="001B41BE">
              <w:t>здоровый</w:t>
            </w:r>
            <w:r w:rsidRPr="001B41BE">
              <w:rPr>
                <w:spacing w:val="-8"/>
              </w:rPr>
              <w:t xml:space="preserve"> </w:t>
            </w:r>
            <w:r w:rsidRPr="001B41BE">
              <w:t>образ</w:t>
            </w:r>
            <w:r w:rsidRPr="001B41BE">
              <w:rPr>
                <w:spacing w:val="-57"/>
              </w:rPr>
              <w:t xml:space="preserve"> </w:t>
            </w:r>
            <w:r w:rsidRPr="001B41BE">
              <w:t>жизни. Профессиональн</w:t>
            </w:r>
            <w:proofErr w:type="gramStart"/>
            <w:r w:rsidRPr="001B41BE">
              <w:t>о-</w:t>
            </w:r>
            <w:proofErr w:type="gramEnd"/>
            <w:r w:rsidRPr="001B41BE">
              <w:rPr>
                <w:spacing w:val="1"/>
              </w:rPr>
              <w:t xml:space="preserve"> </w:t>
            </w:r>
            <w:r w:rsidRPr="001B41BE">
              <w:t>прикладная</w:t>
            </w:r>
            <w:r w:rsidRPr="001B41BE">
              <w:rPr>
                <w:spacing w:val="-1"/>
              </w:rPr>
              <w:t xml:space="preserve"> </w:t>
            </w:r>
            <w:r w:rsidRPr="001B41BE">
              <w:t>физическая</w:t>
            </w:r>
          </w:p>
          <w:p w:rsidR="008D04DE" w:rsidRPr="001B41BE" w:rsidRDefault="000D7006" w:rsidP="001B41BE">
            <w:pPr>
              <w:pStyle w:val="TableParagraph"/>
              <w:ind w:left="238"/>
            </w:pPr>
            <w:r w:rsidRPr="001B41BE">
              <w:t>культура</w:t>
            </w:r>
          </w:p>
        </w:tc>
        <w:tc>
          <w:tcPr>
            <w:tcW w:w="99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16"/>
              <w:ind w:left="203"/>
              <w:jc w:val="center"/>
            </w:pP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39"/>
              <w:ind w:left="239"/>
            </w:pPr>
            <w:r w:rsidRPr="001B41BE">
              <w:t>https://resh.edu.ru/subject/lesson/3425/main/</w:t>
            </w:r>
          </w:p>
        </w:tc>
      </w:tr>
      <w:tr w:rsidR="008D04DE" w:rsidRPr="001B41BE">
        <w:trPr>
          <w:trHeight w:val="998"/>
        </w:trPr>
        <w:tc>
          <w:tcPr>
            <w:tcW w:w="66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7C4AF5" w:rsidP="001B41BE">
            <w:pPr>
              <w:pStyle w:val="TableParagraph"/>
              <w:ind w:left="271"/>
            </w:pPr>
            <w:r w:rsidRPr="001B41BE">
              <w:t>2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8" w:right="447"/>
            </w:pPr>
            <w:r w:rsidRPr="001B41BE">
              <w:t>Бег на короткие дистанции.</w:t>
            </w:r>
            <w:r w:rsidRPr="001B41BE">
              <w:rPr>
                <w:spacing w:val="-57"/>
              </w:rPr>
              <w:t xml:space="preserve"> </w:t>
            </w:r>
            <w:r w:rsidRPr="001B41BE">
              <w:t xml:space="preserve">Сдача </w:t>
            </w:r>
            <w:proofErr w:type="gramStart"/>
            <w:r w:rsidRPr="001B41BE">
              <w:t>контрольного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38"/>
            </w:pPr>
            <w:r w:rsidRPr="001B41BE">
              <w:t>норматива</w:t>
            </w:r>
            <w:r w:rsidRPr="001B41BE">
              <w:rPr>
                <w:spacing w:val="-4"/>
              </w:rPr>
              <w:t xml:space="preserve"> </w:t>
            </w:r>
            <w:r w:rsidRPr="001B41BE">
              <w:t>30</w:t>
            </w:r>
            <w:r w:rsidRPr="001B41BE">
              <w:rPr>
                <w:spacing w:val="2"/>
              </w:rPr>
              <w:t xml:space="preserve"> </w:t>
            </w:r>
            <w:r w:rsidRPr="001B41BE">
              <w:t>и</w:t>
            </w:r>
            <w:r w:rsidRPr="001B41BE">
              <w:rPr>
                <w:spacing w:val="-1"/>
              </w:rPr>
              <w:t xml:space="preserve"> </w:t>
            </w:r>
            <w:r w:rsidRPr="001B41BE">
              <w:t>60</w:t>
            </w:r>
            <w:r w:rsidRPr="001B41BE">
              <w:rPr>
                <w:spacing w:val="-3"/>
              </w:rPr>
              <w:t xml:space="preserve"> </w:t>
            </w:r>
            <w:r w:rsidRPr="001B41BE">
              <w:t>м.</w:t>
            </w:r>
          </w:p>
        </w:tc>
        <w:tc>
          <w:tcPr>
            <w:tcW w:w="99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03"/>
              <w:jc w:val="center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  <w:spacing w:before="3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ind w:right="650"/>
              <w:jc w:val="right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73"/>
              <w:ind w:left="105"/>
            </w:pPr>
            <w:r w:rsidRPr="001B41BE">
              <w:t>https://resh.edu.ru/subject/lesson/3238/start</w:t>
            </w:r>
          </w:p>
        </w:tc>
      </w:tr>
      <w:tr w:rsidR="008D04DE" w:rsidRPr="001B41BE">
        <w:trPr>
          <w:trHeight w:val="364"/>
        </w:trPr>
        <w:tc>
          <w:tcPr>
            <w:tcW w:w="667" w:type="dxa"/>
          </w:tcPr>
          <w:p w:rsidR="008D04DE" w:rsidRPr="001B41BE" w:rsidRDefault="007C4AF5" w:rsidP="001B41BE">
            <w:pPr>
              <w:pStyle w:val="TableParagraph"/>
              <w:spacing w:before="40"/>
              <w:ind w:left="271"/>
            </w:pPr>
            <w:r w:rsidRPr="001B41BE">
              <w:t>3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8"/>
            </w:pPr>
            <w:r w:rsidRPr="001B41BE">
              <w:t>Бег</w:t>
            </w:r>
            <w:r w:rsidRPr="001B41BE">
              <w:rPr>
                <w:spacing w:val="2"/>
              </w:rPr>
              <w:t xml:space="preserve"> </w:t>
            </w:r>
            <w:r w:rsidRPr="001B41BE">
              <w:t>на</w:t>
            </w:r>
            <w:r w:rsidRPr="001B41BE">
              <w:rPr>
                <w:spacing w:val="-5"/>
              </w:rPr>
              <w:t xml:space="preserve"> </w:t>
            </w:r>
            <w:r w:rsidRPr="001B41BE">
              <w:t>длинные</w:t>
            </w:r>
            <w:r w:rsidRPr="001B41BE">
              <w:rPr>
                <w:spacing w:val="-5"/>
              </w:rPr>
              <w:t xml:space="preserve"> </w:t>
            </w:r>
            <w:r w:rsidRPr="001B41BE">
              <w:t>дистанции</w:t>
            </w:r>
          </w:p>
        </w:tc>
        <w:tc>
          <w:tcPr>
            <w:tcW w:w="994" w:type="dxa"/>
          </w:tcPr>
          <w:p w:rsidR="008D04DE" w:rsidRPr="001B41BE" w:rsidRDefault="000D7006" w:rsidP="001B41BE">
            <w:pPr>
              <w:pStyle w:val="TableParagraph"/>
              <w:spacing w:before="40"/>
              <w:ind w:left="203"/>
              <w:jc w:val="center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0D7006" w:rsidP="001B41BE">
            <w:pPr>
              <w:pStyle w:val="TableParagraph"/>
              <w:spacing w:before="86"/>
              <w:ind w:left="105"/>
            </w:pPr>
            <w:r w:rsidRPr="001B41BE">
              <w:t>https://resh.edu.ru/subject/lesson/3238/start</w:t>
            </w:r>
          </w:p>
        </w:tc>
      </w:tr>
      <w:tr w:rsidR="008D04DE" w:rsidRPr="001B41BE">
        <w:trPr>
          <w:trHeight w:val="681"/>
        </w:trPr>
        <w:tc>
          <w:tcPr>
            <w:tcW w:w="667" w:type="dxa"/>
          </w:tcPr>
          <w:p w:rsidR="008D04DE" w:rsidRPr="001B41BE" w:rsidRDefault="007C4AF5" w:rsidP="001B41BE">
            <w:pPr>
              <w:pStyle w:val="TableParagraph"/>
              <w:spacing w:before="198"/>
              <w:ind w:left="271"/>
            </w:pPr>
            <w:r w:rsidRPr="001B41BE">
              <w:t>4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9"/>
              <w:ind w:left="238" w:right="711"/>
            </w:pPr>
            <w:r w:rsidRPr="001B41BE">
              <w:t>Прыжки</w:t>
            </w:r>
            <w:r w:rsidRPr="001B41BE">
              <w:rPr>
                <w:spacing w:val="-5"/>
              </w:rPr>
              <w:t xml:space="preserve"> </w:t>
            </w:r>
            <w:r w:rsidRPr="001B41BE">
              <w:t>в длину</w:t>
            </w:r>
            <w:r w:rsidRPr="001B41BE">
              <w:rPr>
                <w:spacing w:val="-11"/>
              </w:rPr>
              <w:t xml:space="preserve"> </w:t>
            </w:r>
            <w:r w:rsidRPr="001B41BE">
              <w:t>«согнув</w:t>
            </w:r>
            <w:r w:rsidRPr="001B41BE">
              <w:rPr>
                <w:spacing w:val="-57"/>
              </w:rPr>
              <w:t xml:space="preserve"> </w:t>
            </w:r>
            <w:r w:rsidRPr="001B41BE">
              <w:t>ноги».</w:t>
            </w:r>
          </w:p>
        </w:tc>
        <w:tc>
          <w:tcPr>
            <w:tcW w:w="994" w:type="dxa"/>
          </w:tcPr>
          <w:p w:rsidR="008D04DE" w:rsidRPr="001B41BE" w:rsidRDefault="000D7006" w:rsidP="001B41BE">
            <w:pPr>
              <w:pStyle w:val="TableParagraph"/>
              <w:spacing w:before="198"/>
              <w:ind w:left="203"/>
              <w:jc w:val="center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8D04DE" w:rsidP="001B41BE">
            <w:pPr>
              <w:pStyle w:val="TableParagraph"/>
              <w:spacing w:before="3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5"/>
            </w:pPr>
            <w:r w:rsidRPr="001B41BE">
              <w:t>https://resh.edu.ru/subject/lesson/3422/start/</w:t>
            </w:r>
          </w:p>
        </w:tc>
      </w:tr>
      <w:tr w:rsidR="008D04DE" w:rsidRPr="001B41BE">
        <w:trPr>
          <w:trHeight w:val="681"/>
        </w:trPr>
        <w:tc>
          <w:tcPr>
            <w:tcW w:w="667" w:type="dxa"/>
          </w:tcPr>
          <w:p w:rsidR="008D04DE" w:rsidRPr="001B41BE" w:rsidRDefault="007C4AF5" w:rsidP="001B41BE">
            <w:pPr>
              <w:pStyle w:val="TableParagraph"/>
              <w:spacing w:before="193"/>
              <w:ind w:left="271"/>
            </w:pPr>
            <w:r w:rsidRPr="001B41BE">
              <w:t>5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6"/>
              <w:ind w:left="238" w:right="176"/>
            </w:pPr>
            <w:r w:rsidRPr="001B41BE">
              <w:t>Метание спортивного снаряда</w:t>
            </w:r>
            <w:r w:rsidRPr="001B41BE">
              <w:rPr>
                <w:spacing w:val="-57"/>
              </w:rPr>
              <w:t xml:space="preserve"> </w:t>
            </w:r>
            <w:r w:rsidRPr="001B41BE">
              <w:t>с разбега</w:t>
            </w:r>
            <w:r w:rsidRPr="001B41BE">
              <w:rPr>
                <w:spacing w:val="1"/>
              </w:rPr>
              <w:t xml:space="preserve"> </w:t>
            </w:r>
            <w:r w:rsidRPr="001B41BE">
              <w:t>на дальность</w:t>
            </w:r>
          </w:p>
        </w:tc>
        <w:tc>
          <w:tcPr>
            <w:tcW w:w="994" w:type="dxa"/>
          </w:tcPr>
          <w:p w:rsidR="008D04DE" w:rsidRPr="001B41BE" w:rsidRDefault="000D7006" w:rsidP="001B41BE">
            <w:pPr>
              <w:pStyle w:val="TableParagraph"/>
              <w:spacing w:before="193"/>
              <w:ind w:left="203"/>
              <w:jc w:val="center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8D04DE" w:rsidP="001B41BE">
            <w:pPr>
              <w:pStyle w:val="TableParagraph"/>
              <w:spacing w:before="3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105"/>
            </w:pPr>
            <w:r w:rsidRPr="001B41BE">
              <w:t>https://resh.edu.ru/subject/lesson/3422/start/</w:t>
            </w:r>
          </w:p>
        </w:tc>
      </w:tr>
      <w:tr w:rsidR="008D04DE" w:rsidRPr="001B41BE">
        <w:trPr>
          <w:trHeight w:val="994"/>
        </w:trPr>
        <w:tc>
          <w:tcPr>
            <w:tcW w:w="667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7C4AF5" w:rsidP="001B41BE">
            <w:pPr>
              <w:pStyle w:val="TableParagraph"/>
              <w:ind w:left="271"/>
            </w:pPr>
            <w:r w:rsidRPr="001B41BE">
              <w:t>6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8"/>
            </w:pPr>
            <w:r w:rsidRPr="001B41BE">
              <w:t>Эстафетный</w:t>
            </w:r>
            <w:r w:rsidRPr="001B41BE">
              <w:rPr>
                <w:spacing w:val="-1"/>
              </w:rPr>
              <w:t xml:space="preserve"> </w:t>
            </w:r>
            <w:r w:rsidRPr="001B41BE">
              <w:t>бег.</w:t>
            </w:r>
            <w:r w:rsidRPr="001B41BE">
              <w:rPr>
                <w:spacing w:val="-5"/>
              </w:rPr>
              <w:t xml:space="preserve"> </w:t>
            </w:r>
            <w:r w:rsidRPr="001B41BE">
              <w:t>Сдача</w:t>
            </w:r>
          </w:p>
          <w:p w:rsidR="008D04DE" w:rsidRPr="001B41BE" w:rsidRDefault="000D7006" w:rsidP="001B41BE">
            <w:pPr>
              <w:pStyle w:val="TableParagraph"/>
              <w:spacing w:before="7"/>
              <w:ind w:left="238" w:right="280"/>
            </w:pPr>
            <w:r w:rsidRPr="001B41BE">
              <w:t>контрольного норматива: бег</w:t>
            </w:r>
            <w:r w:rsidRPr="001B41BE">
              <w:rPr>
                <w:spacing w:val="-57"/>
              </w:rPr>
              <w:t xml:space="preserve"> </w:t>
            </w:r>
            <w:r w:rsidRPr="001B41BE">
              <w:t>1000</w:t>
            </w:r>
            <w:r w:rsidRPr="001B41BE">
              <w:rPr>
                <w:spacing w:val="2"/>
              </w:rPr>
              <w:t xml:space="preserve"> </w:t>
            </w:r>
            <w:r w:rsidRPr="001B41BE">
              <w:t>м</w:t>
            </w:r>
          </w:p>
        </w:tc>
        <w:tc>
          <w:tcPr>
            <w:tcW w:w="994" w:type="dxa"/>
          </w:tcPr>
          <w:p w:rsidR="008D04DE" w:rsidRPr="001B41BE" w:rsidRDefault="008D04DE" w:rsidP="001B41BE">
            <w:pPr>
              <w:pStyle w:val="TableParagraph"/>
              <w:spacing w:before="7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03"/>
              <w:jc w:val="center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  <w:spacing w:before="10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ind w:right="650"/>
              <w:jc w:val="right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69"/>
              <w:ind w:left="239"/>
            </w:pPr>
            <w:r w:rsidRPr="001B41BE">
              <w:t>https://resh.edu.ru/subject/lesson/3421/start/</w:t>
            </w:r>
          </w:p>
        </w:tc>
      </w:tr>
      <w:tr w:rsidR="008D04DE" w:rsidRPr="001B41BE">
        <w:trPr>
          <w:trHeight w:val="484"/>
        </w:trPr>
        <w:tc>
          <w:tcPr>
            <w:tcW w:w="667" w:type="dxa"/>
          </w:tcPr>
          <w:p w:rsidR="008D04DE" w:rsidRPr="001B41BE" w:rsidRDefault="007C4AF5" w:rsidP="001B41BE">
            <w:pPr>
              <w:pStyle w:val="TableParagraph"/>
              <w:spacing w:before="97"/>
              <w:ind w:left="271"/>
            </w:pPr>
            <w:r w:rsidRPr="001B41BE">
              <w:t>7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97"/>
              <w:ind w:left="238"/>
            </w:pPr>
            <w:r w:rsidRPr="001B41BE">
              <w:t>Ведение</w:t>
            </w:r>
            <w:r w:rsidRPr="001B41BE">
              <w:rPr>
                <w:spacing w:val="-3"/>
              </w:rPr>
              <w:t xml:space="preserve"> </w:t>
            </w:r>
            <w:r w:rsidRPr="001B41BE">
              <w:t>мяча</w:t>
            </w:r>
            <w:r w:rsidR="007C4AF5" w:rsidRPr="001B41BE">
              <w:t>. Передача</w:t>
            </w:r>
            <w:r w:rsidR="007C4AF5" w:rsidRPr="001B41BE">
              <w:rPr>
                <w:spacing w:val="-3"/>
              </w:rPr>
              <w:t xml:space="preserve"> </w:t>
            </w:r>
            <w:r w:rsidR="007C4AF5" w:rsidRPr="001B41BE">
              <w:t>мяча</w:t>
            </w:r>
          </w:p>
        </w:tc>
        <w:tc>
          <w:tcPr>
            <w:tcW w:w="994" w:type="dxa"/>
          </w:tcPr>
          <w:p w:rsidR="008D04DE" w:rsidRPr="001B41BE" w:rsidRDefault="000D7006" w:rsidP="001B41BE">
            <w:pPr>
              <w:pStyle w:val="TableParagraph"/>
              <w:spacing w:before="97"/>
              <w:ind w:left="203"/>
              <w:jc w:val="center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0D7006" w:rsidP="001B41BE">
            <w:pPr>
              <w:pStyle w:val="TableParagraph"/>
              <w:spacing w:before="43"/>
              <w:ind w:left="105"/>
            </w:pPr>
            <w:r w:rsidRPr="001B41BE">
              <w:t>https://resh.edu.ru/subject/lesson/3462/start/</w:t>
            </w:r>
          </w:p>
        </w:tc>
      </w:tr>
    </w:tbl>
    <w:p w:rsidR="008D04DE" w:rsidRPr="001B41BE" w:rsidRDefault="008D04DE" w:rsidP="001B41BE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3543"/>
        <w:gridCol w:w="994"/>
        <w:gridCol w:w="1560"/>
        <w:gridCol w:w="1704"/>
        <w:gridCol w:w="1699"/>
        <w:gridCol w:w="3874"/>
      </w:tblGrid>
      <w:tr w:rsidR="008D04DE" w:rsidRPr="001B41BE">
        <w:trPr>
          <w:trHeight w:val="364"/>
        </w:trPr>
        <w:tc>
          <w:tcPr>
            <w:tcW w:w="667" w:type="dxa"/>
          </w:tcPr>
          <w:p w:rsidR="008D04DE" w:rsidRPr="001B41BE" w:rsidRDefault="007C4AF5" w:rsidP="001B41BE">
            <w:pPr>
              <w:pStyle w:val="TableParagraph"/>
              <w:spacing w:before="40"/>
              <w:ind w:right="206"/>
              <w:jc w:val="right"/>
            </w:pPr>
            <w:r w:rsidRPr="001B41BE">
              <w:t>8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8"/>
            </w:pPr>
            <w:r w:rsidRPr="001B41BE">
              <w:t>Акробатическая</w:t>
            </w:r>
            <w:r w:rsidRPr="001B41BE">
              <w:rPr>
                <w:spacing w:val="-2"/>
              </w:rPr>
              <w:t xml:space="preserve"> </w:t>
            </w:r>
            <w:r w:rsidRPr="001B41BE">
              <w:t>комбинация</w:t>
            </w:r>
          </w:p>
        </w:tc>
        <w:tc>
          <w:tcPr>
            <w:tcW w:w="994" w:type="dxa"/>
          </w:tcPr>
          <w:p w:rsidR="008D04DE" w:rsidRPr="001B41BE" w:rsidRDefault="000D7006" w:rsidP="001B41BE">
            <w:pPr>
              <w:pStyle w:val="TableParagraph"/>
              <w:spacing w:before="40"/>
              <w:ind w:right="330"/>
              <w:jc w:val="right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0D7006" w:rsidP="001B41BE">
            <w:pPr>
              <w:pStyle w:val="TableParagraph"/>
              <w:spacing w:before="86"/>
              <w:ind w:left="105"/>
            </w:pPr>
            <w:r w:rsidRPr="001B41BE">
              <w:t>https://resh.edu.ru/subject/lesson/3423/start/</w:t>
            </w:r>
          </w:p>
        </w:tc>
      </w:tr>
      <w:tr w:rsidR="008D04DE" w:rsidRPr="001B41BE">
        <w:trPr>
          <w:trHeight w:val="2271"/>
        </w:trPr>
        <w:tc>
          <w:tcPr>
            <w:tcW w:w="66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7C4AF5" w:rsidP="001B41BE">
            <w:pPr>
              <w:pStyle w:val="TableParagraph"/>
              <w:ind w:right="206"/>
              <w:jc w:val="right"/>
            </w:pPr>
            <w:r w:rsidRPr="001B41BE">
              <w:t>9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40"/>
              <w:ind w:left="238" w:right="107"/>
            </w:pPr>
            <w:r w:rsidRPr="001B41BE">
              <w:t>Гимнастическая комбинация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на</w:t>
            </w:r>
            <w:r w:rsidRPr="001B41BE">
              <w:rPr>
                <w:spacing w:val="-5"/>
              </w:rPr>
              <w:t xml:space="preserve"> </w:t>
            </w:r>
            <w:r w:rsidRPr="001B41BE">
              <w:t>высокой</w:t>
            </w:r>
            <w:r w:rsidRPr="001B41BE">
              <w:rPr>
                <w:spacing w:val="-7"/>
              </w:rPr>
              <w:t xml:space="preserve"> </w:t>
            </w:r>
            <w:r w:rsidRPr="001B41BE">
              <w:t>перекладине</w:t>
            </w:r>
            <w:r w:rsidRPr="001B41BE">
              <w:rPr>
                <w:spacing w:val="-2"/>
              </w:rPr>
              <w:t xml:space="preserve"> </w:t>
            </w:r>
            <w:r w:rsidRPr="001B41BE">
              <w:t>Сдача</w:t>
            </w:r>
            <w:r w:rsidRPr="001B41BE">
              <w:rPr>
                <w:spacing w:val="-57"/>
              </w:rPr>
              <w:t xml:space="preserve"> </w:t>
            </w:r>
            <w:r w:rsidRPr="001B41BE">
              <w:t>контрольного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норматива:</w:t>
            </w:r>
            <w:r w:rsidRPr="001B41BE">
              <w:rPr>
                <w:spacing w:val="1"/>
              </w:rPr>
              <w:t xml:space="preserve"> </w:t>
            </w:r>
            <w:r w:rsidRPr="001B41BE">
              <w:t xml:space="preserve">подтягивание в висе и в </w:t>
            </w:r>
            <w:proofErr w:type="gramStart"/>
            <w:r w:rsidRPr="001B41BE">
              <w:t>висе</w:t>
            </w:r>
            <w:proofErr w:type="gramEnd"/>
            <w:r w:rsidRPr="001B41BE">
              <w:rPr>
                <w:spacing w:val="1"/>
              </w:rPr>
              <w:t xml:space="preserve"> </w:t>
            </w:r>
            <w:r w:rsidRPr="001B41BE">
              <w:t>лежа (раз) (м), сгибание</w:t>
            </w:r>
            <w:r w:rsidRPr="001B41BE">
              <w:rPr>
                <w:spacing w:val="1"/>
              </w:rPr>
              <w:t xml:space="preserve"> </w:t>
            </w:r>
            <w:r w:rsidRPr="001B41BE">
              <w:t>разгибание</w:t>
            </w:r>
            <w:r w:rsidRPr="001B41BE">
              <w:rPr>
                <w:spacing w:val="-2"/>
              </w:rPr>
              <w:t xml:space="preserve"> </w:t>
            </w:r>
            <w:r w:rsidRPr="001B41BE">
              <w:t>рук</w:t>
            </w:r>
            <w:r w:rsidRPr="001B41BE">
              <w:rPr>
                <w:spacing w:val="-2"/>
              </w:rPr>
              <w:t xml:space="preserve"> </w:t>
            </w:r>
            <w:r w:rsidRPr="001B41BE">
              <w:t>в</w:t>
            </w:r>
            <w:r w:rsidRPr="001B41BE">
              <w:rPr>
                <w:spacing w:val="5"/>
              </w:rPr>
              <w:t xml:space="preserve"> </w:t>
            </w:r>
            <w:r w:rsidRPr="001B41BE">
              <w:t>упоре</w:t>
            </w:r>
            <w:r w:rsidRPr="001B41BE">
              <w:rPr>
                <w:spacing w:val="-1"/>
              </w:rPr>
              <w:t xml:space="preserve"> </w:t>
            </w:r>
            <w:r w:rsidRPr="001B41BE">
              <w:t>лежа</w:t>
            </w:r>
          </w:p>
          <w:p w:rsidR="008D04DE" w:rsidRPr="001B41BE" w:rsidRDefault="000D7006" w:rsidP="001B41BE">
            <w:pPr>
              <w:pStyle w:val="TableParagraph"/>
              <w:spacing w:before="2"/>
              <w:ind w:left="238"/>
            </w:pPr>
            <w:r w:rsidRPr="001B41BE">
              <w:t>(</w:t>
            </w:r>
            <w:proofErr w:type="spellStart"/>
            <w:r w:rsidRPr="001B41BE">
              <w:t>д</w:t>
            </w:r>
            <w:proofErr w:type="spellEnd"/>
            <w:r w:rsidRPr="001B41BE">
              <w:t>)</w:t>
            </w:r>
          </w:p>
        </w:tc>
        <w:tc>
          <w:tcPr>
            <w:tcW w:w="99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330"/>
              <w:jc w:val="right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ind w:left="138"/>
              <w:jc w:val="center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17"/>
              <w:ind w:left="105"/>
            </w:pPr>
            <w:r w:rsidRPr="001B41BE">
              <w:t>https://resh.edu.ru/subject/lesson/3219/main/</w:t>
            </w:r>
          </w:p>
        </w:tc>
      </w:tr>
      <w:tr w:rsidR="008D04DE" w:rsidRPr="001B41BE">
        <w:trPr>
          <w:trHeight w:val="360"/>
        </w:trPr>
        <w:tc>
          <w:tcPr>
            <w:tcW w:w="667" w:type="dxa"/>
          </w:tcPr>
          <w:p w:rsidR="008D04DE" w:rsidRPr="001B41BE" w:rsidRDefault="000D7006" w:rsidP="001B41BE">
            <w:pPr>
              <w:pStyle w:val="TableParagraph"/>
              <w:spacing w:before="35"/>
              <w:ind w:right="206"/>
              <w:jc w:val="right"/>
            </w:pPr>
            <w:r w:rsidRPr="001B41BE">
              <w:t>1</w:t>
            </w:r>
            <w:r w:rsidR="007C4AF5" w:rsidRPr="001B41BE">
              <w:t>0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8"/>
            </w:pPr>
            <w:r w:rsidRPr="001B41BE">
              <w:t>Игра</w:t>
            </w:r>
            <w:r w:rsidRPr="001B41BE">
              <w:rPr>
                <w:spacing w:val="-1"/>
              </w:rPr>
              <w:t xml:space="preserve"> </w:t>
            </w:r>
            <w:r w:rsidRPr="001B41BE">
              <w:t>в</w:t>
            </w:r>
            <w:r w:rsidRPr="001B41BE">
              <w:rPr>
                <w:spacing w:val="-3"/>
              </w:rPr>
              <w:t xml:space="preserve"> </w:t>
            </w:r>
            <w:r w:rsidRPr="001B41BE">
              <w:t>баскетбол</w:t>
            </w:r>
          </w:p>
        </w:tc>
        <w:tc>
          <w:tcPr>
            <w:tcW w:w="994" w:type="dxa"/>
          </w:tcPr>
          <w:p w:rsidR="008D04DE" w:rsidRPr="001B41BE" w:rsidRDefault="000D7006" w:rsidP="001B41BE">
            <w:pPr>
              <w:pStyle w:val="TableParagraph"/>
              <w:spacing w:before="35"/>
              <w:ind w:right="330"/>
              <w:jc w:val="right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0D7006" w:rsidP="001B41BE">
            <w:pPr>
              <w:pStyle w:val="TableParagraph"/>
              <w:spacing w:before="81"/>
              <w:ind w:left="239"/>
            </w:pPr>
            <w:r w:rsidRPr="001B41BE">
              <w:t>https://resh.edu.ru/subject/lesson/3462/start/</w:t>
            </w:r>
          </w:p>
        </w:tc>
      </w:tr>
      <w:tr w:rsidR="008D04DE" w:rsidRPr="001B41BE">
        <w:trPr>
          <w:trHeight w:val="681"/>
        </w:trPr>
        <w:tc>
          <w:tcPr>
            <w:tcW w:w="667" w:type="dxa"/>
          </w:tcPr>
          <w:p w:rsidR="008D04DE" w:rsidRPr="001B41BE" w:rsidRDefault="000D7006" w:rsidP="001B41BE">
            <w:pPr>
              <w:pStyle w:val="TableParagraph"/>
              <w:spacing w:before="198"/>
              <w:ind w:right="206"/>
              <w:jc w:val="right"/>
            </w:pPr>
            <w:r w:rsidRPr="001B41BE">
              <w:t>1</w:t>
            </w:r>
            <w:r w:rsidR="007C4AF5" w:rsidRPr="001B41BE">
              <w:t>1</w:t>
            </w:r>
          </w:p>
        </w:tc>
        <w:tc>
          <w:tcPr>
            <w:tcW w:w="3543" w:type="dxa"/>
          </w:tcPr>
          <w:p w:rsidR="008D04DE" w:rsidRPr="001B41BE" w:rsidRDefault="007C4AF5" w:rsidP="001B41BE">
            <w:pPr>
              <w:pStyle w:val="TableParagraph"/>
              <w:spacing w:before="11"/>
              <w:ind w:left="238" w:right="175"/>
            </w:pPr>
            <w:r w:rsidRPr="001B41BE">
              <w:t xml:space="preserve">Лыжная </w:t>
            </w:r>
            <w:proofErr w:type="spellStart"/>
            <w:r w:rsidRPr="001B41BE">
              <w:t>подготовка</w:t>
            </w:r>
            <w:proofErr w:type="gramStart"/>
            <w:r w:rsidRPr="001B41BE">
              <w:t>.</w:t>
            </w:r>
            <w:r w:rsidR="000D7006" w:rsidRPr="001B41BE">
              <w:t>П</w:t>
            </w:r>
            <w:proofErr w:type="gramEnd"/>
            <w:r w:rsidR="000D7006" w:rsidRPr="001B41BE">
              <w:t>ередвижение</w:t>
            </w:r>
            <w:proofErr w:type="spellEnd"/>
            <w:r w:rsidR="000D7006" w:rsidRPr="001B41BE">
              <w:t xml:space="preserve"> попеременным</w:t>
            </w:r>
            <w:r w:rsidR="000D7006" w:rsidRPr="001B41BE">
              <w:rPr>
                <w:spacing w:val="-57"/>
              </w:rPr>
              <w:t xml:space="preserve"> </w:t>
            </w:r>
            <w:proofErr w:type="spellStart"/>
            <w:r w:rsidR="000D7006" w:rsidRPr="001B41BE">
              <w:t>двухшажным</w:t>
            </w:r>
            <w:proofErr w:type="spellEnd"/>
            <w:r w:rsidR="000D7006" w:rsidRPr="001B41BE">
              <w:rPr>
                <w:spacing w:val="2"/>
              </w:rPr>
              <w:t xml:space="preserve"> </w:t>
            </w:r>
            <w:r w:rsidR="000D7006" w:rsidRPr="001B41BE">
              <w:t>ходом</w:t>
            </w:r>
          </w:p>
        </w:tc>
        <w:tc>
          <w:tcPr>
            <w:tcW w:w="994" w:type="dxa"/>
          </w:tcPr>
          <w:p w:rsidR="008D04DE" w:rsidRPr="001B41BE" w:rsidRDefault="000D7006" w:rsidP="001B41BE">
            <w:pPr>
              <w:pStyle w:val="TableParagraph"/>
              <w:spacing w:before="198"/>
              <w:ind w:right="330"/>
              <w:jc w:val="right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8D04DE" w:rsidP="001B41BE">
            <w:pPr>
              <w:pStyle w:val="TableParagraph"/>
              <w:spacing w:before="6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right="174"/>
              <w:jc w:val="right"/>
            </w:pPr>
            <w:r w:rsidRPr="001B41BE">
              <w:t>https://resh.edu.ru/subject/lesson/3470/start/</w:t>
            </w:r>
          </w:p>
        </w:tc>
      </w:tr>
      <w:tr w:rsidR="008D04DE" w:rsidRPr="001B41BE">
        <w:trPr>
          <w:trHeight w:val="681"/>
        </w:trPr>
        <w:tc>
          <w:tcPr>
            <w:tcW w:w="667" w:type="dxa"/>
          </w:tcPr>
          <w:p w:rsidR="008D04DE" w:rsidRPr="001B41BE" w:rsidRDefault="007C4AF5" w:rsidP="001B41BE">
            <w:pPr>
              <w:pStyle w:val="TableParagraph"/>
              <w:spacing w:before="198"/>
              <w:ind w:right="206"/>
              <w:jc w:val="right"/>
            </w:pPr>
            <w:r w:rsidRPr="001B41BE">
              <w:t>12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11"/>
              <w:ind w:left="238" w:right="406"/>
            </w:pPr>
            <w:r w:rsidRPr="001B41BE">
              <w:t>Приёмы и передачи мяча на</w:t>
            </w:r>
            <w:r w:rsidRPr="001B41BE">
              <w:rPr>
                <w:spacing w:val="-58"/>
              </w:rPr>
              <w:t xml:space="preserve"> </w:t>
            </w:r>
            <w:r w:rsidRPr="001B41BE">
              <w:t>месте</w:t>
            </w:r>
            <w:r w:rsidR="007C4AF5" w:rsidRPr="001B41BE">
              <w:t xml:space="preserve">. Приёмы и передачи в </w:t>
            </w:r>
            <w:r w:rsidR="007C4AF5" w:rsidRPr="001B41BE">
              <w:rPr>
                <w:spacing w:val="-57"/>
              </w:rPr>
              <w:t xml:space="preserve"> </w:t>
            </w:r>
            <w:r w:rsidR="007C4AF5" w:rsidRPr="001B41BE">
              <w:t>движении</w:t>
            </w:r>
          </w:p>
        </w:tc>
        <w:tc>
          <w:tcPr>
            <w:tcW w:w="994" w:type="dxa"/>
          </w:tcPr>
          <w:p w:rsidR="008D04DE" w:rsidRPr="001B41BE" w:rsidRDefault="000D7006" w:rsidP="001B41BE">
            <w:pPr>
              <w:pStyle w:val="TableParagraph"/>
              <w:spacing w:before="198"/>
              <w:ind w:left="536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8D04DE" w:rsidP="001B41BE">
            <w:pPr>
              <w:pStyle w:val="TableParagraph"/>
              <w:spacing w:before="3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ind w:left="239"/>
            </w:pPr>
            <w:hyperlink r:id="rId78" w:history="1">
              <w:r w:rsidR="007C4AF5" w:rsidRPr="001B41BE">
                <w:rPr>
                  <w:rStyle w:val="a5"/>
                </w:rPr>
                <w:t>https://resh.edu.ru/subject/lesson/3235/start/</w:t>
              </w:r>
            </w:hyperlink>
          </w:p>
        </w:tc>
      </w:tr>
      <w:tr w:rsidR="008D04DE" w:rsidRPr="001B41BE">
        <w:trPr>
          <w:trHeight w:val="364"/>
        </w:trPr>
        <w:tc>
          <w:tcPr>
            <w:tcW w:w="667" w:type="dxa"/>
          </w:tcPr>
          <w:p w:rsidR="008D04DE" w:rsidRPr="001B41BE" w:rsidRDefault="007C4AF5" w:rsidP="001B41BE">
            <w:pPr>
              <w:pStyle w:val="TableParagraph"/>
              <w:spacing w:before="35"/>
              <w:ind w:right="206"/>
              <w:jc w:val="right"/>
            </w:pPr>
            <w:r w:rsidRPr="001B41BE">
              <w:t>1</w:t>
            </w:r>
            <w:r w:rsidR="000D7006" w:rsidRPr="001B41BE">
              <w:t>3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8"/>
            </w:pPr>
            <w:r w:rsidRPr="001B41BE">
              <w:t>Игра в</w:t>
            </w:r>
            <w:r w:rsidRPr="001B41BE">
              <w:rPr>
                <w:spacing w:val="-2"/>
              </w:rPr>
              <w:t xml:space="preserve"> </w:t>
            </w:r>
            <w:r w:rsidRPr="001B41BE">
              <w:t>волейбол</w:t>
            </w:r>
          </w:p>
        </w:tc>
        <w:tc>
          <w:tcPr>
            <w:tcW w:w="994" w:type="dxa"/>
          </w:tcPr>
          <w:p w:rsidR="008D04DE" w:rsidRPr="001B41BE" w:rsidRDefault="000D7006" w:rsidP="001B41BE">
            <w:pPr>
              <w:pStyle w:val="TableParagraph"/>
              <w:spacing w:before="35"/>
              <w:ind w:left="536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0D7006" w:rsidP="001B41BE">
            <w:pPr>
              <w:pStyle w:val="TableParagraph"/>
              <w:spacing w:before="86"/>
              <w:ind w:left="239"/>
            </w:pPr>
            <w:r w:rsidRPr="001B41BE">
              <w:t>https://resh.edu.ru/subject/lesson/3235/start/</w:t>
            </w:r>
          </w:p>
        </w:tc>
      </w:tr>
      <w:tr w:rsidR="008D04DE" w:rsidRPr="001B41BE">
        <w:trPr>
          <w:trHeight w:val="1632"/>
        </w:trPr>
        <w:tc>
          <w:tcPr>
            <w:tcW w:w="66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7C4AF5" w:rsidP="001B41BE">
            <w:pPr>
              <w:pStyle w:val="TableParagraph"/>
              <w:ind w:right="206"/>
              <w:jc w:val="right"/>
            </w:pPr>
            <w:r w:rsidRPr="001B41BE">
              <w:t>14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8" w:right="264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1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 ГТО: Поднимание</w:t>
            </w:r>
            <w:r w:rsidRPr="001B41BE">
              <w:rPr>
                <w:spacing w:val="-57"/>
              </w:rPr>
              <w:t xml:space="preserve"> </w:t>
            </w:r>
            <w:r w:rsidRPr="001B41BE">
              <w:t>туловища</w:t>
            </w:r>
            <w:r w:rsidRPr="001B41BE">
              <w:rPr>
                <w:spacing w:val="-7"/>
              </w:rPr>
              <w:t xml:space="preserve"> </w:t>
            </w:r>
            <w:r w:rsidRPr="001B41BE">
              <w:t>из</w:t>
            </w:r>
            <w:r w:rsidRPr="001B41BE">
              <w:rPr>
                <w:spacing w:val="-4"/>
              </w:rPr>
              <w:t xml:space="preserve"> </w:t>
            </w:r>
            <w:r w:rsidRPr="001B41BE">
              <w:t>положения</w:t>
            </w:r>
            <w:r w:rsidRPr="001B41BE">
              <w:rPr>
                <w:spacing w:val="-1"/>
              </w:rPr>
              <w:t xml:space="preserve"> </w:t>
            </w:r>
            <w:r w:rsidRPr="001B41BE">
              <w:t>лежа</w:t>
            </w:r>
          </w:p>
          <w:p w:rsidR="008D04DE" w:rsidRPr="001B41BE" w:rsidRDefault="000D7006" w:rsidP="001B41BE">
            <w:pPr>
              <w:pStyle w:val="TableParagraph"/>
              <w:spacing w:before="3"/>
              <w:ind w:left="238"/>
            </w:pPr>
            <w:r w:rsidRPr="001B41BE">
              <w:t>на спине</w:t>
            </w:r>
          </w:p>
        </w:tc>
        <w:tc>
          <w:tcPr>
            <w:tcW w:w="99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2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536"/>
            </w:pPr>
            <w:r w:rsidRPr="001B41BE">
              <w:t>1</w:t>
            </w:r>
          </w:p>
        </w:tc>
        <w:tc>
          <w:tcPr>
            <w:tcW w:w="1560" w:type="dxa"/>
          </w:tcPr>
          <w:p w:rsidR="007C4AF5" w:rsidRPr="001B41BE" w:rsidRDefault="007C4AF5" w:rsidP="001B41BE">
            <w:pPr>
              <w:pStyle w:val="TableParagraph"/>
              <w:jc w:val="center"/>
            </w:pPr>
          </w:p>
          <w:p w:rsidR="007C4AF5" w:rsidRPr="001B41BE" w:rsidRDefault="007C4AF5" w:rsidP="001B41BE">
            <w:pPr>
              <w:pStyle w:val="TableParagraph"/>
              <w:jc w:val="center"/>
            </w:pPr>
          </w:p>
          <w:p w:rsidR="008D04DE" w:rsidRPr="001B41BE" w:rsidRDefault="007C4AF5" w:rsidP="001B41BE">
            <w:pPr>
              <w:pStyle w:val="TableParagraph"/>
              <w:jc w:val="center"/>
            </w:pPr>
            <w:r w:rsidRPr="001B41BE">
              <w:t>1</w:t>
            </w: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1"/>
              <w:rPr>
                <w:b/>
              </w:rPr>
            </w:pPr>
          </w:p>
          <w:p w:rsidR="008D04DE" w:rsidRPr="001B41BE" w:rsidRDefault="006373B0" w:rsidP="001B41BE">
            <w:pPr>
              <w:pStyle w:val="TableParagraph"/>
              <w:ind w:left="105"/>
            </w:pPr>
            <w:hyperlink r:id="rId79">
              <w:r w:rsidR="000D7006" w:rsidRPr="001B41BE">
                <w:rPr>
                  <w:color w:val="0462C1"/>
                  <w:u w:val="single" w:color="0462C1"/>
                </w:rPr>
                <w:t>https://resh.edu.ru/subject/lesson/3420/start</w:t>
              </w:r>
              <w:r w:rsidR="000D7006" w:rsidRPr="001B41BE">
                <w:rPr>
                  <w:color w:val="0462C1"/>
                </w:rPr>
                <w:t>/</w:t>
              </w:r>
            </w:hyperlink>
          </w:p>
        </w:tc>
      </w:tr>
      <w:tr w:rsidR="008D04DE" w:rsidRPr="001B41BE">
        <w:trPr>
          <w:trHeight w:val="1315"/>
        </w:trPr>
        <w:tc>
          <w:tcPr>
            <w:tcW w:w="667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7C4AF5" w:rsidP="001B41BE">
            <w:pPr>
              <w:pStyle w:val="TableParagraph"/>
              <w:spacing w:before="211"/>
              <w:ind w:right="206"/>
              <w:jc w:val="right"/>
            </w:pPr>
            <w:r w:rsidRPr="001B41BE">
              <w:t>15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35"/>
              <w:ind w:left="238" w:right="399"/>
            </w:pPr>
            <w:r w:rsidRPr="001B41BE">
              <w:t>Правила и техника</w:t>
            </w:r>
            <w:r w:rsidRPr="001B41BE">
              <w:rPr>
                <w:spacing w:val="1"/>
              </w:rPr>
              <w:t xml:space="preserve"> </w:t>
            </w:r>
            <w:r w:rsidRPr="001B41BE">
              <w:t>выполнения</w:t>
            </w:r>
            <w:r w:rsidRPr="001B41BE">
              <w:rPr>
                <w:spacing w:val="2"/>
              </w:rPr>
              <w:t xml:space="preserve"> </w:t>
            </w:r>
            <w:r w:rsidRPr="001B41BE">
              <w:t>норматива</w:t>
            </w:r>
            <w:r w:rsidRPr="001B41BE">
              <w:rPr>
                <w:spacing w:val="1"/>
              </w:rPr>
              <w:t xml:space="preserve"> </w:t>
            </w:r>
            <w:r w:rsidRPr="001B41BE">
              <w:t>комплекса</w:t>
            </w:r>
            <w:r w:rsidRPr="001B41BE">
              <w:rPr>
                <w:spacing w:val="-2"/>
              </w:rPr>
              <w:t xml:space="preserve"> </w:t>
            </w:r>
            <w:r w:rsidRPr="001B41BE">
              <w:t>ГТО:</w:t>
            </w:r>
            <w:r w:rsidRPr="001B41BE">
              <w:rPr>
                <w:spacing w:val="-5"/>
              </w:rPr>
              <w:t xml:space="preserve"> </w:t>
            </w:r>
            <w:proofErr w:type="gramStart"/>
            <w:r w:rsidRPr="001B41BE">
              <w:t>Челночный</w:t>
            </w:r>
            <w:proofErr w:type="gramEnd"/>
          </w:p>
          <w:p w:rsidR="008D04DE" w:rsidRPr="001B41BE" w:rsidRDefault="000D7006" w:rsidP="001B41BE">
            <w:pPr>
              <w:pStyle w:val="TableParagraph"/>
              <w:ind w:left="238"/>
            </w:pPr>
            <w:r w:rsidRPr="001B41BE">
              <w:t>бег</w:t>
            </w:r>
            <w:r w:rsidRPr="001B41BE">
              <w:rPr>
                <w:spacing w:val="2"/>
              </w:rPr>
              <w:t xml:space="preserve"> </w:t>
            </w:r>
            <w:r w:rsidRPr="001B41BE">
              <w:t>3*10м</w:t>
            </w:r>
          </w:p>
        </w:tc>
        <w:tc>
          <w:tcPr>
            <w:tcW w:w="99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211"/>
              <w:ind w:left="536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8D04DE" w:rsidP="001B41BE">
            <w:pPr>
              <w:pStyle w:val="TableParagraph"/>
              <w:rPr>
                <w:b/>
              </w:rPr>
            </w:pPr>
          </w:p>
          <w:p w:rsidR="008D04DE" w:rsidRPr="001B41BE" w:rsidRDefault="008D04DE" w:rsidP="001B41BE">
            <w:pPr>
              <w:pStyle w:val="TableParagraph"/>
              <w:spacing w:before="4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39"/>
            </w:pPr>
            <w:r w:rsidRPr="001B41BE">
              <w:t>https://</w:t>
            </w:r>
            <w:hyperlink r:id="rId80">
              <w:r w:rsidRPr="001B41BE">
                <w:t>www.gto.ru/</w:t>
              </w:r>
            </w:hyperlink>
          </w:p>
        </w:tc>
      </w:tr>
      <w:tr w:rsidR="008D04DE" w:rsidRPr="001B41BE">
        <w:trPr>
          <w:trHeight w:val="676"/>
        </w:trPr>
        <w:tc>
          <w:tcPr>
            <w:tcW w:w="667" w:type="dxa"/>
          </w:tcPr>
          <w:p w:rsidR="008D04DE" w:rsidRPr="001B41BE" w:rsidRDefault="007C4AF5" w:rsidP="001B41BE">
            <w:pPr>
              <w:pStyle w:val="TableParagraph"/>
              <w:spacing w:before="193"/>
              <w:ind w:right="206"/>
              <w:jc w:val="right"/>
            </w:pPr>
            <w:r w:rsidRPr="001B41BE">
              <w:t>16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6"/>
              <w:ind w:left="238" w:right="281"/>
            </w:pPr>
            <w:r w:rsidRPr="001B41BE">
              <w:t>Остановки</w:t>
            </w:r>
            <w:r w:rsidRPr="001B41BE">
              <w:rPr>
                <w:spacing w:val="-4"/>
              </w:rPr>
              <w:t xml:space="preserve"> </w:t>
            </w:r>
            <w:r w:rsidRPr="001B41BE">
              <w:t>и</w:t>
            </w:r>
            <w:r w:rsidRPr="001B41BE">
              <w:rPr>
                <w:spacing w:val="-4"/>
              </w:rPr>
              <w:t xml:space="preserve"> </w:t>
            </w:r>
            <w:r w:rsidRPr="001B41BE">
              <w:t>удары</w:t>
            </w:r>
            <w:r w:rsidRPr="001B41BE">
              <w:rPr>
                <w:spacing w:val="1"/>
              </w:rPr>
              <w:t xml:space="preserve"> </w:t>
            </w:r>
            <w:r w:rsidRPr="001B41BE">
              <w:t>по мячу</w:t>
            </w:r>
            <w:r w:rsidRPr="001B41BE">
              <w:rPr>
                <w:spacing w:val="-9"/>
              </w:rPr>
              <w:t xml:space="preserve"> </w:t>
            </w:r>
            <w:r w:rsidRPr="001B41BE">
              <w:t>с</w:t>
            </w:r>
            <w:r w:rsidRPr="001B41BE">
              <w:rPr>
                <w:spacing w:val="-57"/>
              </w:rPr>
              <w:t xml:space="preserve"> </w:t>
            </w:r>
            <w:r w:rsidRPr="001B41BE">
              <w:t>места</w:t>
            </w:r>
          </w:p>
        </w:tc>
        <w:tc>
          <w:tcPr>
            <w:tcW w:w="994" w:type="dxa"/>
          </w:tcPr>
          <w:p w:rsidR="008D04DE" w:rsidRPr="001B41BE" w:rsidRDefault="000D7006" w:rsidP="001B41BE">
            <w:pPr>
              <w:pStyle w:val="TableParagraph"/>
              <w:spacing w:before="193"/>
              <w:ind w:left="536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8D04DE" w:rsidP="001B41BE">
            <w:pPr>
              <w:pStyle w:val="TableParagraph"/>
              <w:spacing w:before="9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spacing w:before="1"/>
              <w:ind w:left="239"/>
            </w:pPr>
            <w:r w:rsidRPr="001B41BE">
              <w:t>https://resh.edu.ru/subject/lesson/3234/start/</w:t>
            </w:r>
          </w:p>
        </w:tc>
      </w:tr>
      <w:tr w:rsidR="008D04DE" w:rsidRPr="001B41BE">
        <w:trPr>
          <w:trHeight w:val="681"/>
        </w:trPr>
        <w:tc>
          <w:tcPr>
            <w:tcW w:w="667" w:type="dxa"/>
          </w:tcPr>
          <w:p w:rsidR="008D04DE" w:rsidRPr="001B41BE" w:rsidRDefault="007C4AF5" w:rsidP="001B41BE">
            <w:pPr>
              <w:pStyle w:val="TableParagraph"/>
              <w:spacing w:before="198"/>
              <w:ind w:right="206"/>
              <w:jc w:val="right"/>
            </w:pPr>
            <w:r w:rsidRPr="001B41BE">
              <w:t>17</w:t>
            </w:r>
          </w:p>
        </w:tc>
        <w:tc>
          <w:tcPr>
            <w:tcW w:w="3543" w:type="dxa"/>
          </w:tcPr>
          <w:p w:rsidR="008D04DE" w:rsidRPr="001B41BE" w:rsidRDefault="000D7006" w:rsidP="001B41BE">
            <w:pPr>
              <w:pStyle w:val="TableParagraph"/>
              <w:spacing w:before="9"/>
              <w:ind w:left="238" w:right="274"/>
            </w:pPr>
            <w:r w:rsidRPr="001B41BE">
              <w:t>Остановки</w:t>
            </w:r>
            <w:r w:rsidRPr="001B41BE">
              <w:rPr>
                <w:spacing w:val="-4"/>
              </w:rPr>
              <w:t xml:space="preserve"> </w:t>
            </w:r>
            <w:r w:rsidRPr="001B41BE">
              <w:t>и</w:t>
            </w:r>
            <w:r w:rsidRPr="001B41BE">
              <w:rPr>
                <w:spacing w:val="-4"/>
              </w:rPr>
              <w:t xml:space="preserve"> </w:t>
            </w:r>
            <w:r w:rsidRPr="001B41BE">
              <w:t>удары</w:t>
            </w:r>
            <w:r w:rsidRPr="001B41BE">
              <w:rPr>
                <w:spacing w:val="1"/>
              </w:rPr>
              <w:t xml:space="preserve"> </w:t>
            </w:r>
            <w:r w:rsidRPr="001B41BE">
              <w:t>по мячу</w:t>
            </w:r>
            <w:r w:rsidRPr="001B41BE">
              <w:rPr>
                <w:spacing w:val="-9"/>
              </w:rPr>
              <w:t xml:space="preserve"> </w:t>
            </w:r>
            <w:r w:rsidRPr="001B41BE">
              <w:t>в</w:t>
            </w:r>
            <w:r w:rsidRPr="001B41BE">
              <w:rPr>
                <w:spacing w:val="-57"/>
              </w:rPr>
              <w:t xml:space="preserve"> </w:t>
            </w:r>
            <w:r w:rsidRPr="001B41BE">
              <w:t>движении</w:t>
            </w:r>
          </w:p>
        </w:tc>
        <w:tc>
          <w:tcPr>
            <w:tcW w:w="994" w:type="dxa"/>
          </w:tcPr>
          <w:p w:rsidR="008D04DE" w:rsidRPr="001B41BE" w:rsidRDefault="000D7006" w:rsidP="001B41BE">
            <w:pPr>
              <w:pStyle w:val="TableParagraph"/>
              <w:spacing w:before="198"/>
              <w:ind w:left="536"/>
            </w:pPr>
            <w:r w:rsidRPr="001B41BE">
              <w:t>1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1699" w:type="dxa"/>
          </w:tcPr>
          <w:p w:rsidR="008D04DE" w:rsidRPr="001B41BE" w:rsidRDefault="008D04DE" w:rsidP="001B41BE">
            <w:pPr>
              <w:pStyle w:val="TableParagraph"/>
            </w:pPr>
          </w:p>
        </w:tc>
        <w:tc>
          <w:tcPr>
            <w:tcW w:w="3874" w:type="dxa"/>
          </w:tcPr>
          <w:p w:rsidR="008D04DE" w:rsidRPr="001B41BE" w:rsidRDefault="008D04DE" w:rsidP="001B41BE">
            <w:pPr>
              <w:pStyle w:val="TableParagraph"/>
              <w:spacing w:before="3"/>
              <w:rPr>
                <w:b/>
              </w:rPr>
            </w:pPr>
          </w:p>
          <w:p w:rsidR="008D04DE" w:rsidRPr="001B41BE" w:rsidRDefault="000D7006" w:rsidP="001B41BE">
            <w:pPr>
              <w:pStyle w:val="TableParagraph"/>
              <w:ind w:left="239"/>
            </w:pPr>
            <w:r w:rsidRPr="001B41BE">
              <w:t>https://resh.edu.ru/subject/lesson/3466/start/</w:t>
            </w:r>
          </w:p>
        </w:tc>
      </w:tr>
      <w:tr w:rsidR="008D04DE" w:rsidRPr="001B41BE">
        <w:trPr>
          <w:trHeight w:val="671"/>
        </w:trPr>
        <w:tc>
          <w:tcPr>
            <w:tcW w:w="4210" w:type="dxa"/>
            <w:gridSpan w:val="2"/>
          </w:tcPr>
          <w:p w:rsidR="008D04DE" w:rsidRPr="001B41BE" w:rsidRDefault="000D7006" w:rsidP="001B41BE">
            <w:pPr>
              <w:pStyle w:val="TableParagraph"/>
              <w:spacing w:before="6"/>
              <w:ind w:left="237" w:right="157"/>
            </w:pPr>
            <w:r w:rsidRPr="001B41BE">
              <w:t>ОБЩЕЕ</w:t>
            </w:r>
            <w:r w:rsidRPr="001B41BE">
              <w:rPr>
                <w:spacing w:val="-3"/>
              </w:rPr>
              <w:t xml:space="preserve"> </w:t>
            </w:r>
            <w:r w:rsidRPr="001B41BE">
              <w:t>КОЛИЧЕСТВО</w:t>
            </w:r>
            <w:r w:rsidRPr="001B41BE">
              <w:rPr>
                <w:spacing w:val="-6"/>
              </w:rPr>
              <w:t xml:space="preserve"> </w:t>
            </w:r>
            <w:r w:rsidRPr="001B41BE">
              <w:t>ЧАСОВ</w:t>
            </w:r>
            <w:r w:rsidRPr="001B41BE">
              <w:rPr>
                <w:spacing w:val="-8"/>
              </w:rPr>
              <w:t xml:space="preserve"> </w:t>
            </w:r>
            <w:r w:rsidRPr="001B41BE">
              <w:t>ПО</w:t>
            </w:r>
            <w:r w:rsidRPr="001B41BE">
              <w:rPr>
                <w:spacing w:val="-57"/>
              </w:rPr>
              <w:t xml:space="preserve"> </w:t>
            </w:r>
            <w:r w:rsidRPr="001B41BE">
              <w:t>ПРОГРАММЕ</w:t>
            </w:r>
          </w:p>
        </w:tc>
        <w:tc>
          <w:tcPr>
            <w:tcW w:w="994" w:type="dxa"/>
          </w:tcPr>
          <w:p w:rsidR="008D04DE" w:rsidRPr="001B41BE" w:rsidRDefault="007C4AF5" w:rsidP="001B41BE">
            <w:pPr>
              <w:pStyle w:val="TableParagraph"/>
              <w:spacing w:before="193"/>
              <w:ind w:left="478"/>
            </w:pPr>
            <w:r w:rsidRPr="001B41BE">
              <w:t>17</w:t>
            </w:r>
          </w:p>
        </w:tc>
        <w:tc>
          <w:tcPr>
            <w:tcW w:w="1560" w:type="dxa"/>
          </w:tcPr>
          <w:p w:rsidR="008D04DE" w:rsidRPr="001B41BE" w:rsidRDefault="008D04DE" w:rsidP="001B41BE">
            <w:pPr>
              <w:pStyle w:val="TableParagraph"/>
              <w:spacing w:before="193"/>
              <w:ind w:left="203"/>
              <w:jc w:val="center"/>
            </w:pPr>
          </w:p>
        </w:tc>
        <w:tc>
          <w:tcPr>
            <w:tcW w:w="1704" w:type="dxa"/>
          </w:tcPr>
          <w:p w:rsidR="008D04DE" w:rsidRPr="001B41BE" w:rsidRDefault="008D04DE" w:rsidP="001B41BE">
            <w:pPr>
              <w:pStyle w:val="TableParagraph"/>
              <w:spacing w:before="193"/>
              <w:ind w:left="195"/>
              <w:jc w:val="center"/>
            </w:pPr>
          </w:p>
        </w:tc>
        <w:tc>
          <w:tcPr>
            <w:tcW w:w="5573" w:type="dxa"/>
            <w:gridSpan w:val="2"/>
          </w:tcPr>
          <w:p w:rsidR="008D04DE" w:rsidRPr="001B41BE" w:rsidRDefault="008D04DE" w:rsidP="001B41BE">
            <w:pPr>
              <w:pStyle w:val="TableParagraph"/>
            </w:pPr>
          </w:p>
        </w:tc>
      </w:tr>
    </w:tbl>
    <w:p w:rsidR="008D04DE" w:rsidRPr="001B41BE" w:rsidRDefault="008D04DE" w:rsidP="001B41BE">
      <w:pPr>
        <w:sectPr w:rsidR="008D04DE" w:rsidRPr="001B41BE">
          <w:pgSz w:w="16390" w:h="11910" w:orient="landscape"/>
          <w:pgMar w:top="1100" w:right="340" w:bottom="280" w:left="1480" w:header="720" w:footer="720" w:gutter="0"/>
          <w:cols w:space="720"/>
        </w:sectPr>
      </w:pPr>
    </w:p>
    <w:p w:rsidR="008D04DE" w:rsidRDefault="000D7006" w:rsidP="00D87AA1">
      <w:pPr>
        <w:spacing w:before="57"/>
        <w:ind w:left="410"/>
        <w:jc w:val="both"/>
        <w:rPr>
          <w:b/>
          <w:sz w:val="28"/>
        </w:rPr>
      </w:pPr>
      <w:bookmarkStart w:id="2" w:name="afc80a5e379f8eaac9b7511eb42259403f55850c"/>
      <w:bookmarkEnd w:id="2"/>
      <w:r>
        <w:rPr>
          <w:b/>
          <w:sz w:val="28"/>
        </w:rPr>
        <w:lastRenderedPageBreak/>
        <w:t>УЧЕБНО-МЕТОДИЧЕСКОЕ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ПРОЦЕССА</w:t>
      </w:r>
    </w:p>
    <w:p w:rsidR="008D04DE" w:rsidRDefault="000D7006" w:rsidP="00D87AA1">
      <w:pPr>
        <w:pStyle w:val="Heading1"/>
        <w:spacing w:before="4"/>
        <w:ind w:left="410" w:firstLine="0"/>
        <w:jc w:val="both"/>
      </w:pPr>
      <w:r>
        <w:t>ОБЯЗАТЕЛЬНЫЕ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УЧЕНИКА</w:t>
      </w:r>
    </w:p>
    <w:p w:rsidR="008D04DE" w:rsidRDefault="008D04DE" w:rsidP="00D87AA1">
      <w:pPr>
        <w:pStyle w:val="a3"/>
        <w:ind w:left="0" w:firstLine="0"/>
        <w:rPr>
          <w:b/>
          <w:sz w:val="30"/>
        </w:rPr>
      </w:pPr>
    </w:p>
    <w:p w:rsidR="008D04DE" w:rsidRDefault="000D7006" w:rsidP="00D87AA1">
      <w:pPr>
        <w:ind w:left="458"/>
        <w:jc w:val="both"/>
        <w:rPr>
          <w:b/>
          <w:sz w:val="24"/>
        </w:rPr>
      </w:pPr>
      <w:r>
        <w:rPr>
          <w:b/>
          <w:sz w:val="24"/>
        </w:rPr>
        <w:t>УЧЕНИКА5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8D04DE" w:rsidRDefault="000D7006" w:rsidP="00D87AA1">
      <w:pPr>
        <w:spacing w:before="152"/>
        <w:ind w:left="395"/>
        <w:jc w:val="both"/>
        <w:rPr>
          <w:sz w:val="24"/>
        </w:rPr>
      </w:pPr>
      <w:r>
        <w:rPr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4"/>
          <w:sz w:val="24"/>
        </w:rPr>
        <w:t xml:space="preserve"> </w:t>
      </w:r>
      <w:r>
        <w:rPr>
          <w:sz w:val="24"/>
        </w:rPr>
        <w:t>5-7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класс/</w:t>
      </w:r>
      <w:proofErr w:type="spellStart"/>
      <w:r>
        <w:rPr>
          <w:sz w:val="24"/>
        </w:rPr>
        <w:t>Виленский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М.Я.,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Туревский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И.М.,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Торочкова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Т.Ю.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другие;</w:t>
      </w:r>
      <w:r>
        <w:rPr>
          <w:spacing w:val="-10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Виленского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М.Я.,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общество «Издательство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«Просвещение»;</w:t>
      </w:r>
    </w:p>
    <w:p w:rsidR="008D04DE" w:rsidRDefault="008D04DE" w:rsidP="00D87AA1">
      <w:pPr>
        <w:pStyle w:val="a3"/>
        <w:ind w:left="0" w:firstLine="0"/>
        <w:rPr>
          <w:sz w:val="22"/>
        </w:rPr>
      </w:pPr>
    </w:p>
    <w:p w:rsidR="008D04DE" w:rsidRDefault="000D7006" w:rsidP="00D87AA1">
      <w:pPr>
        <w:pStyle w:val="a4"/>
        <w:numPr>
          <w:ilvl w:val="0"/>
          <w:numId w:val="3"/>
        </w:numPr>
        <w:tabs>
          <w:tab w:val="left" w:pos="579"/>
        </w:tabs>
        <w:ind w:hanging="184"/>
        <w:jc w:val="both"/>
        <w:rPr>
          <w:b/>
          <w:sz w:val="24"/>
        </w:rPr>
      </w:pPr>
      <w:bookmarkStart w:id="3" w:name="6_КЛАСС"/>
      <w:bookmarkEnd w:id="3"/>
      <w:r>
        <w:rPr>
          <w:b/>
          <w:sz w:val="24"/>
        </w:rPr>
        <w:t>КЛАСС</w:t>
      </w:r>
    </w:p>
    <w:p w:rsidR="008D04DE" w:rsidRDefault="000D7006" w:rsidP="00D87AA1">
      <w:pPr>
        <w:spacing w:before="152"/>
        <w:ind w:left="395"/>
        <w:jc w:val="both"/>
        <w:rPr>
          <w:sz w:val="24"/>
        </w:rPr>
      </w:pPr>
      <w:r>
        <w:rPr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4"/>
          <w:sz w:val="24"/>
        </w:rPr>
        <w:t xml:space="preserve"> </w:t>
      </w:r>
      <w:r>
        <w:rPr>
          <w:sz w:val="24"/>
        </w:rPr>
        <w:t>5-7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класс/</w:t>
      </w:r>
      <w:proofErr w:type="spellStart"/>
      <w:r>
        <w:rPr>
          <w:sz w:val="24"/>
        </w:rPr>
        <w:t>Виленский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М.Я.,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Туревский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И.М.,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Торочкова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Т.Ю.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другие;</w:t>
      </w:r>
      <w:r>
        <w:rPr>
          <w:spacing w:val="-10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Виленского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М.Я.,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 «Издательство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«Просвещение»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8D04DE" w:rsidRDefault="008D04DE" w:rsidP="00D87AA1">
      <w:pPr>
        <w:pStyle w:val="a3"/>
        <w:spacing w:before="5"/>
        <w:ind w:left="0" w:firstLine="0"/>
        <w:rPr>
          <w:sz w:val="21"/>
        </w:rPr>
      </w:pPr>
    </w:p>
    <w:p w:rsidR="008D04DE" w:rsidRDefault="000D7006" w:rsidP="00D87AA1">
      <w:pPr>
        <w:pStyle w:val="a4"/>
        <w:numPr>
          <w:ilvl w:val="0"/>
          <w:numId w:val="3"/>
        </w:numPr>
        <w:tabs>
          <w:tab w:val="left" w:pos="579"/>
        </w:tabs>
        <w:spacing w:before="1"/>
        <w:ind w:hanging="184"/>
        <w:jc w:val="both"/>
        <w:rPr>
          <w:b/>
          <w:sz w:val="24"/>
        </w:rPr>
      </w:pPr>
      <w:bookmarkStart w:id="4" w:name="7_КЛАСС"/>
      <w:bookmarkEnd w:id="4"/>
      <w:r>
        <w:rPr>
          <w:b/>
          <w:sz w:val="24"/>
        </w:rPr>
        <w:t>КЛАСС</w:t>
      </w:r>
    </w:p>
    <w:p w:rsidR="008D04DE" w:rsidRDefault="000D7006" w:rsidP="00D87AA1">
      <w:pPr>
        <w:spacing w:before="156"/>
        <w:ind w:left="395"/>
        <w:jc w:val="both"/>
        <w:rPr>
          <w:sz w:val="24"/>
        </w:rPr>
      </w:pPr>
      <w:r>
        <w:rPr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4"/>
          <w:sz w:val="24"/>
        </w:rPr>
        <w:t xml:space="preserve"> </w:t>
      </w:r>
      <w:r>
        <w:rPr>
          <w:sz w:val="24"/>
        </w:rPr>
        <w:t>5-7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класс/</w:t>
      </w:r>
      <w:proofErr w:type="spellStart"/>
      <w:r>
        <w:rPr>
          <w:sz w:val="24"/>
        </w:rPr>
        <w:t>Виленский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М.Я.,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Туревский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И.М.,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Торочкова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Т.Ю.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другие;</w:t>
      </w:r>
      <w:r>
        <w:rPr>
          <w:spacing w:val="-10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Виленского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М.Я.,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 «Издательство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«Просвещение»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8D04DE" w:rsidRDefault="008D04DE" w:rsidP="00D87AA1">
      <w:pPr>
        <w:pStyle w:val="a3"/>
        <w:ind w:left="0" w:firstLine="0"/>
        <w:rPr>
          <w:sz w:val="22"/>
        </w:rPr>
      </w:pPr>
    </w:p>
    <w:p w:rsidR="008D04DE" w:rsidRDefault="000D7006" w:rsidP="00D87AA1">
      <w:pPr>
        <w:pStyle w:val="a4"/>
        <w:numPr>
          <w:ilvl w:val="0"/>
          <w:numId w:val="3"/>
        </w:numPr>
        <w:tabs>
          <w:tab w:val="left" w:pos="579"/>
        </w:tabs>
        <w:ind w:hanging="184"/>
        <w:jc w:val="both"/>
        <w:rPr>
          <w:b/>
          <w:sz w:val="24"/>
        </w:rPr>
      </w:pPr>
      <w:bookmarkStart w:id="5" w:name="8_КЛАСС"/>
      <w:bookmarkEnd w:id="5"/>
      <w:r>
        <w:rPr>
          <w:b/>
          <w:sz w:val="24"/>
        </w:rPr>
        <w:t>КЛАСС</w:t>
      </w:r>
    </w:p>
    <w:p w:rsidR="008D04DE" w:rsidRDefault="000D7006" w:rsidP="00D87AA1">
      <w:pPr>
        <w:spacing w:before="151"/>
        <w:ind w:left="395"/>
        <w:jc w:val="both"/>
        <w:rPr>
          <w:sz w:val="24"/>
        </w:rPr>
      </w:pPr>
      <w:r>
        <w:rPr>
          <w:spacing w:val="-1"/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культура,</w:t>
      </w:r>
      <w:r>
        <w:rPr>
          <w:spacing w:val="-5"/>
          <w:sz w:val="24"/>
        </w:rPr>
        <w:t xml:space="preserve"> </w:t>
      </w:r>
      <w:r>
        <w:rPr>
          <w:sz w:val="24"/>
        </w:rPr>
        <w:t>8-9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класс/Лях</w:t>
      </w:r>
      <w:r>
        <w:rPr>
          <w:spacing w:val="-11"/>
          <w:sz w:val="24"/>
        </w:rPr>
        <w:t xml:space="preserve"> </w:t>
      </w:r>
      <w:r>
        <w:rPr>
          <w:sz w:val="24"/>
        </w:rPr>
        <w:t>В.И.,</w:t>
      </w:r>
      <w:r>
        <w:rPr>
          <w:spacing w:val="-9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«Просвещение</w:t>
      </w:r>
      <w:proofErr w:type="gramStart"/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;:</w:t>
      </w:r>
      <w:proofErr w:type="gramEnd"/>
    </w:p>
    <w:p w:rsidR="008D04DE" w:rsidRDefault="008D04DE" w:rsidP="00D87AA1">
      <w:pPr>
        <w:pStyle w:val="a3"/>
        <w:spacing w:before="4"/>
        <w:ind w:left="0" w:firstLine="0"/>
        <w:rPr>
          <w:sz w:val="22"/>
        </w:rPr>
      </w:pPr>
    </w:p>
    <w:p w:rsidR="008D04DE" w:rsidRDefault="000D7006" w:rsidP="00D87AA1">
      <w:pPr>
        <w:pStyle w:val="a4"/>
        <w:numPr>
          <w:ilvl w:val="0"/>
          <w:numId w:val="3"/>
        </w:numPr>
        <w:tabs>
          <w:tab w:val="left" w:pos="579"/>
        </w:tabs>
        <w:ind w:hanging="184"/>
        <w:jc w:val="both"/>
        <w:rPr>
          <w:b/>
          <w:sz w:val="24"/>
        </w:rPr>
      </w:pPr>
      <w:bookmarkStart w:id="6" w:name="9_КЛАСС"/>
      <w:bookmarkEnd w:id="6"/>
      <w:r>
        <w:rPr>
          <w:b/>
          <w:sz w:val="24"/>
        </w:rPr>
        <w:t>КЛАСС</w:t>
      </w:r>
    </w:p>
    <w:p w:rsidR="008D04DE" w:rsidRDefault="000D7006" w:rsidP="00D87AA1">
      <w:pPr>
        <w:spacing w:before="152"/>
        <w:ind w:left="395"/>
        <w:jc w:val="both"/>
        <w:rPr>
          <w:sz w:val="24"/>
        </w:rPr>
      </w:pPr>
      <w:r>
        <w:rPr>
          <w:spacing w:val="-1"/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4"/>
          <w:sz w:val="24"/>
        </w:rPr>
        <w:t xml:space="preserve"> </w:t>
      </w:r>
      <w:r>
        <w:rPr>
          <w:sz w:val="24"/>
        </w:rPr>
        <w:t>8-9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класс/Лях</w:t>
      </w:r>
      <w:r>
        <w:rPr>
          <w:spacing w:val="-11"/>
          <w:sz w:val="24"/>
        </w:rPr>
        <w:t xml:space="preserve"> </w:t>
      </w:r>
      <w:r>
        <w:rPr>
          <w:sz w:val="24"/>
        </w:rPr>
        <w:t>В.И.,</w:t>
      </w:r>
      <w:r>
        <w:rPr>
          <w:spacing w:val="-9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«Просвещение»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8D04DE" w:rsidRDefault="008D04DE" w:rsidP="00D87AA1">
      <w:pPr>
        <w:pStyle w:val="a3"/>
        <w:spacing w:before="5"/>
        <w:ind w:left="0" w:firstLine="0"/>
        <w:rPr>
          <w:sz w:val="32"/>
        </w:rPr>
      </w:pPr>
    </w:p>
    <w:p w:rsidR="008D04DE" w:rsidRDefault="000D7006" w:rsidP="00D87AA1">
      <w:pPr>
        <w:pStyle w:val="Heading1"/>
        <w:spacing w:before="0"/>
        <w:ind w:left="410" w:firstLine="0"/>
        <w:jc w:val="both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8D04DE" w:rsidRDefault="008D04DE" w:rsidP="00D87AA1">
      <w:pPr>
        <w:pStyle w:val="a3"/>
        <w:spacing w:before="10"/>
        <w:ind w:left="0" w:firstLine="0"/>
        <w:rPr>
          <w:b/>
          <w:sz w:val="27"/>
        </w:rPr>
      </w:pPr>
    </w:p>
    <w:p w:rsidR="008D04DE" w:rsidRDefault="000D7006" w:rsidP="00D87AA1">
      <w:pPr>
        <w:pStyle w:val="a4"/>
        <w:numPr>
          <w:ilvl w:val="0"/>
          <w:numId w:val="2"/>
        </w:numPr>
        <w:tabs>
          <w:tab w:val="left" w:pos="641"/>
        </w:tabs>
        <w:ind w:hanging="246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8D04DE" w:rsidRDefault="000D7006" w:rsidP="00D87AA1">
      <w:pPr>
        <w:spacing w:before="156"/>
        <w:ind w:left="395" w:right="1245"/>
        <w:jc w:val="both"/>
        <w:rPr>
          <w:sz w:val="24"/>
        </w:rPr>
      </w:pP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ВФСК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ГТО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чебно-методические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фильмы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8D04DE" w:rsidRDefault="000D7006" w:rsidP="00D87AA1">
      <w:pPr>
        <w:ind w:left="395" w:right="95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 стандарт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М-вообразования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2011</w:t>
      </w:r>
    </w:p>
    <w:p w:rsidR="008D04DE" w:rsidRDefault="000D7006" w:rsidP="00D87AA1">
      <w:pPr>
        <w:ind w:left="395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школа.</w:t>
      </w:r>
    </w:p>
    <w:p w:rsidR="008D04DE" w:rsidRDefault="000D7006" w:rsidP="00D87AA1">
      <w:pPr>
        <w:spacing w:before="59"/>
        <w:ind w:left="395"/>
        <w:jc w:val="both"/>
        <w:rPr>
          <w:sz w:val="24"/>
        </w:rPr>
      </w:pPr>
      <w:r>
        <w:rPr>
          <w:sz w:val="24"/>
        </w:rPr>
        <w:t>-М.: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</w:p>
    <w:p w:rsidR="008D04DE" w:rsidRDefault="000D7006" w:rsidP="00D87AA1">
      <w:pPr>
        <w:spacing w:before="60"/>
        <w:ind w:left="395"/>
        <w:jc w:val="both"/>
        <w:rPr>
          <w:sz w:val="24"/>
        </w:rPr>
      </w:pPr>
      <w:r>
        <w:rPr>
          <w:sz w:val="24"/>
        </w:rPr>
        <w:t>Лях</w:t>
      </w:r>
      <w:r>
        <w:rPr>
          <w:spacing w:val="-12"/>
          <w:sz w:val="24"/>
        </w:rPr>
        <w:t xml:space="preserve"> </w:t>
      </w:r>
      <w:r>
        <w:rPr>
          <w:sz w:val="24"/>
        </w:rPr>
        <w:t>В.И.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Физическая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культур.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-7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Виленского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М.Я.,Лях</w:t>
      </w:r>
      <w:proofErr w:type="spellEnd"/>
      <w:r>
        <w:rPr>
          <w:sz w:val="24"/>
        </w:rPr>
        <w:t xml:space="preserve"> В.И. 5-9 классы. Пособия для учителей общеобразовательных учреждений.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Просвещения,2013.</w:t>
      </w:r>
    </w:p>
    <w:p w:rsidR="008D04DE" w:rsidRDefault="000D7006" w:rsidP="00D87AA1">
      <w:pPr>
        <w:pStyle w:val="a4"/>
        <w:numPr>
          <w:ilvl w:val="0"/>
          <w:numId w:val="2"/>
        </w:numPr>
        <w:tabs>
          <w:tab w:val="left" w:pos="579"/>
        </w:tabs>
        <w:spacing w:before="185"/>
        <w:ind w:left="578" w:hanging="184"/>
        <w:jc w:val="both"/>
        <w:rPr>
          <w:b/>
          <w:sz w:val="24"/>
        </w:rPr>
      </w:pPr>
      <w:bookmarkStart w:id="7" w:name="6_КЛАСС_(1)"/>
      <w:bookmarkEnd w:id="7"/>
      <w:r>
        <w:rPr>
          <w:b/>
          <w:sz w:val="24"/>
        </w:rPr>
        <w:t>КЛАСС</w:t>
      </w:r>
    </w:p>
    <w:p w:rsidR="008D04DE" w:rsidRDefault="000D7006" w:rsidP="00D87AA1">
      <w:pPr>
        <w:spacing w:before="152"/>
        <w:ind w:left="395" w:right="1245"/>
        <w:jc w:val="both"/>
        <w:rPr>
          <w:sz w:val="24"/>
        </w:rPr>
      </w:pP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ВФСК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ГТО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чебно-методические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фильмы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8D04DE" w:rsidRDefault="000D7006" w:rsidP="00D87AA1">
      <w:pPr>
        <w:ind w:left="395" w:right="941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 /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М-вообразования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2011</w:t>
      </w:r>
    </w:p>
    <w:p w:rsidR="008D04DE" w:rsidRDefault="000D7006" w:rsidP="00D87AA1">
      <w:pPr>
        <w:ind w:left="395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школа.</w:t>
      </w:r>
    </w:p>
    <w:p w:rsidR="008D04DE" w:rsidRDefault="000D7006" w:rsidP="00D87AA1">
      <w:pPr>
        <w:spacing w:before="53"/>
        <w:ind w:left="395"/>
        <w:jc w:val="both"/>
        <w:rPr>
          <w:sz w:val="24"/>
        </w:rPr>
      </w:pPr>
      <w:r>
        <w:rPr>
          <w:sz w:val="24"/>
        </w:rPr>
        <w:t>-М.: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</w:p>
    <w:p w:rsidR="008D04DE" w:rsidRDefault="000D7006" w:rsidP="00D87AA1">
      <w:pPr>
        <w:spacing w:before="122"/>
        <w:ind w:left="395" w:right="228"/>
        <w:jc w:val="both"/>
        <w:rPr>
          <w:sz w:val="24"/>
        </w:rPr>
      </w:pPr>
      <w:r>
        <w:rPr>
          <w:sz w:val="24"/>
        </w:rPr>
        <w:t>Лях</w:t>
      </w:r>
      <w:r>
        <w:rPr>
          <w:spacing w:val="-12"/>
          <w:sz w:val="24"/>
        </w:rPr>
        <w:t xml:space="preserve"> </w:t>
      </w:r>
      <w:r>
        <w:rPr>
          <w:sz w:val="24"/>
        </w:rPr>
        <w:t>В.И.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Физическая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культур.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Виленского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М.Я., Лях</w:t>
      </w:r>
      <w:r>
        <w:rPr>
          <w:spacing w:val="-8"/>
          <w:sz w:val="24"/>
        </w:rPr>
        <w:t xml:space="preserve"> </w:t>
      </w:r>
      <w:r>
        <w:rPr>
          <w:sz w:val="24"/>
        </w:rPr>
        <w:t>В.И.</w:t>
      </w:r>
      <w:r>
        <w:rPr>
          <w:spacing w:val="-9"/>
          <w:sz w:val="24"/>
        </w:rPr>
        <w:t xml:space="preserve"> </w:t>
      </w:r>
      <w:r>
        <w:rPr>
          <w:sz w:val="24"/>
        </w:rPr>
        <w:t>5-9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.:</w:t>
      </w:r>
    </w:p>
    <w:p w:rsidR="008D04DE" w:rsidRDefault="000D7006">
      <w:pPr>
        <w:spacing w:before="76"/>
        <w:ind w:left="395"/>
        <w:rPr>
          <w:sz w:val="24"/>
        </w:rPr>
      </w:pPr>
      <w:r>
        <w:rPr>
          <w:sz w:val="24"/>
        </w:rPr>
        <w:t>Просвещения,2013.</w:t>
      </w:r>
    </w:p>
    <w:p w:rsidR="008D04DE" w:rsidRDefault="008D04DE">
      <w:pPr>
        <w:pStyle w:val="a3"/>
        <w:ind w:left="0" w:firstLine="0"/>
        <w:jc w:val="left"/>
        <w:rPr>
          <w:sz w:val="22"/>
        </w:rPr>
      </w:pPr>
    </w:p>
    <w:p w:rsidR="008D04DE" w:rsidRDefault="000D7006">
      <w:pPr>
        <w:pStyle w:val="a4"/>
        <w:numPr>
          <w:ilvl w:val="0"/>
          <w:numId w:val="2"/>
        </w:numPr>
        <w:tabs>
          <w:tab w:val="left" w:pos="579"/>
        </w:tabs>
        <w:ind w:left="578" w:hanging="184"/>
        <w:rPr>
          <w:b/>
          <w:sz w:val="24"/>
        </w:rPr>
      </w:pPr>
      <w:bookmarkStart w:id="8" w:name="7_КЛАСС_(1)"/>
      <w:bookmarkEnd w:id="8"/>
      <w:r>
        <w:rPr>
          <w:b/>
          <w:sz w:val="24"/>
        </w:rPr>
        <w:t>КЛАСС</w:t>
      </w:r>
    </w:p>
    <w:p w:rsidR="008D04DE" w:rsidRDefault="000D7006">
      <w:pPr>
        <w:spacing w:before="156" w:line="292" w:lineRule="auto"/>
        <w:ind w:left="395" w:right="1245"/>
        <w:rPr>
          <w:sz w:val="24"/>
        </w:rPr>
      </w:pP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ВФСК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lastRenderedPageBreak/>
        <w:t>ГТО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чебно-методические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фильмы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8D04DE" w:rsidRDefault="000D7006">
      <w:pPr>
        <w:spacing w:line="292" w:lineRule="auto"/>
        <w:ind w:left="395" w:right="951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 стандарт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М-вообразования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2011</w:t>
      </w:r>
    </w:p>
    <w:p w:rsidR="008D04DE" w:rsidRDefault="000D7006">
      <w:pPr>
        <w:spacing w:line="275" w:lineRule="exact"/>
        <w:ind w:left="395"/>
        <w:rPr>
          <w:sz w:val="24"/>
        </w:rPr>
      </w:pPr>
      <w:r>
        <w:rPr>
          <w:sz w:val="24"/>
        </w:rPr>
        <w:t>Примерная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школа.</w:t>
      </w:r>
    </w:p>
    <w:p w:rsidR="008D04DE" w:rsidRDefault="000D7006">
      <w:pPr>
        <w:spacing w:before="59"/>
        <w:ind w:left="395"/>
        <w:rPr>
          <w:sz w:val="24"/>
        </w:rPr>
      </w:pPr>
      <w:r>
        <w:rPr>
          <w:sz w:val="24"/>
        </w:rPr>
        <w:t>-М.: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</w:p>
    <w:p w:rsidR="008D04DE" w:rsidRDefault="000D7006">
      <w:pPr>
        <w:spacing w:before="60" w:line="292" w:lineRule="auto"/>
        <w:ind w:left="395"/>
        <w:rPr>
          <w:sz w:val="24"/>
        </w:rPr>
      </w:pPr>
      <w:r>
        <w:rPr>
          <w:sz w:val="24"/>
        </w:rPr>
        <w:t>Лях</w:t>
      </w:r>
      <w:r>
        <w:rPr>
          <w:spacing w:val="-12"/>
          <w:sz w:val="24"/>
        </w:rPr>
        <w:t xml:space="preserve"> </w:t>
      </w:r>
      <w:r>
        <w:rPr>
          <w:sz w:val="24"/>
        </w:rPr>
        <w:t>В.И.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Физическая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культур.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-7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Виленского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М.Я.,Лях</w:t>
      </w:r>
      <w:proofErr w:type="spellEnd"/>
      <w:r>
        <w:rPr>
          <w:sz w:val="24"/>
        </w:rPr>
        <w:t xml:space="preserve"> В.И. 5-9 классы. Пособия для учителей общеобразовательных учреждений.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Просвещения,2013.</w:t>
      </w:r>
    </w:p>
    <w:p w:rsidR="008D04DE" w:rsidRDefault="000D7006">
      <w:pPr>
        <w:pStyle w:val="a4"/>
        <w:numPr>
          <w:ilvl w:val="0"/>
          <w:numId w:val="2"/>
        </w:numPr>
        <w:tabs>
          <w:tab w:val="left" w:pos="579"/>
        </w:tabs>
        <w:spacing w:before="185"/>
        <w:ind w:left="578" w:hanging="184"/>
        <w:rPr>
          <w:b/>
          <w:sz w:val="24"/>
        </w:rPr>
      </w:pPr>
      <w:bookmarkStart w:id="9" w:name="8_КЛАСС_(1)"/>
      <w:bookmarkEnd w:id="9"/>
      <w:r>
        <w:rPr>
          <w:b/>
          <w:sz w:val="24"/>
        </w:rPr>
        <w:t>КЛАСС</w:t>
      </w:r>
    </w:p>
    <w:p w:rsidR="008D04DE" w:rsidRDefault="000D7006">
      <w:pPr>
        <w:spacing w:before="156" w:line="292" w:lineRule="auto"/>
        <w:ind w:left="395" w:right="1245"/>
        <w:rPr>
          <w:sz w:val="24"/>
        </w:rPr>
      </w:pP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ВФСК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ГТО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чебно-методические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фильмы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8D04DE" w:rsidRDefault="000D7006">
      <w:pPr>
        <w:spacing w:line="288" w:lineRule="auto"/>
        <w:ind w:left="395" w:right="951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 стандарт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М-вообразования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2011</w:t>
      </w:r>
    </w:p>
    <w:p w:rsidR="008D04DE" w:rsidRDefault="000D7006">
      <w:pPr>
        <w:spacing w:before="4"/>
        <w:ind w:left="395"/>
        <w:rPr>
          <w:sz w:val="24"/>
        </w:rPr>
      </w:pPr>
      <w:r>
        <w:rPr>
          <w:sz w:val="24"/>
        </w:rPr>
        <w:t>Примерная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школа.</w:t>
      </w:r>
    </w:p>
    <w:p w:rsidR="008D04DE" w:rsidRDefault="000D7006">
      <w:pPr>
        <w:spacing w:before="60"/>
        <w:ind w:left="395"/>
        <w:rPr>
          <w:sz w:val="24"/>
        </w:rPr>
      </w:pPr>
      <w:r>
        <w:rPr>
          <w:sz w:val="24"/>
        </w:rPr>
        <w:t>-М.: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</w:p>
    <w:p w:rsidR="008D04DE" w:rsidRDefault="000D7006">
      <w:pPr>
        <w:spacing w:before="60" w:line="292" w:lineRule="auto"/>
        <w:ind w:left="395"/>
        <w:rPr>
          <w:sz w:val="24"/>
        </w:rPr>
      </w:pPr>
      <w:r>
        <w:rPr>
          <w:sz w:val="24"/>
        </w:rPr>
        <w:t>Лях</w:t>
      </w:r>
      <w:r>
        <w:rPr>
          <w:spacing w:val="-12"/>
          <w:sz w:val="24"/>
        </w:rPr>
        <w:t xml:space="preserve"> </w:t>
      </w:r>
      <w:r>
        <w:rPr>
          <w:sz w:val="24"/>
        </w:rPr>
        <w:t>В.И.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Физическая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культур.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-7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Виленского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М.Я.,Лях</w:t>
      </w:r>
      <w:proofErr w:type="spellEnd"/>
      <w:r>
        <w:rPr>
          <w:sz w:val="24"/>
        </w:rPr>
        <w:t xml:space="preserve"> В.И. 5-9 классы. Пособия для учителей общеобразовательных учреждений.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Просвещения,2013.</w:t>
      </w:r>
    </w:p>
    <w:p w:rsidR="008D04DE" w:rsidRDefault="000D7006">
      <w:pPr>
        <w:pStyle w:val="a4"/>
        <w:numPr>
          <w:ilvl w:val="0"/>
          <w:numId w:val="2"/>
        </w:numPr>
        <w:tabs>
          <w:tab w:val="left" w:pos="579"/>
        </w:tabs>
        <w:spacing w:before="186"/>
        <w:ind w:left="578" w:hanging="184"/>
        <w:rPr>
          <w:b/>
          <w:sz w:val="24"/>
        </w:rPr>
      </w:pPr>
      <w:bookmarkStart w:id="10" w:name="9_КЛАСС_(1)"/>
      <w:bookmarkEnd w:id="10"/>
      <w:r>
        <w:rPr>
          <w:b/>
          <w:sz w:val="24"/>
        </w:rPr>
        <w:t>КЛАСС</w:t>
      </w:r>
    </w:p>
    <w:p w:rsidR="008D04DE" w:rsidRDefault="000D7006">
      <w:pPr>
        <w:spacing w:before="151" w:line="297" w:lineRule="auto"/>
        <w:ind w:left="395" w:right="1245"/>
        <w:rPr>
          <w:sz w:val="24"/>
        </w:rPr>
      </w:pP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ВФСК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ГТО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чебно-методические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фильмы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8D04DE" w:rsidRDefault="000D7006">
      <w:pPr>
        <w:spacing w:line="292" w:lineRule="auto"/>
        <w:ind w:left="395" w:right="951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 стандарт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М-вообразования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2011</w:t>
      </w:r>
    </w:p>
    <w:p w:rsidR="008D04DE" w:rsidRDefault="000D7006">
      <w:pPr>
        <w:spacing w:line="275" w:lineRule="exact"/>
        <w:ind w:left="395"/>
        <w:rPr>
          <w:sz w:val="24"/>
        </w:rPr>
      </w:pPr>
      <w:r>
        <w:rPr>
          <w:sz w:val="24"/>
        </w:rPr>
        <w:t>Примерная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школа.</w:t>
      </w:r>
    </w:p>
    <w:p w:rsidR="008D04DE" w:rsidRDefault="000D7006">
      <w:pPr>
        <w:spacing w:before="53"/>
        <w:ind w:left="395"/>
        <w:rPr>
          <w:sz w:val="24"/>
        </w:rPr>
      </w:pPr>
      <w:r>
        <w:rPr>
          <w:sz w:val="24"/>
        </w:rPr>
        <w:t>-М.: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</w:p>
    <w:p w:rsidR="008D04DE" w:rsidRDefault="000D7006">
      <w:pPr>
        <w:spacing w:before="60" w:line="292" w:lineRule="auto"/>
        <w:ind w:left="395"/>
        <w:rPr>
          <w:sz w:val="24"/>
        </w:rPr>
      </w:pPr>
      <w:r>
        <w:rPr>
          <w:sz w:val="24"/>
        </w:rPr>
        <w:t>Лях</w:t>
      </w:r>
      <w:r>
        <w:rPr>
          <w:spacing w:val="-12"/>
          <w:sz w:val="24"/>
        </w:rPr>
        <w:t xml:space="preserve"> </w:t>
      </w:r>
      <w:r>
        <w:rPr>
          <w:sz w:val="24"/>
        </w:rPr>
        <w:t>В.И.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Физическая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культур.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-7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Виленского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М.Я.,Лях</w:t>
      </w:r>
      <w:proofErr w:type="spellEnd"/>
      <w:r>
        <w:rPr>
          <w:sz w:val="24"/>
        </w:rPr>
        <w:t xml:space="preserve"> В.И. 5-9 классы. Пособия для учителей общеобразовательных учреждений.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Просвещения,2013.</w:t>
      </w:r>
    </w:p>
    <w:p w:rsidR="008D04DE" w:rsidRPr="00D87AA1" w:rsidRDefault="000D7006">
      <w:pPr>
        <w:pStyle w:val="Heading1"/>
        <w:spacing w:before="63"/>
        <w:ind w:left="122" w:firstLine="0"/>
        <w:rPr>
          <w:sz w:val="22"/>
          <w:szCs w:val="22"/>
        </w:rPr>
      </w:pPr>
      <w:r w:rsidRPr="00D87AA1">
        <w:rPr>
          <w:sz w:val="22"/>
          <w:szCs w:val="22"/>
        </w:rPr>
        <w:t>ЦИФРОВЫЕ</w:t>
      </w:r>
      <w:r w:rsidRPr="00D87AA1">
        <w:rPr>
          <w:spacing w:val="-3"/>
          <w:sz w:val="22"/>
          <w:szCs w:val="22"/>
        </w:rPr>
        <w:t xml:space="preserve"> </w:t>
      </w:r>
      <w:r w:rsidRPr="00D87AA1">
        <w:rPr>
          <w:sz w:val="22"/>
          <w:szCs w:val="22"/>
        </w:rPr>
        <w:t>ОБРАЗОВАТЕЛЬНЫЕ РЕСУРСЫ</w:t>
      </w:r>
      <w:r w:rsidRPr="00D87AA1">
        <w:rPr>
          <w:spacing w:val="-3"/>
          <w:sz w:val="22"/>
          <w:szCs w:val="22"/>
        </w:rPr>
        <w:t xml:space="preserve"> </w:t>
      </w:r>
      <w:r w:rsidRPr="00D87AA1">
        <w:rPr>
          <w:sz w:val="22"/>
          <w:szCs w:val="22"/>
        </w:rPr>
        <w:t>И</w:t>
      </w:r>
      <w:r w:rsidRPr="00D87AA1">
        <w:rPr>
          <w:spacing w:val="-5"/>
          <w:sz w:val="22"/>
          <w:szCs w:val="22"/>
        </w:rPr>
        <w:t xml:space="preserve"> </w:t>
      </w:r>
      <w:r w:rsidRPr="00D87AA1">
        <w:rPr>
          <w:sz w:val="22"/>
          <w:szCs w:val="22"/>
        </w:rPr>
        <w:t>РЕСУРСЫ</w:t>
      </w:r>
      <w:r w:rsidRPr="00D87AA1">
        <w:rPr>
          <w:spacing w:val="-4"/>
          <w:sz w:val="22"/>
          <w:szCs w:val="22"/>
        </w:rPr>
        <w:t xml:space="preserve"> </w:t>
      </w:r>
      <w:r w:rsidRPr="00D87AA1">
        <w:rPr>
          <w:sz w:val="22"/>
          <w:szCs w:val="22"/>
        </w:rPr>
        <w:t>СЕТИ</w:t>
      </w:r>
      <w:r w:rsidRPr="00D87AA1">
        <w:rPr>
          <w:spacing w:val="-5"/>
          <w:sz w:val="22"/>
          <w:szCs w:val="22"/>
        </w:rPr>
        <w:t xml:space="preserve"> </w:t>
      </w:r>
      <w:r w:rsidRPr="00D87AA1">
        <w:rPr>
          <w:sz w:val="22"/>
          <w:szCs w:val="22"/>
        </w:rPr>
        <w:t>ИНТЕРНЕТ</w:t>
      </w:r>
    </w:p>
    <w:p w:rsidR="008D04DE" w:rsidRPr="00D87AA1" w:rsidRDefault="008D04DE">
      <w:pPr>
        <w:pStyle w:val="a3"/>
        <w:spacing w:before="3"/>
        <w:ind w:left="0" w:firstLine="0"/>
        <w:jc w:val="left"/>
        <w:rPr>
          <w:b/>
          <w:sz w:val="22"/>
          <w:szCs w:val="22"/>
        </w:rPr>
      </w:pPr>
    </w:p>
    <w:p w:rsidR="008D04DE" w:rsidRPr="00D87AA1" w:rsidRDefault="000D7006">
      <w:pPr>
        <w:pStyle w:val="a4"/>
        <w:numPr>
          <w:ilvl w:val="0"/>
          <w:numId w:val="1"/>
        </w:numPr>
        <w:tabs>
          <w:tab w:val="left" w:pos="291"/>
        </w:tabs>
        <w:ind w:hanging="184"/>
        <w:rPr>
          <w:b/>
        </w:rPr>
      </w:pPr>
      <w:r w:rsidRPr="00D87AA1">
        <w:rPr>
          <w:b/>
        </w:rPr>
        <w:t>КЛАСС</w:t>
      </w:r>
    </w:p>
    <w:p w:rsidR="008D04DE" w:rsidRPr="00D87AA1" w:rsidRDefault="000D7006">
      <w:pPr>
        <w:spacing w:before="152" w:line="295" w:lineRule="auto"/>
        <w:ind w:left="107" w:right="6541"/>
        <w:rPr>
          <w:lang w:val="en-US"/>
        </w:rPr>
      </w:pPr>
      <w:r w:rsidRPr="00D87AA1">
        <w:rPr>
          <w:lang w:val="en-US"/>
        </w:rPr>
        <w:t>ttps://resh.edu.ru/</w:t>
      </w:r>
      <w:r w:rsidRPr="00D87AA1">
        <w:rPr>
          <w:spacing w:val="1"/>
          <w:lang w:val="en-US"/>
        </w:rPr>
        <w:t xml:space="preserve"> </w:t>
      </w:r>
      <w:r w:rsidRPr="00D87AA1">
        <w:rPr>
          <w:spacing w:val="-2"/>
          <w:lang w:val="en-US"/>
        </w:rPr>
        <w:t>https://</w:t>
      </w:r>
      <w:hyperlink r:id="rId81">
        <w:r w:rsidRPr="00D87AA1">
          <w:rPr>
            <w:spacing w:val="-2"/>
            <w:lang w:val="en-US"/>
          </w:rPr>
          <w:t>www.gto.ru/norms</w:t>
        </w:r>
      </w:hyperlink>
    </w:p>
    <w:p w:rsidR="008D04DE" w:rsidRPr="00D87AA1" w:rsidRDefault="008D04DE">
      <w:pPr>
        <w:pStyle w:val="a3"/>
        <w:spacing w:before="6"/>
        <w:ind w:left="0" w:firstLine="0"/>
        <w:jc w:val="left"/>
        <w:rPr>
          <w:sz w:val="22"/>
          <w:szCs w:val="22"/>
          <w:lang w:val="en-US"/>
        </w:rPr>
      </w:pPr>
    </w:p>
    <w:p w:rsidR="008D04DE" w:rsidRPr="00D87AA1" w:rsidRDefault="000D7006">
      <w:pPr>
        <w:pStyle w:val="a4"/>
        <w:numPr>
          <w:ilvl w:val="0"/>
          <w:numId w:val="1"/>
        </w:numPr>
        <w:tabs>
          <w:tab w:val="left" w:pos="291"/>
        </w:tabs>
        <w:ind w:hanging="184"/>
        <w:rPr>
          <w:b/>
        </w:rPr>
      </w:pPr>
      <w:bookmarkStart w:id="11" w:name="6_КЛАСС_(2)"/>
      <w:bookmarkEnd w:id="11"/>
      <w:r w:rsidRPr="00D87AA1">
        <w:rPr>
          <w:b/>
        </w:rPr>
        <w:t>КЛАСС</w:t>
      </w:r>
    </w:p>
    <w:p w:rsidR="008D04DE" w:rsidRPr="00D87AA1" w:rsidRDefault="000D7006">
      <w:pPr>
        <w:spacing w:before="156" w:line="292" w:lineRule="auto"/>
        <w:ind w:left="107" w:right="6541"/>
        <w:rPr>
          <w:lang w:val="en-US"/>
        </w:rPr>
      </w:pPr>
      <w:r w:rsidRPr="00D87AA1">
        <w:rPr>
          <w:lang w:val="en-US"/>
        </w:rPr>
        <w:t>ttps://resh.edu.ru/</w:t>
      </w:r>
      <w:r w:rsidRPr="00D87AA1">
        <w:rPr>
          <w:spacing w:val="1"/>
          <w:lang w:val="en-US"/>
        </w:rPr>
        <w:t xml:space="preserve"> </w:t>
      </w:r>
      <w:r w:rsidRPr="00D87AA1">
        <w:rPr>
          <w:spacing w:val="-2"/>
          <w:lang w:val="en-US"/>
        </w:rPr>
        <w:t>https://</w:t>
      </w:r>
      <w:hyperlink r:id="rId82">
        <w:r w:rsidRPr="00D87AA1">
          <w:rPr>
            <w:spacing w:val="-2"/>
            <w:lang w:val="en-US"/>
          </w:rPr>
          <w:t>www.gto.ru/norms</w:t>
        </w:r>
      </w:hyperlink>
    </w:p>
    <w:p w:rsidR="008D04DE" w:rsidRPr="00D87AA1" w:rsidRDefault="000D7006">
      <w:pPr>
        <w:pStyle w:val="a4"/>
        <w:numPr>
          <w:ilvl w:val="0"/>
          <w:numId w:val="1"/>
        </w:numPr>
        <w:tabs>
          <w:tab w:val="left" w:pos="291"/>
        </w:tabs>
        <w:spacing w:before="191"/>
        <w:ind w:hanging="184"/>
        <w:rPr>
          <w:b/>
        </w:rPr>
      </w:pPr>
      <w:bookmarkStart w:id="12" w:name="7_КЛАСС_(2)"/>
      <w:bookmarkEnd w:id="12"/>
      <w:r w:rsidRPr="00D87AA1">
        <w:rPr>
          <w:b/>
        </w:rPr>
        <w:t>КЛАСС</w:t>
      </w:r>
    </w:p>
    <w:p w:rsidR="008D04DE" w:rsidRPr="00D87AA1" w:rsidRDefault="000D7006">
      <w:pPr>
        <w:spacing w:before="65" w:line="292" w:lineRule="auto"/>
        <w:ind w:left="107" w:right="6541"/>
        <w:rPr>
          <w:lang w:val="en-US"/>
        </w:rPr>
      </w:pPr>
      <w:r w:rsidRPr="00D87AA1">
        <w:rPr>
          <w:lang w:val="en-US"/>
        </w:rPr>
        <w:t>ttps://resh.edu.ru/</w:t>
      </w:r>
      <w:r w:rsidRPr="00D87AA1">
        <w:rPr>
          <w:spacing w:val="1"/>
          <w:lang w:val="en-US"/>
        </w:rPr>
        <w:t xml:space="preserve"> </w:t>
      </w:r>
      <w:r w:rsidRPr="00D87AA1">
        <w:rPr>
          <w:spacing w:val="-2"/>
          <w:lang w:val="en-US"/>
        </w:rPr>
        <w:t>https://</w:t>
      </w:r>
      <w:hyperlink r:id="rId83">
        <w:r w:rsidRPr="00D87AA1">
          <w:rPr>
            <w:spacing w:val="-2"/>
            <w:lang w:val="en-US"/>
          </w:rPr>
          <w:t>www.gto.ru/norms</w:t>
        </w:r>
      </w:hyperlink>
    </w:p>
    <w:p w:rsidR="008D04DE" w:rsidRPr="00D87AA1" w:rsidRDefault="000D7006">
      <w:pPr>
        <w:pStyle w:val="a4"/>
        <w:numPr>
          <w:ilvl w:val="0"/>
          <w:numId w:val="1"/>
        </w:numPr>
        <w:tabs>
          <w:tab w:val="left" w:pos="291"/>
        </w:tabs>
        <w:spacing w:before="192"/>
        <w:ind w:hanging="184"/>
        <w:rPr>
          <w:b/>
        </w:rPr>
      </w:pPr>
      <w:bookmarkStart w:id="13" w:name="8_КЛАСС_(2)"/>
      <w:bookmarkEnd w:id="13"/>
      <w:r w:rsidRPr="00D87AA1">
        <w:rPr>
          <w:b/>
        </w:rPr>
        <w:t>КЛАСС</w:t>
      </w:r>
    </w:p>
    <w:p w:rsidR="008D04DE" w:rsidRPr="00D87AA1" w:rsidRDefault="000D7006">
      <w:pPr>
        <w:spacing w:before="151" w:line="295" w:lineRule="auto"/>
        <w:ind w:left="107" w:right="6541"/>
        <w:rPr>
          <w:lang w:val="en-US"/>
        </w:rPr>
      </w:pPr>
      <w:r w:rsidRPr="00D87AA1">
        <w:rPr>
          <w:lang w:val="en-US"/>
        </w:rPr>
        <w:t>ttps://resh.edu.ru/</w:t>
      </w:r>
      <w:r w:rsidRPr="00D87AA1">
        <w:rPr>
          <w:spacing w:val="1"/>
          <w:lang w:val="en-US"/>
        </w:rPr>
        <w:t xml:space="preserve"> </w:t>
      </w:r>
      <w:r w:rsidRPr="00D87AA1">
        <w:rPr>
          <w:spacing w:val="-2"/>
          <w:lang w:val="en-US"/>
        </w:rPr>
        <w:t>https://</w:t>
      </w:r>
      <w:hyperlink r:id="rId84">
        <w:r w:rsidRPr="00D87AA1">
          <w:rPr>
            <w:spacing w:val="-2"/>
            <w:lang w:val="en-US"/>
          </w:rPr>
          <w:t>www.gto.ru/norms</w:t>
        </w:r>
      </w:hyperlink>
    </w:p>
    <w:p w:rsidR="008D04DE" w:rsidRPr="00D87AA1" w:rsidRDefault="000D7006">
      <w:pPr>
        <w:pStyle w:val="a4"/>
        <w:numPr>
          <w:ilvl w:val="0"/>
          <w:numId w:val="1"/>
        </w:numPr>
        <w:tabs>
          <w:tab w:val="left" w:pos="291"/>
        </w:tabs>
        <w:spacing w:before="190"/>
        <w:ind w:hanging="184"/>
        <w:rPr>
          <w:b/>
        </w:rPr>
      </w:pPr>
      <w:bookmarkStart w:id="14" w:name="9_КЛАСС_(2)"/>
      <w:bookmarkEnd w:id="14"/>
      <w:r w:rsidRPr="00D87AA1">
        <w:rPr>
          <w:b/>
        </w:rPr>
        <w:t>КЛАСС</w:t>
      </w:r>
    </w:p>
    <w:p w:rsidR="008D04DE" w:rsidRPr="00D87AA1" w:rsidRDefault="000D7006">
      <w:pPr>
        <w:spacing w:before="151" w:line="292" w:lineRule="auto"/>
        <w:ind w:left="107" w:right="6541"/>
        <w:rPr>
          <w:lang w:val="en-US"/>
        </w:rPr>
      </w:pPr>
      <w:r w:rsidRPr="00D87AA1">
        <w:rPr>
          <w:lang w:val="en-US"/>
        </w:rPr>
        <w:t>ttps://resh.edu.ru/</w:t>
      </w:r>
      <w:r w:rsidRPr="00D87AA1">
        <w:rPr>
          <w:spacing w:val="1"/>
          <w:lang w:val="en-US"/>
        </w:rPr>
        <w:t xml:space="preserve"> </w:t>
      </w:r>
      <w:r w:rsidRPr="00D87AA1">
        <w:rPr>
          <w:spacing w:val="-2"/>
          <w:lang w:val="en-US"/>
        </w:rPr>
        <w:t>https://</w:t>
      </w:r>
      <w:hyperlink r:id="rId85">
        <w:r w:rsidRPr="00D87AA1">
          <w:rPr>
            <w:spacing w:val="-2"/>
            <w:lang w:val="en-US"/>
          </w:rPr>
          <w:t>www.gto.ru/norms</w:t>
        </w:r>
      </w:hyperlink>
    </w:p>
    <w:sectPr w:rsidR="008D04DE" w:rsidRPr="00D87AA1" w:rsidSect="008D04DE">
      <w:pgSz w:w="11900" w:h="16840"/>
      <w:pgMar w:top="1260" w:right="60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57A2"/>
    <w:multiLevelType w:val="hybridMultilevel"/>
    <w:tmpl w:val="388A7516"/>
    <w:lvl w:ilvl="0" w:tplc="43A6B7A4">
      <w:start w:val="5"/>
      <w:numFmt w:val="decimal"/>
      <w:lvlText w:val="%1"/>
      <w:lvlJc w:val="left"/>
      <w:pPr>
        <w:ind w:left="64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BC755E">
      <w:numFmt w:val="bullet"/>
      <w:lvlText w:val="•"/>
      <w:lvlJc w:val="left"/>
      <w:pPr>
        <w:ind w:left="1649" w:hanging="245"/>
      </w:pPr>
      <w:rPr>
        <w:rFonts w:hint="default"/>
        <w:lang w:val="ru-RU" w:eastAsia="en-US" w:bidi="ar-SA"/>
      </w:rPr>
    </w:lvl>
    <w:lvl w:ilvl="2" w:tplc="31EEC95A">
      <w:numFmt w:val="bullet"/>
      <w:lvlText w:val="•"/>
      <w:lvlJc w:val="left"/>
      <w:pPr>
        <w:ind w:left="2659" w:hanging="245"/>
      </w:pPr>
      <w:rPr>
        <w:rFonts w:hint="default"/>
        <w:lang w:val="ru-RU" w:eastAsia="en-US" w:bidi="ar-SA"/>
      </w:rPr>
    </w:lvl>
    <w:lvl w:ilvl="3" w:tplc="31782F70">
      <w:numFmt w:val="bullet"/>
      <w:lvlText w:val="•"/>
      <w:lvlJc w:val="left"/>
      <w:pPr>
        <w:ind w:left="3669" w:hanging="245"/>
      </w:pPr>
      <w:rPr>
        <w:rFonts w:hint="default"/>
        <w:lang w:val="ru-RU" w:eastAsia="en-US" w:bidi="ar-SA"/>
      </w:rPr>
    </w:lvl>
    <w:lvl w:ilvl="4" w:tplc="675823CE">
      <w:numFmt w:val="bullet"/>
      <w:lvlText w:val="•"/>
      <w:lvlJc w:val="left"/>
      <w:pPr>
        <w:ind w:left="4679" w:hanging="245"/>
      </w:pPr>
      <w:rPr>
        <w:rFonts w:hint="default"/>
        <w:lang w:val="ru-RU" w:eastAsia="en-US" w:bidi="ar-SA"/>
      </w:rPr>
    </w:lvl>
    <w:lvl w:ilvl="5" w:tplc="E8DA8CCA">
      <w:numFmt w:val="bullet"/>
      <w:lvlText w:val="•"/>
      <w:lvlJc w:val="left"/>
      <w:pPr>
        <w:ind w:left="5689" w:hanging="245"/>
      </w:pPr>
      <w:rPr>
        <w:rFonts w:hint="default"/>
        <w:lang w:val="ru-RU" w:eastAsia="en-US" w:bidi="ar-SA"/>
      </w:rPr>
    </w:lvl>
    <w:lvl w:ilvl="6" w:tplc="B4C46008">
      <w:numFmt w:val="bullet"/>
      <w:lvlText w:val="•"/>
      <w:lvlJc w:val="left"/>
      <w:pPr>
        <w:ind w:left="6699" w:hanging="245"/>
      </w:pPr>
      <w:rPr>
        <w:rFonts w:hint="default"/>
        <w:lang w:val="ru-RU" w:eastAsia="en-US" w:bidi="ar-SA"/>
      </w:rPr>
    </w:lvl>
    <w:lvl w:ilvl="7" w:tplc="6910064A">
      <w:numFmt w:val="bullet"/>
      <w:lvlText w:val="•"/>
      <w:lvlJc w:val="left"/>
      <w:pPr>
        <w:ind w:left="7709" w:hanging="245"/>
      </w:pPr>
      <w:rPr>
        <w:rFonts w:hint="default"/>
        <w:lang w:val="ru-RU" w:eastAsia="en-US" w:bidi="ar-SA"/>
      </w:rPr>
    </w:lvl>
    <w:lvl w:ilvl="8" w:tplc="A4ACC72C">
      <w:numFmt w:val="bullet"/>
      <w:lvlText w:val="•"/>
      <w:lvlJc w:val="left"/>
      <w:pPr>
        <w:ind w:left="8719" w:hanging="245"/>
      </w:pPr>
      <w:rPr>
        <w:rFonts w:hint="default"/>
        <w:lang w:val="ru-RU" w:eastAsia="en-US" w:bidi="ar-SA"/>
      </w:rPr>
    </w:lvl>
  </w:abstractNum>
  <w:abstractNum w:abstractNumId="1">
    <w:nsid w:val="2AF36242"/>
    <w:multiLevelType w:val="hybridMultilevel"/>
    <w:tmpl w:val="B40A6666"/>
    <w:lvl w:ilvl="0" w:tplc="F70C3F74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914384"/>
    <w:multiLevelType w:val="hybridMultilevel"/>
    <w:tmpl w:val="E6C0F788"/>
    <w:lvl w:ilvl="0" w:tplc="A526393E">
      <w:start w:val="6"/>
      <w:numFmt w:val="decimal"/>
      <w:lvlText w:val="%1"/>
      <w:lvlJc w:val="left"/>
      <w:pPr>
        <w:ind w:left="21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B5A8CCA">
      <w:start w:val="5"/>
      <w:numFmt w:val="decimal"/>
      <w:lvlText w:val="%2"/>
      <w:lvlJc w:val="left"/>
      <w:pPr>
        <w:ind w:left="6792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8512A690">
      <w:numFmt w:val="bullet"/>
      <w:lvlText w:val="•"/>
      <w:lvlJc w:val="left"/>
      <w:pPr>
        <w:ind w:left="7662" w:hanging="212"/>
      </w:pPr>
      <w:rPr>
        <w:rFonts w:hint="default"/>
        <w:lang w:val="ru-RU" w:eastAsia="en-US" w:bidi="ar-SA"/>
      </w:rPr>
    </w:lvl>
    <w:lvl w:ilvl="3" w:tplc="6D2CBDBA">
      <w:numFmt w:val="bullet"/>
      <w:lvlText w:val="•"/>
      <w:lvlJc w:val="left"/>
      <w:pPr>
        <w:ind w:left="8524" w:hanging="212"/>
      </w:pPr>
      <w:rPr>
        <w:rFonts w:hint="default"/>
        <w:lang w:val="ru-RU" w:eastAsia="en-US" w:bidi="ar-SA"/>
      </w:rPr>
    </w:lvl>
    <w:lvl w:ilvl="4" w:tplc="1BEEC0F6">
      <w:numFmt w:val="bullet"/>
      <w:lvlText w:val="•"/>
      <w:lvlJc w:val="left"/>
      <w:pPr>
        <w:ind w:left="9387" w:hanging="212"/>
      </w:pPr>
      <w:rPr>
        <w:rFonts w:hint="default"/>
        <w:lang w:val="ru-RU" w:eastAsia="en-US" w:bidi="ar-SA"/>
      </w:rPr>
    </w:lvl>
    <w:lvl w:ilvl="5" w:tplc="514E8C3E">
      <w:numFmt w:val="bullet"/>
      <w:lvlText w:val="•"/>
      <w:lvlJc w:val="left"/>
      <w:pPr>
        <w:ind w:left="10249" w:hanging="212"/>
      </w:pPr>
      <w:rPr>
        <w:rFonts w:hint="default"/>
        <w:lang w:val="ru-RU" w:eastAsia="en-US" w:bidi="ar-SA"/>
      </w:rPr>
    </w:lvl>
    <w:lvl w:ilvl="6" w:tplc="B14426A2">
      <w:numFmt w:val="bullet"/>
      <w:lvlText w:val="•"/>
      <w:lvlJc w:val="left"/>
      <w:pPr>
        <w:ind w:left="11112" w:hanging="212"/>
      </w:pPr>
      <w:rPr>
        <w:rFonts w:hint="default"/>
        <w:lang w:val="ru-RU" w:eastAsia="en-US" w:bidi="ar-SA"/>
      </w:rPr>
    </w:lvl>
    <w:lvl w:ilvl="7" w:tplc="824C1BB8">
      <w:numFmt w:val="bullet"/>
      <w:lvlText w:val="•"/>
      <w:lvlJc w:val="left"/>
      <w:pPr>
        <w:ind w:left="11974" w:hanging="212"/>
      </w:pPr>
      <w:rPr>
        <w:rFonts w:hint="default"/>
        <w:lang w:val="ru-RU" w:eastAsia="en-US" w:bidi="ar-SA"/>
      </w:rPr>
    </w:lvl>
    <w:lvl w:ilvl="8" w:tplc="DE4CB530">
      <w:numFmt w:val="bullet"/>
      <w:lvlText w:val="•"/>
      <w:lvlJc w:val="left"/>
      <w:pPr>
        <w:ind w:left="12837" w:hanging="212"/>
      </w:pPr>
      <w:rPr>
        <w:rFonts w:hint="default"/>
        <w:lang w:val="ru-RU" w:eastAsia="en-US" w:bidi="ar-SA"/>
      </w:rPr>
    </w:lvl>
  </w:abstractNum>
  <w:abstractNum w:abstractNumId="3">
    <w:nsid w:val="3AE8114B"/>
    <w:multiLevelType w:val="hybridMultilevel"/>
    <w:tmpl w:val="3906EC1A"/>
    <w:lvl w:ilvl="0" w:tplc="446E8850">
      <w:start w:val="6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6403050">
      <w:numFmt w:val="bullet"/>
      <w:lvlText w:val="•"/>
      <w:lvlJc w:val="left"/>
      <w:pPr>
        <w:ind w:left="2014" w:hanging="212"/>
      </w:pPr>
      <w:rPr>
        <w:rFonts w:hint="default"/>
        <w:lang w:val="ru-RU" w:eastAsia="en-US" w:bidi="ar-SA"/>
      </w:rPr>
    </w:lvl>
    <w:lvl w:ilvl="2" w:tplc="F5E859AE">
      <w:numFmt w:val="bullet"/>
      <w:lvlText w:val="•"/>
      <w:lvlJc w:val="left"/>
      <w:pPr>
        <w:ind w:left="3408" w:hanging="212"/>
      </w:pPr>
      <w:rPr>
        <w:rFonts w:hint="default"/>
        <w:lang w:val="ru-RU" w:eastAsia="en-US" w:bidi="ar-SA"/>
      </w:rPr>
    </w:lvl>
    <w:lvl w:ilvl="3" w:tplc="F99A18DC">
      <w:numFmt w:val="bullet"/>
      <w:lvlText w:val="•"/>
      <w:lvlJc w:val="left"/>
      <w:pPr>
        <w:ind w:left="4802" w:hanging="212"/>
      </w:pPr>
      <w:rPr>
        <w:rFonts w:hint="default"/>
        <w:lang w:val="ru-RU" w:eastAsia="en-US" w:bidi="ar-SA"/>
      </w:rPr>
    </w:lvl>
    <w:lvl w:ilvl="4" w:tplc="2640AEA4">
      <w:numFmt w:val="bullet"/>
      <w:lvlText w:val="•"/>
      <w:lvlJc w:val="left"/>
      <w:pPr>
        <w:ind w:left="6196" w:hanging="212"/>
      </w:pPr>
      <w:rPr>
        <w:rFonts w:hint="default"/>
        <w:lang w:val="ru-RU" w:eastAsia="en-US" w:bidi="ar-SA"/>
      </w:rPr>
    </w:lvl>
    <w:lvl w:ilvl="5" w:tplc="3ADC608E">
      <w:numFmt w:val="bullet"/>
      <w:lvlText w:val="•"/>
      <w:lvlJc w:val="left"/>
      <w:pPr>
        <w:ind w:left="7591" w:hanging="212"/>
      </w:pPr>
      <w:rPr>
        <w:rFonts w:hint="default"/>
        <w:lang w:val="ru-RU" w:eastAsia="en-US" w:bidi="ar-SA"/>
      </w:rPr>
    </w:lvl>
    <w:lvl w:ilvl="6" w:tplc="BB02B292">
      <w:numFmt w:val="bullet"/>
      <w:lvlText w:val="•"/>
      <w:lvlJc w:val="left"/>
      <w:pPr>
        <w:ind w:left="8985" w:hanging="212"/>
      </w:pPr>
      <w:rPr>
        <w:rFonts w:hint="default"/>
        <w:lang w:val="ru-RU" w:eastAsia="en-US" w:bidi="ar-SA"/>
      </w:rPr>
    </w:lvl>
    <w:lvl w:ilvl="7" w:tplc="3F225DFA">
      <w:numFmt w:val="bullet"/>
      <w:lvlText w:val="•"/>
      <w:lvlJc w:val="left"/>
      <w:pPr>
        <w:ind w:left="10379" w:hanging="212"/>
      </w:pPr>
      <w:rPr>
        <w:rFonts w:hint="default"/>
        <w:lang w:val="ru-RU" w:eastAsia="en-US" w:bidi="ar-SA"/>
      </w:rPr>
    </w:lvl>
    <w:lvl w:ilvl="8" w:tplc="AE4ABE3E">
      <w:numFmt w:val="bullet"/>
      <w:lvlText w:val="•"/>
      <w:lvlJc w:val="left"/>
      <w:pPr>
        <w:ind w:left="11773" w:hanging="212"/>
      </w:pPr>
      <w:rPr>
        <w:rFonts w:hint="default"/>
        <w:lang w:val="ru-RU" w:eastAsia="en-US" w:bidi="ar-SA"/>
      </w:rPr>
    </w:lvl>
  </w:abstractNum>
  <w:abstractNum w:abstractNumId="4">
    <w:nsid w:val="45133517"/>
    <w:multiLevelType w:val="hybridMultilevel"/>
    <w:tmpl w:val="FA3C7E6A"/>
    <w:lvl w:ilvl="0" w:tplc="0AB404B2">
      <w:start w:val="6"/>
      <w:numFmt w:val="decimal"/>
      <w:lvlText w:val="%1"/>
      <w:lvlJc w:val="left"/>
      <w:pPr>
        <w:ind w:left="57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F6C1DC">
      <w:numFmt w:val="bullet"/>
      <w:lvlText w:val="•"/>
      <w:lvlJc w:val="left"/>
      <w:pPr>
        <w:ind w:left="1595" w:hanging="183"/>
      </w:pPr>
      <w:rPr>
        <w:rFonts w:hint="default"/>
        <w:lang w:val="ru-RU" w:eastAsia="en-US" w:bidi="ar-SA"/>
      </w:rPr>
    </w:lvl>
    <w:lvl w:ilvl="2" w:tplc="D0DC0552">
      <w:numFmt w:val="bullet"/>
      <w:lvlText w:val="•"/>
      <w:lvlJc w:val="left"/>
      <w:pPr>
        <w:ind w:left="2611" w:hanging="183"/>
      </w:pPr>
      <w:rPr>
        <w:rFonts w:hint="default"/>
        <w:lang w:val="ru-RU" w:eastAsia="en-US" w:bidi="ar-SA"/>
      </w:rPr>
    </w:lvl>
    <w:lvl w:ilvl="3" w:tplc="92BA5542">
      <w:numFmt w:val="bullet"/>
      <w:lvlText w:val="•"/>
      <w:lvlJc w:val="left"/>
      <w:pPr>
        <w:ind w:left="3627" w:hanging="183"/>
      </w:pPr>
      <w:rPr>
        <w:rFonts w:hint="default"/>
        <w:lang w:val="ru-RU" w:eastAsia="en-US" w:bidi="ar-SA"/>
      </w:rPr>
    </w:lvl>
    <w:lvl w:ilvl="4" w:tplc="4D262DFA">
      <w:numFmt w:val="bullet"/>
      <w:lvlText w:val="•"/>
      <w:lvlJc w:val="left"/>
      <w:pPr>
        <w:ind w:left="4643" w:hanging="183"/>
      </w:pPr>
      <w:rPr>
        <w:rFonts w:hint="default"/>
        <w:lang w:val="ru-RU" w:eastAsia="en-US" w:bidi="ar-SA"/>
      </w:rPr>
    </w:lvl>
    <w:lvl w:ilvl="5" w:tplc="1CCE7CB8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6" w:tplc="0144F78E">
      <w:numFmt w:val="bullet"/>
      <w:lvlText w:val="•"/>
      <w:lvlJc w:val="left"/>
      <w:pPr>
        <w:ind w:left="6675" w:hanging="183"/>
      </w:pPr>
      <w:rPr>
        <w:rFonts w:hint="default"/>
        <w:lang w:val="ru-RU" w:eastAsia="en-US" w:bidi="ar-SA"/>
      </w:rPr>
    </w:lvl>
    <w:lvl w:ilvl="7" w:tplc="A2565C4E">
      <w:numFmt w:val="bullet"/>
      <w:lvlText w:val="•"/>
      <w:lvlJc w:val="left"/>
      <w:pPr>
        <w:ind w:left="7691" w:hanging="183"/>
      </w:pPr>
      <w:rPr>
        <w:rFonts w:hint="default"/>
        <w:lang w:val="ru-RU" w:eastAsia="en-US" w:bidi="ar-SA"/>
      </w:rPr>
    </w:lvl>
    <w:lvl w:ilvl="8" w:tplc="986E26C4">
      <w:numFmt w:val="bullet"/>
      <w:lvlText w:val="•"/>
      <w:lvlJc w:val="left"/>
      <w:pPr>
        <w:ind w:left="8707" w:hanging="183"/>
      </w:pPr>
      <w:rPr>
        <w:rFonts w:hint="default"/>
        <w:lang w:val="ru-RU" w:eastAsia="en-US" w:bidi="ar-SA"/>
      </w:rPr>
    </w:lvl>
  </w:abstractNum>
  <w:abstractNum w:abstractNumId="5">
    <w:nsid w:val="5AD60764"/>
    <w:multiLevelType w:val="hybridMultilevel"/>
    <w:tmpl w:val="1C544D66"/>
    <w:lvl w:ilvl="0" w:tplc="BA1EB0B2">
      <w:start w:val="5"/>
      <w:numFmt w:val="decimal"/>
      <w:lvlText w:val="%1"/>
      <w:lvlJc w:val="left"/>
      <w:pPr>
        <w:ind w:left="29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1EA5E52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2" w:tplc="F97A54B6">
      <w:numFmt w:val="bullet"/>
      <w:lvlText w:val="•"/>
      <w:lvlJc w:val="left"/>
      <w:pPr>
        <w:ind w:left="2387" w:hanging="183"/>
      </w:pPr>
      <w:rPr>
        <w:rFonts w:hint="default"/>
        <w:lang w:val="ru-RU" w:eastAsia="en-US" w:bidi="ar-SA"/>
      </w:rPr>
    </w:lvl>
    <w:lvl w:ilvl="3" w:tplc="436005AA">
      <w:numFmt w:val="bullet"/>
      <w:lvlText w:val="•"/>
      <w:lvlJc w:val="left"/>
      <w:pPr>
        <w:ind w:left="3431" w:hanging="183"/>
      </w:pPr>
      <w:rPr>
        <w:rFonts w:hint="default"/>
        <w:lang w:val="ru-RU" w:eastAsia="en-US" w:bidi="ar-SA"/>
      </w:rPr>
    </w:lvl>
    <w:lvl w:ilvl="4" w:tplc="CB344298">
      <w:numFmt w:val="bullet"/>
      <w:lvlText w:val="•"/>
      <w:lvlJc w:val="left"/>
      <w:pPr>
        <w:ind w:left="4475" w:hanging="183"/>
      </w:pPr>
      <w:rPr>
        <w:rFonts w:hint="default"/>
        <w:lang w:val="ru-RU" w:eastAsia="en-US" w:bidi="ar-SA"/>
      </w:rPr>
    </w:lvl>
    <w:lvl w:ilvl="5" w:tplc="1270AF72">
      <w:numFmt w:val="bullet"/>
      <w:lvlText w:val="•"/>
      <w:lvlJc w:val="left"/>
      <w:pPr>
        <w:ind w:left="5519" w:hanging="183"/>
      </w:pPr>
      <w:rPr>
        <w:rFonts w:hint="default"/>
        <w:lang w:val="ru-RU" w:eastAsia="en-US" w:bidi="ar-SA"/>
      </w:rPr>
    </w:lvl>
    <w:lvl w:ilvl="6" w:tplc="4CDE490A">
      <w:numFmt w:val="bullet"/>
      <w:lvlText w:val="•"/>
      <w:lvlJc w:val="left"/>
      <w:pPr>
        <w:ind w:left="6563" w:hanging="183"/>
      </w:pPr>
      <w:rPr>
        <w:rFonts w:hint="default"/>
        <w:lang w:val="ru-RU" w:eastAsia="en-US" w:bidi="ar-SA"/>
      </w:rPr>
    </w:lvl>
    <w:lvl w:ilvl="7" w:tplc="94B2E886">
      <w:numFmt w:val="bullet"/>
      <w:lvlText w:val="•"/>
      <w:lvlJc w:val="left"/>
      <w:pPr>
        <w:ind w:left="7607" w:hanging="183"/>
      </w:pPr>
      <w:rPr>
        <w:rFonts w:hint="default"/>
        <w:lang w:val="ru-RU" w:eastAsia="en-US" w:bidi="ar-SA"/>
      </w:rPr>
    </w:lvl>
    <w:lvl w:ilvl="8" w:tplc="FFE6D37E">
      <w:numFmt w:val="bullet"/>
      <w:lvlText w:val="•"/>
      <w:lvlJc w:val="left"/>
      <w:pPr>
        <w:ind w:left="8651" w:hanging="183"/>
      </w:pPr>
      <w:rPr>
        <w:rFonts w:hint="default"/>
        <w:lang w:val="ru-RU" w:eastAsia="en-US" w:bidi="ar-SA"/>
      </w:rPr>
    </w:lvl>
  </w:abstractNum>
  <w:abstractNum w:abstractNumId="6">
    <w:nsid w:val="723E0744"/>
    <w:multiLevelType w:val="hybridMultilevel"/>
    <w:tmpl w:val="E7007B90"/>
    <w:lvl w:ilvl="0" w:tplc="EAD0F478">
      <w:start w:val="5"/>
      <w:numFmt w:val="decimal"/>
      <w:lvlText w:val="%1"/>
      <w:lvlJc w:val="left"/>
      <w:pPr>
        <w:ind w:left="45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B522042">
      <w:start w:val="1"/>
      <w:numFmt w:val="decimal"/>
      <w:lvlText w:val="%2)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3F4B6B4">
      <w:numFmt w:val="bullet"/>
      <w:lvlText w:val="•"/>
      <w:lvlJc w:val="left"/>
      <w:pPr>
        <w:ind w:left="1473" w:hanging="423"/>
      </w:pPr>
      <w:rPr>
        <w:rFonts w:hint="default"/>
        <w:lang w:val="ru-RU" w:eastAsia="en-US" w:bidi="ar-SA"/>
      </w:rPr>
    </w:lvl>
    <w:lvl w:ilvl="3" w:tplc="A1E0AF70">
      <w:numFmt w:val="bullet"/>
      <w:lvlText w:val="•"/>
      <w:lvlJc w:val="left"/>
      <w:pPr>
        <w:ind w:left="2487" w:hanging="423"/>
      </w:pPr>
      <w:rPr>
        <w:rFonts w:hint="default"/>
        <w:lang w:val="ru-RU" w:eastAsia="en-US" w:bidi="ar-SA"/>
      </w:rPr>
    </w:lvl>
    <w:lvl w:ilvl="4" w:tplc="E6A61F4E">
      <w:numFmt w:val="bullet"/>
      <w:lvlText w:val="•"/>
      <w:lvlJc w:val="left"/>
      <w:pPr>
        <w:ind w:left="3501" w:hanging="423"/>
      </w:pPr>
      <w:rPr>
        <w:rFonts w:hint="default"/>
        <w:lang w:val="ru-RU" w:eastAsia="en-US" w:bidi="ar-SA"/>
      </w:rPr>
    </w:lvl>
    <w:lvl w:ilvl="5" w:tplc="39B426D8">
      <w:numFmt w:val="bullet"/>
      <w:lvlText w:val="•"/>
      <w:lvlJc w:val="left"/>
      <w:pPr>
        <w:ind w:left="4515" w:hanging="423"/>
      </w:pPr>
      <w:rPr>
        <w:rFonts w:hint="default"/>
        <w:lang w:val="ru-RU" w:eastAsia="en-US" w:bidi="ar-SA"/>
      </w:rPr>
    </w:lvl>
    <w:lvl w:ilvl="6" w:tplc="7D44F6DA">
      <w:numFmt w:val="bullet"/>
      <w:lvlText w:val="•"/>
      <w:lvlJc w:val="left"/>
      <w:pPr>
        <w:ind w:left="5528" w:hanging="423"/>
      </w:pPr>
      <w:rPr>
        <w:rFonts w:hint="default"/>
        <w:lang w:val="ru-RU" w:eastAsia="en-US" w:bidi="ar-SA"/>
      </w:rPr>
    </w:lvl>
    <w:lvl w:ilvl="7" w:tplc="B302055C">
      <w:numFmt w:val="bullet"/>
      <w:lvlText w:val="•"/>
      <w:lvlJc w:val="left"/>
      <w:pPr>
        <w:ind w:left="6542" w:hanging="423"/>
      </w:pPr>
      <w:rPr>
        <w:rFonts w:hint="default"/>
        <w:lang w:val="ru-RU" w:eastAsia="en-US" w:bidi="ar-SA"/>
      </w:rPr>
    </w:lvl>
    <w:lvl w:ilvl="8" w:tplc="ECB8E7F2">
      <w:numFmt w:val="bullet"/>
      <w:lvlText w:val="•"/>
      <w:lvlJc w:val="left"/>
      <w:pPr>
        <w:ind w:left="7556" w:hanging="42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04DE"/>
    <w:rsid w:val="00021671"/>
    <w:rsid w:val="000C5380"/>
    <w:rsid w:val="000D08C2"/>
    <w:rsid w:val="000D7006"/>
    <w:rsid w:val="001369AF"/>
    <w:rsid w:val="00160676"/>
    <w:rsid w:val="001B41BE"/>
    <w:rsid w:val="00273FB6"/>
    <w:rsid w:val="003B2DE0"/>
    <w:rsid w:val="003F15BB"/>
    <w:rsid w:val="00597D96"/>
    <w:rsid w:val="005E22B0"/>
    <w:rsid w:val="006373B0"/>
    <w:rsid w:val="00656D0D"/>
    <w:rsid w:val="0070563A"/>
    <w:rsid w:val="007C4AF5"/>
    <w:rsid w:val="007D7664"/>
    <w:rsid w:val="00831014"/>
    <w:rsid w:val="00897D91"/>
    <w:rsid w:val="008D04DE"/>
    <w:rsid w:val="008F408B"/>
    <w:rsid w:val="0094067F"/>
    <w:rsid w:val="009A718C"/>
    <w:rsid w:val="009E2CC2"/>
    <w:rsid w:val="00A16114"/>
    <w:rsid w:val="00A42CE8"/>
    <w:rsid w:val="00AE1C81"/>
    <w:rsid w:val="00B872EF"/>
    <w:rsid w:val="00C03CF9"/>
    <w:rsid w:val="00C07C62"/>
    <w:rsid w:val="00CF6205"/>
    <w:rsid w:val="00D87AA1"/>
    <w:rsid w:val="00DB509A"/>
    <w:rsid w:val="00E01149"/>
    <w:rsid w:val="00ED4D51"/>
    <w:rsid w:val="00F059D7"/>
    <w:rsid w:val="00F330D0"/>
    <w:rsid w:val="00FD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04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4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04DE"/>
    <w:pPr>
      <w:ind w:left="119" w:firstLine="6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D04DE"/>
    <w:pPr>
      <w:spacing w:before="67"/>
      <w:ind w:left="622" w:hanging="21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D04DE"/>
    <w:pPr>
      <w:spacing w:before="4"/>
      <w:ind w:left="72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8D04DE"/>
    <w:pPr>
      <w:ind w:left="622" w:hanging="212"/>
    </w:pPr>
  </w:style>
  <w:style w:type="paragraph" w:customStyle="1" w:styleId="TableParagraph">
    <w:name w:val="Table Paragraph"/>
    <w:basedOn w:val="a"/>
    <w:uiPriority w:val="1"/>
    <w:qFormat/>
    <w:rsid w:val="008D04DE"/>
  </w:style>
  <w:style w:type="character" w:styleId="a5">
    <w:name w:val="Hyperlink"/>
    <w:basedOn w:val="a0"/>
    <w:uiPriority w:val="99"/>
    <w:unhideWhenUsed/>
    <w:rsid w:val="007C4AF5"/>
    <w:rPr>
      <w:color w:val="0000FF" w:themeColor="hyperlink"/>
      <w:u w:val="single"/>
    </w:rPr>
  </w:style>
  <w:style w:type="paragraph" w:styleId="a6">
    <w:name w:val="Subtitle"/>
    <w:basedOn w:val="a"/>
    <w:link w:val="a7"/>
    <w:qFormat/>
    <w:rsid w:val="00273FB6"/>
    <w:pPr>
      <w:widowControl/>
      <w:autoSpaceDE/>
      <w:autoSpaceDN/>
      <w:spacing w:after="60" w:line="276" w:lineRule="auto"/>
      <w:jc w:val="center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273FB6"/>
    <w:rPr>
      <w:rFonts w:ascii="Arial" w:eastAsia="Times New Roman" w:hAnsi="Arial" w:cs="Arial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A71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718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456/main/263333/" TargetMode="External"/><Relationship Id="rId18" Type="http://schemas.openxmlformats.org/officeDocument/2006/relationships/hyperlink" Target="http://www.gto.ru/" TargetMode="External"/><Relationship Id="rId26" Type="http://schemas.openxmlformats.org/officeDocument/2006/relationships/hyperlink" Target="https://resh.edu.ru/subject/lesson/7439/main/263019/" TargetMode="External"/><Relationship Id="rId39" Type="http://schemas.openxmlformats.org/officeDocument/2006/relationships/hyperlink" Target="https://resh.edu.ru/subject/lesson/6219/start/195338/" TargetMode="External"/><Relationship Id="rId21" Type="http://schemas.openxmlformats.org/officeDocument/2006/relationships/hyperlink" Target="https://resh.edu.ru/subject/lesson/7147/main/290666/" TargetMode="External"/><Relationship Id="rId34" Type="http://schemas.openxmlformats.org/officeDocument/2006/relationships/hyperlink" Target="https://resh.edu.ru/subject/lesson/7464/main/261481" TargetMode="External"/><Relationship Id="rId42" Type="http://schemas.openxmlformats.org/officeDocument/2006/relationships/hyperlink" Target="https://resh.edu.ru/subject/lesson/7464/start/261477/" TargetMode="External"/><Relationship Id="rId47" Type="http://schemas.openxmlformats.org/officeDocument/2006/relationships/hyperlink" Target="https://resh.edu.ru/subject/lesson/7439/start/263013/" TargetMode="External"/><Relationship Id="rId50" Type="http://schemas.openxmlformats.org/officeDocument/2006/relationships/hyperlink" Target="http://www.gto.ru/" TargetMode="External"/><Relationship Id="rId55" Type="http://schemas.openxmlformats.org/officeDocument/2006/relationships/hyperlink" Target="http://www.gto.ru/" TargetMode="External"/><Relationship Id="rId63" Type="http://schemas.openxmlformats.org/officeDocument/2006/relationships/hyperlink" Target="https://resh.edu.ru/subject/lesson/3416/start/" TargetMode="External"/><Relationship Id="rId68" Type="http://schemas.openxmlformats.org/officeDocument/2006/relationships/hyperlink" Target="http://www.gto.ru/" TargetMode="External"/><Relationship Id="rId76" Type="http://schemas.openxmlformats.org/officeDocument/2006/relationships/hyperlink" Target="http://www.gto.ru/" TargetMode="External"/><Relationship Id="rId84" Type="http://schemas.openxmlformats.org/officeDocument/2006/relationships/hyperlink" Target="http://www.gto.ru/norms" TargetMode="External"/><Relationship Id="rId7" Type="http://schemas.openxmlformats.org/officeDocument/2006/relationships/hyperlink" Target="https://resh.edu.ru/subject/lesson/7460/main/262705/" TargetMode="External"/><Relationship Id="rId71" Type="http://schemas.openxmlformats.org/officeDocument/2006/relationships/hyperlink" Target="https://resh.edu.ru/subject/lesson/7439/main/26301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465/main/261451/" TargetMode="External"/><Relationship Id="rId29" Type="http://schemas.openxmlformats.org/officeDocument/2006/relationships/hyperlink" Target="http://www.gto.ru/" TargetMode="External"/><Relationship Id="rId11" Type="http://schemas.openxmlformats.org/officeDocument/2006/relationships/hyperlink" Target="https://resh.edu.ru/subject/lesson/6219/start/195338/" TargetMode="External"/><Relationship Id="rId24" Type="http://schemas.openxmlformats.org/officeDocument/2006/relationships/hyperlink" Target="https://resh.edu.ru/subject/lesson/3416/start/" TargetMode="External"/><Relationship Id="rId32" Type="http://schemas.openxmlformats.org/officeDocument/2006/relationships/hyperlink" Target="https://resh.edu.ru/subject/lesson/7460/main/262705/" TargetMode="External"/><Relationship Id="rId37" Type="http://schemas.openxmlformats.org/officeDocument/2006/relationships/hyperlink" Target="https://resh.edu.ru/subject/lesson/4617/start/195482/" TargetMode="External"/><Relationship Id="rId40" Type="http://schemas.openxmlformats.org/officeDocument/2006/relationships/hyperlink" Target="https://resh.edu.ru/subject/lesson/6219/start/195338/" TargetMode="External"/><Relationship Id="rId45" Type="http://schemas.openxmlformats.org/officeDocument/2006/relationships/hyperlink" Target="https://resh.edu.ru/subject/lesson/7464/start/261477/" TargetMode="External"/><Relationship Id="rId53" Type="http://schemas.openxmlformats.org/officeDocument/2006/relationships/hyperlink" Target="http://www.gto.ru/" TargetMode="External"/><Relationship Id="rId58" Type="http://schemas.openxmlformats.org/officeDocument/2006/relationships/hyperlink" Target="http://www.gto.ru/" TargetMode="External"/><Relationship Id="rId66" Type="http://schemas.openxmlformats.org/officeDocument/2006/relationships/hyperlink" Target="http://www.gto.ru/" TargetMode="External"/><Relationship Id="rId74" Type="http://schemas.openxmlformats.org/officeDocument/2006/relationships/hyperlink" Target="http://www.gto.ru/" TargetMode="External"/><Relationship Id="rId79" Type="http://schemas.openxmlformats.org/officeDocument/2006/relationships/hyperlink" Target="https://resh.edu.ru/subject/lesson/3420/start/" TargetMode="External"/><Relationship Id="rId87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://www.gto.ru/" TargetMode="External"/><Relationship Id="rId82" Type="http://schemas.openxmlformats.org/officeDocument/2006/relationships/hyperlink" Target="http://www.gto.ru/norms" TargetMode="External"/><Relationship Id="rId19" Type="http://schemas.openxmlformats.org/officeDocument/2006/relationships/hyperlink" Target="https://resh.edu.ru/subject/lesson/7149/main/2623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459/main/262740/" TargetMode="External"/><Relationship Id="rId14" Type="http://schemas.openxmlformats.org/officeDocument/2006/relationships/hyperlink" Target="https://resh.edu.ru/subject/lesson/7464/main/261481" TargetMode="External"/><Relationship Id="rId22" Type="http://schemas.openxmlformats.org/officeDocument/2006/relationships/hyperlink" Target="https://resh.edu.ru/subject/lesson/7439/main/263019" TargetMode="External"/><Relationship Id="rId27" Type="http://schemas.openxmlformats.org/officeDocument/2006/relationships/hyperlink" Target="http://www.gto.ru/" TargetMode="External"/><Relationship Id="rId30" Type="http://schemas.openxmlformats.org/officeDocument/2006/relationships/hyperlink" Target="https://resh.edu.ru/subject/lesson/7461/start/262792/" TargetMode="External"/><Relationship Id="rId35" Type="http://schemas.openxmlformats.org/officeDocument/2006/relationships/hyperlink" Target="https://resh.edu.ru/subject/lesson/7464/main/261481" TargetMode="External"/><Relationship Id="rId43" Type="http://schemas.openxmlformats.org/officeDocument/2006/relationships/hyperlink" Target="https://resh.edu.ru/subject/lesson/7464/start/261477/" TargetMode="External"/><Relationship Id="rId48" Type="http://schemas.openxmlformats.org/officeDocument/2006/relationships/hyperlink" Target="https://resh.edu.ru/subject/lesson/7439/start/263013/" TargetMode="External"/><Relationship Id="rId56" Type="http://schemas.openxmlformats.org/officeDocument/2006/relationships/hyperlink" Target="http://www.gto.ru/" TargetMode="External"/><Relationship Id="rId64" Type="http://schemas.openxmlformats.org/officeDocument/2006/relationships/hyperlink" Target="https://resh.edu.ru/subject/lesson/3416/start/" TargetMode="External"/><Relationship Id="rId69" Type="http://schemas.openxmlformats.org/officeDocument/2006/relationships/hyperlink" Target="https://resh.edu.ru/subject/lesson/7439/main/263019/" TargetMode="External"/><Relationship Id="rId77" Type="http://schemas.openxmlformats.org/officeDocument/2006/relationships/hyperlink" Target="http://www.gto.ru/" TargetMode="External"/><Relationship Id="rId8" Type="http://schemas.openxmlformats.org/officeDocument/2006/relationships/hyperlink" Target="https://resh.edu.ru/subject/lesson/7459/start/262735/" TargetMode="External"/><Relationship Id="rId51" Type="http://schemas.openxmlformats.org/officeDocument/2006/relationships/hyperlink" Target="http://www.gto.ru/" TargetMode="External"/><Relationship Id="rId72" Type="http://schemas.openxmlformats.org/officeDocument/2006/relationships/hyperlink" Target="http://www.gto.ru/" TargetMode="External"/><Relationship Id="rId80" Type="http://schemas.openxmlformats.org/officeDocument/2006/relationships/hyperlink" Target="http://www.gto.ru/" TargetMode="External"/><Relationship Id="rId85" Type="http://schemas.openxmlformats.org/officeDocument/2006/relationships/hyperlink" Target="http://www.gto.ru/norm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7458/start/261507/" TargetMode="External"/><Relationship Id="rId17" Type="http://schemas.openxmlformats.org/officeDocument/2006/relationships/hyperlink" Target="https://resh.edu.ru/subject/lesson/7439/start/263013/" TargetMode="External"/><Relationship Id="rId25" Type="http://schemas.openxmlformats.org/officeDocument/2006/relationships/hyperlink" Target="http://www.gto.ru/" TargetMode="External"/><Relationship Id="rId33" Type="http://schemas.openxmlformats.org/officeDocument/2006/relationships/hyperlink" Target="https://resh.edu.ru/subject/lesson/7464/main/261481" TargetMode="External"/><Relationship Id="rId38" Type="http://schemas.openxmlformats.org/officeDocument/2006/relationships/hyperlink" Target="https://resh.edu.ru/subject/lesson/4617/start/195482/" TargetMode="External"/><Relationship Id="rId46" Type="http://schemas.openxmlformats.org/officeDocument/2006/relationships/hyperlink" Target="https://resh.edu.ru/subject/lesson/7439/start/263013/" TargetMode="External"/><Relationship Id="rId59" Type="http://schemas.openxmlformats.org/officeDocument/2006/relationships/hyperlink" Target="http://www.gto.ru/" TargetMode="External"/><Relationship Id="rId67" Type="http://schemas.openxmlformats.org/officeDocument/2006/relationships/hyperlink" Target="http://www.gto.ru/" TargetMode="External"/><Relationship Id="rId20" Type="http://schemas.openxmlformats.org/officeDocument/2006/relationships/hyperlink" Target="https://resh.edu.ru/subject/lesson/7148/main/262259/" TargetMode="External"/><Relationship Id="rId41" Type="http://schemas.openxmlformats.org/officeDocument/2006/relationships/hyperlink" Target="https://resh.edu.ru/subject/lesson/7456/main/263333/" TargetMode="External"/><Relationship Id="rId54" Type="http://schemas.openxmlformats.org/officeDocument/2006/relationships/hyperlink" Target="http://www.gto.ru/" TargetMode="External"/><Relationship Id="rId62" Type="http://schemas.openxmlformats.org/officeDocument/2006/relationships/hyperlink" Target="https://resh.edu.ru/subject/lesson/3416/start/" TargetMode="External"/><Relationship Id="rId70" Type="http://schemas.openxmlformats.org/officeDocument/2006/relationships/hyperlink" Target="https://resh.edu.ru/subject/lesson/7439/main/263019/" TargetMode="External"/><Relationship Id="rId75" Type="http://schemas.openxmlformats.org/officeDocument/2006/relationships/hyperlink" Target="http://www.gto.ru/" TargetMode="External"/><Relationship Id="rId83" Type="http://schemas.openxmlformats.org/officeDocument/2006/relationships/hyperlink" Target="http://www.gto.ru/norm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461/start/262792/" TargetMode="External"/><Relationship Id="rId15" Type="http://schemas.openxmlformats.org/officeDocument/2006/relationships/hyperlink" Target="https://resh.edu.ru/subject/lesson/7464/start/261477/" TargetMode="External"/><Relationship Id="rId23" Type="http://schemas.openxmlformats.org/officeDocument/2006/relationships/hyperlink" Target="http://www.gto.ru/" TargetMode="External"/><Relationship Id="rId28" Type="http://schemas.openxmlformats.org/officeDocument/2006/relationships/hyperlink" Target="https://resh.edu.ru/subject/lesson/3420/start/" TargetMode="External"/><Relationship Id="rId36" Type="http://schemas.openxmlformats.org/officeDocument/2006/relationships/hyperlink" Target="https://resh.edu.ru/subject/lesson/7464/main/261481" TargetMode="External"/><Relationship Id="rId49" Type="http://schemas.openxmlformats.org/officeDocument/2006/relationships/hyperlink" Target="https://resh.edu.ru/subject/lesson/7439/start/263013/" TargetMode="External"/><Relationship Id="rId57" Type="http://schemas.openxmlformats.org/officeDocument/2006/relationships/hyperlink" Target="http://www.gto.ru/" TargetMode="External"/><Relationship Id="rId10" Type="http://schemas.openxmlformats.org/officeDocument/2006/relationships/hyperlink" Target="https://resh.edu.ru/subject/lesson/4617/start/195482/" TargetMode="External"/><Relationship Id="rId31" Type="http://schemas.openxmlformats.org/officeDocument/2006/relationships/hyperlink" Target="https://resh.edu.ru/subject/lesson/7460/main/262705/" TargetMode="External"/><Relationship Id="rId44" Type="http://schemas.openxmlformats.org/officeDocument/2006/relationships/hyperlink" Target="https://resh.edu.ru/subject/lesson/7464/start/261477/" TargetMode="External"/><Relationship Id="rId52" Type="http://schemas.openxmlformats.org/officeDocument/2006/relationships/hyperlink" Target="http://www.gto.ru/" TargetMode="External"/><Relationship Id="rId60" Type="http://schemas.openxmlformats.org/officeDocument/2006/relationships/hyperlink" Target="http://www.gto.ru/" TargetMode="External"/><Relationship Id="rId65" Type="http://schemas.openxmlformats.org/officeDocument/2006/relationships/hyperlink" Target="http://www.gto.ru/" TargetMode="External"/><Relationship Id="rId73" Type="http://schemas.openxmlformats.org/officeDocument/2006/relationships/hyperlink" Target="http://www.gto.ru/" TargetMode="External"/><Relationship Id="rId78" Type="http://schemas.openxmlformats.org/officeDocument/2006/relationships/hyperlink" Target="https://resh.edu.ru/subject/lesson/3235/start/" TargetMode="External"/><Relationship Id="rId81" Type="http://schemas.openxmlformats.org/officeDocument/2006/relationships/hyperlink" Target="http://www.gto.ru/norms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16841</Words>
  <Characters>95994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30</cp:revision>
  <dcterms:created xsi:type="dcterms:W3CDTF">2024-10-21T12:28:00Z</dcterms:created>
  <dcterms:modified xsi:type="dcterms:W3CDTF">2025-09-18T11:11:00Z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2024-10-21T00:00:00Z</vt:filetime>
  </property>
</Properties>
</file>